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E04DC" w14:textId="77777777" w:rsidR="005D5FEA" w:rsidRPr="000E0BF3" w:rsidRDefault="005D5FEA" w:rsidP="005D5FEA">
      <w:pPr>
        <w:tabs>
          <w:tab w:val="left" w:pos="7365"/>
        </w:tabs>
        <w:jc w:val="center"/>
        <w:rPr>
          <w:b/>
          <w:bCs/>
        </w:rPr>
      </w:pPr>
      <w:r w:rsidRPr="000E0BF3">
        <w:rPr>
          <w:b/>
          <w:bCs/>
        </w:rPr>
        <w:t>RAZPISNA DOKUMENTACIJA</w:t>
      </w:r>
    </w:p>
    <w:p w14:paraId="311D265E" w14:textId="77777777" w:rsidR="005D5FEA" w:rsidRPr="000E0BF3" w:rsidRDefault="005D5FEA" w:rsidP="005D5FEA">
      <w:pPr>
        <w:tabs>
          <w:tab w:val="left" w:pos="7365"/>
        </w:tabs>
        <w:jc w:val="center"/>
        <w:rPr>
          <w:b/>
          <w:bCs/>
        </w:rPr>
      </w:pPr>
      <w:r w:rsidRPr="000E0BF3">
        <w:rPr>
          <w:b/>
          <w:bCs/>
        </w:rPr>
        <w:t>ZA ODDAJO JAVNEGA NAROČILA</w:t>
      </w:r>
    </w:p>
    <w:p w14:paraId="35833B51" w14:textId="77777777" w:rsidR="00EF1293" w:rsidRPr="000E0BF3" w:rsidRDefault="00EF1293" w:rsidP="00EF1293">
      <w:pPr>
        <w:tabs>
          <w:tab w:val="left" w:pos="7365"/>
        </w:tabs>
      </w:pPr>
    </w:p>
    <w:p w14:paraId="6879F084" w14:textId="69D4C3B8" w:rsidR="00EF1293" w:rsidRPr="000E0BF3" w:rsidRDefault="00507768" w:rsidP="00EF1293">
      <w:pPr>
        <w:tabs>
          <w:tab w:val="left" w:pos="7365"/>
        </w:tabs>
      </w:pPr>
      <w:r w:rsidRPr="000E0BF3">
        <w:rPr>
          <w:b/>
          <w:bCs/>
        </w:rPr>
        <w:t xml:space="preserve"> </w:t>
      </w:r>
    </w:p>
    <w:p w14:paraId="6F7F6062" w14:textId="77777777" w:rsidR="00EF1293" w:rsidRPr="000E0BF3" w:rsidRDefault="00EF1293" w:rsidP="00EF1293">
      <w:pPr>
        <w:tabs>
          <w:tab w:val="left" w:pos="7365"/>
        </w:tabs>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5D5FEA" w:rsidRPr="000E0BF3" w14:paraId="52BEBB50" w14:textId="77777777" w:rsidTr="002B3B8D">
        <w:tc>
          <w:tcPr>
            <w:tcW w:w="2622" w:type="dxa"/>
          </w:tcPr>
          <w:p w14:paraId="0ABEDA6F" w14:textId="77777777" w:rsidR="005D5FEA" w:rsidRPr="000E0BF3" w:rsidRDefault="005D5FEA" w:rsidP="005D5FEA">
            <w:pPr>
              <w:jc w:val="left"/>
              <w:rPr>
                <w:sz w:val="20"/>
                <w:szCs w:val="20"/>
              </w:rPr>
            </w:pPr>
            <w:r w:rsidRPr="000E0BF3">
              <w:rPr>
                <w:sz w:val="20"/>
                <w:szCs w:val="20"/>
              </w:rPr>
              <w:t>Naročnik:</w:t>
            </w:r>
          </w:p>
        </w:tc>
        <w:tc>
          <w:tcPr>
            <w:tcW w:w="6379" w:type="dxa"/>
          </w:tcPr>
          <w:p w14:paraId="56CE7D62" w14:textId="77777777" w:rsidR="005D5FEA" w:rsidRPr="000E0BF3" w:rsidRDefault="005D5FEA" w:rsidP="00CD40E9">
            <w:pPr>
              <w:pStyle w:val="Intenzivencitat"/>
              <w:rPr>
                <w:rStyle w:val="Naslovknjige"/>
              </w:rPr>
            </w:pPr>
            <w:r w:rsidRPr="000E0BF3">
              <w:rPr>
                <w:rStyle w:val="Naslovknjige"/>
              </w:rPr>
              <w:t>Center za mednarodno sodelovanje in razvoj (CMSR)</w:t>
            </w:r>
          </w:p>
          <w:p w14:paraId="4AAD071F" w14:textId="77777777" w:rsidR="005D5FEA" w:rsidRPr="000E0BF3" w:rsidRDefault="005D5FEA" w:rsidP="00CD40E9">
            <w:pPr>
              <w:pStyle w:val="Intenzivencitat"/>
              <w:rPr>
                <w:rStyle w:val="Naslovknjige"/>
              </w:rPr>
            </w:pPr>
            <w:r w:rsidRPr="000E0BF3">
              <w:rPr>
                <w:rStyle w:val="Naslovknjige"/>
              </w:rPr>
              <w:t>Kardeljeva ploščad 1</w:t>
            </w:r>
          </w:p>
          <w:p w14:paraId="6AF70707" w14:textId="77777777" w:rsidR="005D5FEA" w:rsidRPr="000E0BF3" w:rsidRDefault="005D5FEA" w:rsidP="00CD40E9">
            <w:pPr>
              <w:pStyle w:val="Intenzivencitat"/>
              <w:rPr>
                <w:rStyle w:val="Naslovknjige"/>
              </w:rPr>
            </w:pPr>
            <w:r w:rsidRPr="000E0BF3">
              <w:rPr>
                <w:rStyle w:val="Naslovknjige"/>
              </w:rPr>
              <w:t>1000 Ljubljana</w:t>
            </w:r>
          </w:p>
          <w:p w14:paraId="21D57E6C" w14:textId="77777777" w:rsidR="005D5FEA" w:rsidRPr="000E0BF3" w:rsidRDefault="005D5FEA" w:rsidP="00CD40E9">
            <w:pPr>
              <w:pStyle w:val="Intenzivencitat"/>
              <w:rPr>
                <w:rStyle w:val="Naslovknjige"/>
              </w:rPr>
            </w:pPr>
          </w:p>
          <w:p w14:paraId="165FB7D9" w14:textId="77777777" w:rsidR="005D5FEA" w:rsidRPr="000E0BF3" w:rsidRDefault="005D5FEA" w:rsidP="00CD40E9">
            <w:pPr>
              <w:pStyle w:val="Intenzivencitat"/>
              <w:rPr>
                <w:rStyle w:val="Naslovknjige"/>
              </w:rPr>
            </w:pPr>
            <w:r w:rsidRPr="000E0BF3">
              <w:rPr>
                <w:rStyle w:val="Naslovknjige"/>
              </w:rPr>
              <w:t>v imenu in za račun:</w:t>
            </w:r>
          </w:p>
          <w:p w14:paraId="711CC5AA" w14:textId="77777777" w:rsidR="005D5FEA" w:rsidRPr="000E0BF3" w:rsidRDefault="005D5FEA" w:rsidP="00CD40E9">
            <w:pPr>
              <w:pStyle w:val="Intenzivencitat"/>
              <w:rPr>
                <w:rStyle w:val="Naslovknjige"/>
              </w:rPr>
            </w:pPr>
            <w:bookmarkStart w:id="0" w:name="_Hlk513709447"/>
            <w:r w:rsidRPr="000E0BF3">
              <w:rPr>
                <w:rStyle w:val="Naslovknjige"/>
              </w:rPr>
              <w:t>Državni arhiv Republike Severne Makedonije</w:t>
            </w:r>
          </w:p>
          <w:p w14:paraId="77D7EFAF" w14:textId="77777777" w:rsidR="005D5FEA" w:rsidRPr="000E0BF3" w:rsidRDefault="005D5FEA" w:rsidP="00CD40E9">
            <w:pPr>
              <w:pStyle w:val="Intenzivencitat"/>
              <w:rPr>
                <w:rStyle w:val="Naslovknjige"/>
              </w:rPr>
            </w:pPr>
            <w:r w:rsidRPr="000E0BF3">
              <w:rPr>
                <w:rStyle w:val="Naslovknjige"/>
              </w:rPr>
              <w:t>Kay Dimitar Vlahov no. 19</w:t>
            </w:r>
          </w:p>
          <w:p w14:paraId="32130031" w14:textId="77777777" w:rsidR="005D5FEA" w:rsidRPr="000E0BF3" w:rsidRDefault="005D5FEA" w:rsidP="00CD40E9">
            <w:pPr>
              <w:pStyle w:val="Intenzivencitat"/>
              <w:rPr>
                <w:rStyle w:val="Naslovknjige"/>
              </w:rPr>
            </w:pPr>
            <w:r w:rsidRPr="000E0BF3">
              <w:rPr>
                <w:rStyle w:val="Naslovknjige"/>
              </w:rPr>
              <w:t>1000 Skopje</w:t>
            </w:r>
          </w:p>
          <w:p w14:paraId="1DFB15C5" w14:textId="77777777" w:rsidR="005D5FEA" w:rsidRPr="000E0BF3" w:rsidRDefault="005D5FEA" w:rsidP="00CD40E9">
            <w:pPr>
              <w:pStyle w:val="Intenzivencitat"/>
              <w:rPr>
                <w:rStyle w:val="Naslovknjige"/>
              </w:rPr>
            </w:pPr>
            <w:r w:rsidRPr="000E0BF3">
              <w:rPr>
                <w:rStyle w:val="Naslovknjige"/>
              </w:rPr>
              <w:t>Republika Severna Makedonija</w:t>
            </w:r>
          </w:p>
          <w:bookmarkEnd w:id="0"/>
          <w:p w14:paraId="447EE25C" w14:textId="77777777" w:rsidR="005D5FEA" w:rsidRPr="000E0BF3" w:rsidRDefault="005D5FEA" w:rsidP="005D5FEA">
            <w:pPr>
              <w:widowControl w:val="0"/>
              <w:autoSpaceDE w:val="0"/>
              <w:autoSpaceDN w:val="0"/>
              <w:adjustRightInd w:val="0"/>
              <w:ind w:right="639"/>
              <w:jc w:val="left"/>
              <w:rPr>
                <w:b/>
                <w:bCs/>
                <w:sz w:val="20"/>
                <w:szCs w:val="20"/>
              </w:rPr>
            </w:pPr>
          </w:p>
        </w:tc>
      </w:tr>
      <w:tr w:rsidR="005D5FEA" w:rsidRPr="000E0BF3" w14:paraId="638029DD" w14:textId="77777777" w:rsidTr="002B3B8D">
        <w:tc>
          <w:tcPr>
            <w:tcW w:w="2622" w:type="dxa"/>
          </w:tcPr>
          <w:p w14:paraId="7A24C85F" w14:textId="77777777" w:rsidR="005D5FEA" w:rsidRPr="000E0BF3" w:rsidRDefault="005D5FEA" w:rsidP="005D5FEA">
            <w:pPr>
              <w:jc w:val="left"/>
              <w:rPr>
                <w:sz w:val="20"/>
                <w:szCs w:val="20"/>
              </w:rPr>
            </w:pPr>
          </w:p>
          <w:p w14:paraId="7027DC52" w14:textId="77777777" w:rsidR="005D5FEA" w:rsidRPr="000E0BF3" w:rsidRDefault="005D5FEA" w:rsidP="005D5FEA">
            <w:pPr>
              <w:jc w:val="left"/>
              <w:rPr>
                <w:sz w:val="20"/>
                <w:szCs w:val="20"/>
              </w:rPr>
            </w:pPr>
          </w:p>
        </w:tc>
        <w:tc>
          <w:tcPr>
            <w:tcW w:w="6379" w:type="dxa"/>
          </w:tcPr>
          <w:p w14:paraId="443C20B6" w14:textId="77777777" w:rsidR="005D5FEA" w:rsidRPr="000E0BF3" w:rsidRDefault="005D5FEA" w:rsidP="005D5FEA">
            <w:pPr>
              <w:widowControl w:val="0"/>
              <w:autoSpaceDE w:val="0"/>
              <w:autoSpaceDN w:val="0"/>
              <w:adjustRightInd w:val="0"/>
              <w:ind w:right="639"/>
              <w:jc w:val="left"/>
              <w:rPr>
                <w:b/>
                <w:bCs/>
                <w:sz w:val="20"/>
                <w:szCs w:val="20"/>
              </w:rPr>
            </w:pPr>
          </w:p>
          <w:p w14:paraId="51BFC7BF" w14:textId="77777777" w:rsidR="005D5FEA" w:rsidRPr="000E0BF3" w:rsidRDefault="005D5FEA" w:rsidP="005D5FEA">
            <w:pPr>
              <w:widowControl w:val="0"/>
              <w:autoSpaceDE w:val="0"/>
              <w:autoSpaceDN w:val="0"/>
              <w:adjustRightInd w:val="0"/>
              <w:ind w:right="639"/>
              <w:jc w:val="left"/>
              <w:rPr>
                <w:b/>
                <w:bCs/>
                <w:sz w:val="20"/>
                <w:szCs w:val="20"/>
              </w:rPr>
            </w:pPr>
          </w:p>
          <w:p w14:paraId="455EDE3A" w14:textId="77777777" w:rsidR="005D5FEA" w:rsidRPr="000E0BF3" w:rsidRDefault="005D5FEA" w:rsidP="005D5FEA">
            <w:pPr>
              <w:widowControl w:val="0"/>
              <w:autoSpaceDE w:val="0"/>
              <w:autoSpaceDN w:val="0"/>
              <w:adjustRightInd w:val="0"/>
              <w:ind w:right="639"/>
              <w:jc w:val="left"/>
              <w:rPr>
                <w:b/>
                <w:bCs/>
                <w:sz w:val="20"/>
                <w:szCs w:val="20"/>
              </w:rPr>
            </w:pPr>
          </w:p>
        </w:tc>
      </w:tr>
      <w:tr w:rsidR="005D5FEA" w:rsidRPr="000E0BF3" w14:paraId="73E9C517" w14:textId="77777777" w:rsidTr="002B3B8D">
        <w:tc>
          <w:tcPr>
            <w:tcW w:w="2622" w:type="dxa"/>
          </w:tcPr>
          <w:p w14:paraId="46D2F879" w14:textId="77777777" w:rsidR="005D5FEA" w:rsidRPr="000E0BF3" w:rsidRDefault="005D5FEA" w:rsidP="005D5FEA">
            <w:pPr>
              <w:jc w:val="left"/>
              <w:rPr>
                <w:sz w:val="20"/>
                <w:szCs w:val="20"/>
              </w:rPr>
            </w:pPr>
            <w:r w:rsidRPr="000E0BF3">
              <w:rPr>
                <w:sz w:val="20"/>
                <w:szCs w:val="20"/>
              </w:rPr>
              <w:t>Predmet javnega naročila:</w:t>
            </w:r>
          </w:p>
        </w:tc>
        <w:tc>
          <w:tcPr>
            <w:tcW w:w="6379" w:type="dxa"/>
          </w:tcPr>
          <w:p w14:paraId="26931718" w14:textId="302A4F35" w:rsidR="00F715BF" w:rsidRPr="000E0BF3" w:rsidRDefault="00F715BF" w:rsidP="005D5FEA">
            <w:pPr>
              <w:jc w:val="left"/>
              <w:rPr>
                <w:b/>
                <w:bCs/>
                <w:sz w:val="20"/>
                <w:szCs w:val="20"/>
              </w:rPr>
            </w:pPr>
            <w:r w:rsidRPr="000E0BF3">
              <w:rPr>
                <w:b/>
                <w:bCs/>
                <w:sz w:val="20"/>
                <w:szCs w:val="20"/>
              </w:rPr>
              <w:t>PRIPRAVA IN UVAJANJE DIGITALIZACIJE V DRŽAVNEM ARHIVU REPUBLIKE SEVERNE MAKEDONIJE</w:t>
            </w:r>
          </w:p>
        </w:tc>
      </w:tr>
      <w:tr w:rsidR="005D5FEA" w:rsidRPr="000E0BF3" w14:paraId="667230FF" w14:textId="77777777" w:rsidTr="002B3B8D">
        <w:tc>
          <w:tcPr>
            <w:tcW w:w="2622" w:type="dxa"/>
          </w:tcPr>
          <w:p w14:paraId="6A3AE73C" w14:textId="77777777" w:rsidR="005D5FEA" w:rsidRPr="000E0BF3" w:rsidRDefault="005D5FEA" w:rsidP="005D5FEA">
            <w:pPr>
              <w:jc w:val="left"/>
              <w:rPr>
                <w:sz w:val="20"/>
                <w:szCs w:val="20"/>
              </w:rPr>
            </w:pPr>
          </w:p>
          <w:p w14:paraId="70C5C794" w14:textId="77777777" w:rsidR="005D5FEA" w:rsidRPr="000E0BF3" w:rsidRDefault="005D5FEA" w:rsidP="005D5FEA">
            <w:pPr>
              <w:jc w:val="left"/>
              <w:rPr>
                <w:sz w:val="20"/>
                <w:szCs w:val="20"/>
              </w:rPr>
            </w:pPr>
          </w:p>
        </w:tc>
        <w:tc>
          <w:tcPr>
            <w:tcW w:w="6379" w:type="dxa"/>
          </w:tcPr>
          <w:p w14:paraId="6E867059" w14:textId="77777777" w:rsidR="005D5FEA" w:rsidRPr="000E0BF3" w:rsidRDefault="005D5FEA" w:rsidP="005D5FEA">
            <w:pPr>
              <w:widowControl w:val="0"/>
              <w:autoSpaceDE w:val="0"/>
              <w:autoSpaceDN w:val="0"/>
              <w:adjustRightInd w:val="0"/>
              <w:ind w:right="639"/>
              <w:jc w:val="left"/>
              <w:rPr>
                <w:b/>
                <w:bCs/>
                <w:sz w:val="20"/>
                <w:szCs w:val="20"/>
              </w:rPr>
            </w:pPr>
          </w:p>
          <w:p w14:paraId="369102A4" w14:textId="77777777" w:rsidR="005D5FEA" w:rsidRPr="000E0BF3" w:rsidRDefault="005D5FEA" w:rsidP="005D5FEA">
            <w:pPr>
              <w:widowControl w:val="0"/>
              <w:autoSpaceDE w:val="0"/>
              <w:autoSpaceDN w:val="0"/>
              <w:adjustRightInd w:val="0"/>
              <w:ind w:right="639"/>
              <w:jc w:val="left"/>
              <w:rPr>
                <w:b/>
                <w:bCs/>
                <w:sz w:val="20"/>
                <w:szCs w:val="20"/>
              </w:rPr>
            </w:pPr>
          </w:p>
          <w:p w14:paraId="741F0E3D" w14:textId="77777777" w:rsidR="005D5FEA" w:rsidRPr="000E0BF3" w:rsidRDefault="005D5FEA" w:rsidP="005D5FEA">
            <w:pPr>
              <w:widowControl w:val="0"/>
              <w:autoSpaceDE w:val="0"/>
              <w:autoSpaceDN w:val="0"/>
              <w:adjustRightInd w:val="0"/>
              <w:ind w:right="639"/>
              <w:jc w:val="left"/>
              <w:rPr>
                <w:b/>
                <w:bCs/>
                <w:sz w:val="20"/>
                <w:szCs w:val="20"/>
              </w:rPr>
            </w:pPr>
          </w:p>
        </w:tc>
      </w:tr>
      <w:tr w:rsidR="005D5FEA" w:rsidRPr="000E0BF3" w14:paraId="31B20042" w14:textId="77777777" w:rsidTr="002B3B8D">
        <w:tc>
          <w:tcPr>
            <w:tcW w:w="2622" w:type="dxa"/>
          </w:tcPr>
          <w:p w14:paraId="45CE83C6" w14:textId="77777777" w:rsidR="005D5FEA" w:rsidRPr="000E0BF3" w:rsidRDefault="005D5FEA" w:rsidP="005D5FEA">
            <w:pPr>
              <w:jc w:val="left"/>
              <w:rPr>
                <w:sz w:val="20"/>
                <w:szCs w:val="20"/>
              </w:rPr>
            </w:pPr>
            <w:r w:rsidRPr="000E0BF3">
              <w:rPr>
                <w:sz w:val="20"/>
                <w:szCs w:val="20"/>
              </w:rPr>
              <w:t>Vrsta postopka za oddajo javnega naročila:</w:t>
            </w:r>
          </w:p>
          <w:p w14:paraId="1EA2144E" w14:textId="77777777" w:rsidR="005D5FEA" w:rsidRPr="000E0BF3" w:rsidRDefault="005D5FEA" w:rsidP="005D5FEA">
            <w:pPr>
              <w:jc w:val="left"/>
              <w:rPr>
                <w:sz w:val="20"/>
                <w:szCs w:val="20"/>
              </w:rPr>
            </w:pPr>
          </w:p>
          <w:p w14:paraId="4AF1B1DA" w14:textId="77777777" w:rsidR="005D5FEA" w:rsidRPr="000E0BF3" w:rsidRDefault="005D5FEA" w:rsidP="005D5FEA">
            <w:pPr>
              <w:jc w:val="left"/>
              <w:rPr>
                <w:sz w:val="20"/>
                <w:szCs w:val="20"/>
              </w:rPr>
            </w:pPr>
          </w:p>
        </w:tc>
        <w:tc>
          <w:tcPr>
            <w:tcW w:w="6379" w:type="dxa"/>
          </w:tcPr>
          <w:p w14:paraId="3540D6E8" w14:textId="659D6C78" w:rsidR="005D5FEA" w:rsidRPr="000E0BF3" w:rsidRDefault="005D5FEA" w:rsidP="005D5FEA">
            <w:pPr>
              <w:widowControl w:val="0"/>
              <w:autoSpaceDE w:val="0"/>
              <w:autoSpaceDN w:val="0"/>
              <w:adjustRightInd w:val="0"/>
              <w:ind w:right="639"/>
              <w:jc w:val="left"/>
              <w:rPr>
                <w:b/>
                <w:bCs/>
                <w:sz w:val="20"/>
                <w:szCs w:val="20"/>
              </w:rPr>
            </w:pPr>
            <w:r w:rsidRPr="000E0BF3">
              <w:rPr>
                <w:b/>
                <w:bCs/>
                <w:sz w:val="20"/>
                <w:szCs w:val="20"/>
              </w:rPr>
              <w:t>Javno naročilo male vrednosti (47. člen ZJN-3)</w:t>
            </w:r>
          </w:p>
          <w:p w14:paraId="13814C8A" w14:textId="77777777" w:rsidR="005D5FEA" w:rsidRPr="000E0BF3" w:rsidRDefault="005D5FEA" w:rsidP="005D5FEA">
            <w:pPr>
              <w:widowControl w:val="0"/>
              <w:autoSpaceDE w:val="0"/>
              <w:autoSpaceDN w:val="0"/>
              <w:adjustRightInd w:val="0"/>
              <w:ind w:right="639"/>
              <w:jc w:val="left"/>
              <w:rPr>
                <w:b/>
                <w:bCs/>
                <w:sz w:val="20"/>
                <w:szCs w:val="20"/>
              </w:rPr>
            </w:pPr>
          </w:p>
          <w:p w14:paraId="6261FDD5" w14:textId="77777777" w:rsidR="005D5FEA" w:rsidRPr="000E0BF3" w:rsidRDefault="005D5FEA" w:rsidP="005D5FEA">
            <w:pPr>
              <w:widowControl w:val="0"/>
              <w:autoSpaceDE w:val="0"/>
              <w:autoSpaceDN w:val="0"/>
              <w:adjustRightInd w:val="0"/>
              <w:ind w:right="639"/>
              <w:jc w:val="left"/>
              <w:rPr>
                <w:b/>
                <w:bCs/>
                <w:sz w:val="20"/>
                <w:szCs w:val="20"/>
              </w:rPr>
            </w:pPr>
          </w:p>
          <w:p w14:paraId="6453BAF4" w14:textId="77777777" w:rsidR="005D5FEA" w:rsidRPr="000E0BF3" w:rsidRDefault="005D5FEA" w:rsidP="005D5FEA">
            <w:pPr>
              <w:widowControl w:val="0"/>
              <w:autoSpaceDE w:val="0"/>
              <w:autoSpaceDN w:val="0"/>
              <w:adjustRightInd w:val="0"/>
              <w:ind w:right="639"/>
              <w:jc w:val="left"/>
              <w:rPr>
                <w:b/>
                <w:bCs/>
                <w:sz w:val="20"/>
                <w:szCs w:val="20"/>
              </w:rPr>
            </w:pPr>
          </w:p>
          <w:p w14:paraId="7B381607" w14:textId="77777777" w:rsidR="005D5FEA" w:rsidRPr="000E0BF3" w:rsidRDefault="005D5FEA" w:rsidP="005D5FEA">
            <w:pPr>
              <w:widowControl w:val="0"/>
              <w:autoSpaceDE w:val="0"/>
              <w:autoSpaceDN w:val="0"/>
              <w:adjustRightInd w:val="0"/>
              <w:ind w:right="639"/>
              <w:jc w:val="left"/>
              <w:rPr>
                <w:b/>
                <w:bCs/>
                <w:sz w:val="20"/>
                <w:szCs w:val="20"/>
              </w:rPr>
            </w:pPr>
          </w:p>
        </w:tc>
      </w:tr>
      <w:tr w:rsidR="005D5FEA" w:rsidRPr="000E0BF3" w14:paraId="570436D5" w14:textId="77777777" w:rsidTr="002B3B8D">
        <w:tc>
          <w:tcPr>
            <w:tcW w:w="2622" w:type="dxa"/>
          </w:tcPr>
          <w:p w14:paraId="14C0A53E" w14:textId="77777777" w:rsidR="005D5FEA" w:rsidRPr="000E0BF3" w:rsidRDefault="005D5FEA" w:rsidP="005D5FEA">
            <w:pPr>
              <w:jc w:val="left"/>
              <w:rPr>
                <w:sz w:val="20"/>
                <w:szCs w:val="20"/>
              </w:rPr>
            </w:pPr>
            <w:r w:rsidRPr="000E0BF3">
              <w:rPr>
                <w:sz w:val="20"/>
                <w:szCs w:val="20"/>
              </w:rPr>
              <w:t>Št. javnega naročila:</w:t>
            </w:r>
          </w:p>
        </w:tc>
        <w:tc>
          <w:tcPr>
            <w:tcW w:w="6379" w:type="dxa"/>
          </w:tcPr>
          <w:p w14:paraId="3D8FF704" w14:textId="78454FDE" w:rsidR="005D5FEA" w:rsidRPr="000E0BF3" w:rsidRDefault="00193CD3" w:rsidP="005D5FEA">
            <w:pPr>
              <w:widowControl w:val="0"/>
              <w:autoSpaceDE w:val="0"/>
              <w:autoSpaceDN w:val="0"/>
              <w:adjustRightInd w:val="0"/>
              <w:ind w:right="639"/>
              <w:jc w:val="left"/>
              <w:rPr>
                <w:b/>
                <w:bCs/>
                <w:sz w:val="20"/>
                <w:szCs w:val="20"/>
              </w:rPr>
            </w:pPr>
            <w:bookmarkStart w:id="1" w:name="_Hlk515895023"/>
            <w:r w:rsidRPr="000E0BF3">
              <w:rPr>
                <w:b/>
                <w:bCs/>
                <w:sz w:val="20"/>
                <w:szCs w:val="20"/>
              </w:rPr>
              <w:t>0</w:t>
            </w:r>
            <w:r w:rsidR="00EC2427" w:rsidRPr="000E0BF3">
              <w:rPr>
                <w:b/>
                <w:bCs/>
                <w:sz w:val="20"/>
                <w:szCs w:val="20"/>
              </w:rPr>
              <w:t>3</w:t>
            </w:r>
            <w:r w:rsidRPr="000E0BF3">
              <w:rPr>
                <w:b/>
                <w:bCs/>
                <w:sz w:val="20"/>
                <w:szCs w:val="20"/>
              </w:rPr>
              <w:t>-202</w:t>
            </w:r>
            <w:r w:rsidR="00EC2427" w:rsidRPr="000E0BF3">
              <w:rPr>
                <w:b/>
                <w:bCs/>
                <w:sz w:val="20"/>
                <w:szCs w:val="20"/>
              </w:rPr>
              <w:t>6</w:t>
            </w:r>
            <w:r w:rsidR="005D5FEA" w:rsidRPr="000E0BF3">
              <w:rPr>
                <w:b/>
                <w:bCs/>
                <w:sz w:val="20"/>
                <w:szCs w:val="20"/>
              </w:rPr>
              <w:t xml:space="preserve"> CMSR</w:t>
            </w:r>
            <w:bookmarkEnd w:id="1"/>
          </w:p>
        </w:tc>
      </w:tr>
      <w:tr w:rsidR="005D5FEA" w:rsidRPr="000E0BF3" w14:paraId="310FEF0D" w14:textId="77777777" w:rsidTr="002B3B8D">
        <w:tc>
          <w:tcPr>
            <w:tcW w:w="2622" w:type="dxa"/>
          </w:tcPr>
          <w:p w14:paraId="57B8762C" w14:textId="77777777" w:rsidR="005D5FEA" w:rsidRPr="000E0BF3" w:rsidRDefault="005D5FEA" w:rsidP="005D5FEA">
            <w:pPr>
              <w:jc w:val="left"/>
              <w:rPr>
                <w:sz w:val="20"/>
                <w:szCs w:val="20"/>
              </w:rPr>
            </w:pPr>
          </w:p>
          <w:p w14:paraId="5A9A6C4B" w14:textId="77777777" w:rsidR="005D5FEA" w:rsidRPr="000E0BF3" w:rsidRDefault="005D5FEA" w:rsidP="005D5FEA">
            <w:pPr>
              <w:jc w:val="left"/>
              <w:rPr>
                <w:sz w:val="20"/>
                <w:szCs w:val="20"/>
              </w:rPr>
            </w:pPr>
          </w:p>
        </w:tc>
        <w:tc>
          <w:tcPr>
            <w:tcW w:w="6379" w:type="dxa"/>
          </w:tcPr>
          <w:p w14:paraId="7139722D" w14:textId="77777777" w:rsidR="005D5FEA" w:rsidRPr="000E0BF3" w:rsidRDefault="005D5FEA" w:rsidP="005D5FEA">
            <w:pPr>
              <w:widowControl w:val="0"/>
              <w:autoSpaceDE w:val="0"/>
              <w:autoSpaceDN w:val="0"/>
              <w:adjustRightInd w:val="0"/>
              <w:ind w:right="639"/>
              <w:jc w:val="left"/>
              <w:rPr>
                <w:b/>
                <w:bCs/>
                <w:sz w:val="20"/>
                <w:szCs w:val="20"/>
              </w:rPr>
            </w:pPr>
          </w:p>
          <w:p w14:paraId="43DE2EFE" w14:textId="77777777" w:rsidR="005D5FEA" w:rsidRPr="000E0BF3" w:rsidRDefault="005D5FEA" w:rsidP="005D5FEA">
            <w:pPr>
              <w:widowControl w:val="0"/>
              <w:autoSpaceDE w:val="0"/>
              <w:autoSpaceDN w:val="0"/>
              <w:adjustRightInd w:val="0"/>
              <w:ind w:right="639"/>
              <w:jc w:val="left"/>
              <w:rPr>
                <w:b/>
                <w:bCs/>
                <w:sz w:val="20"/>
                <w:szCs w:val="20"/>
              </w:rPr>
            </w:pPr>
          </w:p>
          <w:p w14:paraId="3DBDAFD9" w14:textId="77777777" w:rsidR="005D5FEA" w:rsidRPr="000E0BF3" w:rsidRDefault="005D5FEA" w:rsidP="005D5FEA">
            <w:pPr>
              <w:widowControl w:val="0"/>
              <w:autoSpaceDE w:val="0"/>
              <w:autoSpaceDN w:val="0"/>
              <w:adjustRightInd w:val="0"/>
              <w:ind w:right="639"/>
              <w:jc w:val="left"/>
              <w:rPr>
                <w:b/>
                <w:bCs/>
                <w:sz w:val="20"/>
                <w:szCs w:val="20"/>
              </w:rPr>
            </w:pPr>
          </w:p>
        </w:tc>
      </w:tr>
      <w:tr w:rsidR="005D5FEA" w:rsidRPr="000E0BF3" w14:paraId="35431CA3" w14:textId="77777777" w:rsidTr="002B3B8D">
        <w:tc>
          <w:tcPr>
            <w:tcW w:w="2622" w:type="dxa"/>
          </w:tcPr>
          <w:p w14:paraId="4B5289AF" w14:textId="77777777" w:rsidR="005D5FEA" w:rsidRPr="000E0BF3" w:rsidRDefault="005D5FEA" w:rsidP="005D5FEA">
            <w:pPr>
              <w:jc w:val="left"/>
              <w:rPr>
                <w:sz w:val="20"/>
                <w:szCs w:val="20"/>
              </w:rPr>
            </w:pPr>
            <w:r w:rsidRPr="000E0BF3">
              <w:rPr>
                <w:sz w:val="20"/>
                <w:szCs w:val="20"/>
              </w:rPr>
              <w:t>Objava javnega naročila:</w:t>
            </w:r>
          </w:p>
          <w:p w14:paraId="3878CEC0" w14:textId="77777777" w:rsidR="005D5FEA" w:rsidRPr="000E0BF3" w:rsidRDefault="005D5FEA" w:rsidP="005D5FEA">
            <w:pPr>
              <w:jc w:val="left"/>
              <w:rPr>
                <w:sz w:val="20"/>
                <w:szCs w:val="20"/>
              </w:rPr>
            </w:pPr>
          </w:p>
        </w:tc>
        <w:tc>
          <w:tcPr>
            <w:tcW w:w="6379" w:type="dxa"/>
          </w:tcPr>
          <w:p w14:paraId="0DA05CDE" w14:textId="77777777" w:rsidR="005D5FEA" w:rsidRPr="000E0BF3" w:rsidRDefault="005D5FEA" w:rsidP="005D5FEA">
            <w:pPr>
              <w:widowControl w:val="0"/>
              <w:autoSpaceDE w:val="0"/>
              <w:autoSpaceDN w:val="0"/>
              <w:adjustRightInd w:val="0"/>
              <w:ind w:right="639"/>
              <w:jc w:val="left"/>
              <w:rPr>
                <w:b/>
                <w:bCs/>
                <w:sz w:val="20"/>
                <w:szCs w:val="20"/>
              </w:rPr>
            </w:pPr>
            <w:r w:rsidRPr="000E0BF3">
              <w:rPr>
                <w:b/>
                <w:bCs/>
                <w:sz w:val="20"/>
                <w:szCs w:val="20"/>
              </w:rPr>
              <w:t>Portal javnih naročil in</w:t>
            </w:r>
          </w:p>
          <w:p w14:paraId="5C175E34" w14:textId="77777777" w:rsidR="005D5FEA" w:rsidRPr="000E0BF3" w:rsidRDefault="005D5FEA" w:rsidP="005D5FEA">
            <w:pPr>
              <w:widowControl w:val="0"/>
              <w:autoSpaceDE w:val="0"/>
              <w:autoSpaceDN w:val="0"/>
              <w:adjustRightInd w:val="0"/>
              <w:ind w:right="639"/>
              <w:jc w:val="left"/>
              <w:rPr>
                <w:b/>
                <w:bCs/>
                <w:sz w:val="20"/>
                <w:szCs w:val="20"/>
              </w:rPr>
            </w:pPr>
            <w:r w:rsidRPr="000E0BF3">
              <w:rPr>
                <w:b/>
                <w:bCs/>
                <w:sz w:val="20"/>
                <w:szCs w:val="20"/>
              </w:rPr>
              <w:t>Informacijski sistem e-JN</w:t>
            </w:r>
          </w:p>
          <w:p w14:paraId="0785DB84" w14:textId="77777777" w:rsidR="005D5FEA" w:rsidRPr="000E0BF3" w:rsidRDefault="005D5FEA" w:rsidP="005D5FEA">
            <w:pPr>
              <w:widowControl w:val="0"/>
              <w:autoSpaceDE w:val="0"/>
              <w:autoSpaceDN w:val="0"/>
              <w:adjustRightInd w:val="0"/>
              <w:ind w:right="639"/>
              <w:jc w:val="left"/>
              <w:rPr>
                <w:b/>
                <w:bCs/>
                <w:sz w:val="20"/>
                <w:szCs w:val="20"/>
              </w:rPr>
            </w:pPr>
          </w:p>
        </w:tc>
      </w:tr>
    </w:tbl>
    <w:p w14:paraId="32EB9F8E" w14:textId="77777777" w:rsidR="00EF1293" w:rsidRPr="000E0BF3" w:rsidRDefault="00EF1293" w:rsidP="00EF1293">
      <w:pPr>
        <w:rPr>
          <w:szCs w:val="22"/>
        </w:rPr>
      </w:pPr>
    </w:p>
    <w:p w14:paraId="1454CE8D" w14:textId="77777777" w:rsidR="00EF1293" w:rsidRPr="000E0BF3" w:rsidRDefault="00EF1293" w:rsidP="00EF1293">
      <w:pPr>
        <w:rPr>
          <w:szCs w:val="22"/>
        </w:rPr>
      </w:pPr>
    </w:p>
    <w:p w14:paraId="1484A109" w14:textId="6BF9F3A8" w:rsidR="00EF1293" w:rsidRPr="000E0BF3" w:rsidRDefault="006D5431" w:rsidP="006D5431">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szCs w:val="22"/>
        </w:rPr>
      </w:pPr>
      <w:r w:rsidRPr="000E0BF3">
        <w:rPr>
          <w:b/>
          <w:bCs/>
          <w:szCs w:val="22"/>
        </w:rPr>
        <w:t>POJASNILO: zaradi lažjega izpolnjevanja obrazcev naročnik objavlja razpisno dokumentacijo tudi v .docx formatu.</w:t>
      </w:r>
    </w:p>
    <w:p w14:paraId="3F229762" w14:textId="77777777" w:rsidR="00EF1293" w:rsidRPr="000E0BF3" w:rsidRDefault="00EF1293" w:rsidP="00EF1293">
      <w:pPr>
        <w:rPr>
          <w:szCs w:val="22"/>
        </w:rPr>
      </w:pPr>
    </w:p>
    <w:p w14:paraId="2D165E86" w14:textId="77777777" w:rsidR="00EF1293" w:rsidRPr="000E0BF3" w:rsidRDefault="00EF1293" w:rsidP="00EF1293">
      <w:pPr>
        <w:jc w:val="right"/>
        <w:rPr>
          <w:szCs w:val="22"/>
        </w:rPr>
      </w:pPr>
      <w:r w:rsidRPr="000E0BF3">
        <w:rPr>
          <w:szCs w:val="22"/>
        </w:rPr>
        <w:tab/>
      </w:r>
      <w:r w:rsidRPr="000E0BF3">
        <w:rPr>
          <w:szCs w:val="22"/>
        </w:rPr>
        <w:tab/>
      </w:r>
      <w:r w:rsidRPr="000E0BF3">
        <w:rPr>
          <w:szCs w:val="22"/>
        </w:rPr>
        <w:tab/>
      </w:r>
      <w:r w:rsidRPr="000E0BF3">
        <w:rPr>
          <w:szCs w:val="22"/>
        </w:rPr>
        <w:tab/>
      </w:r>
      <w:r w:rsidRPr="000E0BF3">
        <w:rPr>
          <w:szCs w:val="22"/>
        </w:rPr>
        <w:tab/>
      </w:r>
      <w:r w:rsidRPr="000E0BF3">
        <w:rPr>
          <w:szCs w:val="22"/>
        </w:rPr>
        <w:tab/>
      </w:r>
      <w:r w:rsidRPr="000E0BF3">
        <w:rPr>
          <w:szCs w:val="22"/>
        </w:rPr>
        <w:tab/>
        <w:t>Odgovorna oseba naročnika</w:t>
      </w:r>
    </w:p>
    <w:p w14:paraId="4E34FEF0" w14:textId="77777777" w:rsidR="00EF1293" w:rsidRPr="000E0BF3" w:rsidRDefault="00EF1293" w:rsidP="00EF1293">
      <w:pPr>
        <w:jc w:val="right"/>
        <w:rPr>
          <w:szCs w:val="22"/>
        </w:rPr>
      </w:pPr>
      <w:r w:rsidRPr="000E0BF3">
        <w:rPr>
          <w:szCs w:val="22"/>
        </w:rPr>
        <w:t>DEJAN PREŠIČEK</w:t>
      </w:r>
    </w:p>
    <w:p w14:paraId="6225293B" w14:textId="77777777" w:rsidR="00EF1293" w:rsidRPr="000E0BF3" w:rsidRDefault="00EF1293" w:rsidP="00EF1293">
      <w:pPr>
        <w:jc w:val="right"/>
        <w:rPr>
          <w:szCs w:val="22"/>
        </w:rPr>
      </w:pPr>
      <w:r w:rsidRPr="000E0BF3">
        <w:rPr>
          <w:szCs w:val="22"/>
        </w:rPr>
        <w:tab/>
        <w:t xml:space="preserve">              DIREKTOR</w:t>
      </w:r>
    </w:p>
    <w:p w14:paraId="46ABB9CA" w14:textId="77777777" w:rsidR="00EF1293" w:rsidRPr="000E0BF3" w:rsidRDefault="00EF1293" w:rsidP="00EF1293">
      <w:pPr>
        <w:rPr>
          <w:szCs w:val="22"/>
        </w:rPr>
      </w:pPr>
    </w:p>
    <w:p w14:paraId="0C74F8DD" w14:textId="77777777" w:rsidR="00EF1293" w:rsidRPr="000E0BF3" w:rsidRDefault="00EF1293" w:rsidP="00EF1293">
      <w:pPr>
        <w:rPr>
          <w:szCs w:val="22"/>
        </w:rPr>
      </w:pPr>
    </w:p>
    <w:p w14:paraId="4279E214" w14:textId="77777777" w:rsidR="00261820" w:rsidRPr="000E0BF3" w:rsidRDefault="00261820" w:rsidP="00EF1293">
      <w:pPr>
        <w:ind w:left="3600" w:hanging="3600"/>
        <w:rPr>
          <w:b/>
          <w:bCs/>
        </w:rPr>
      </w:pPr>
      <w:r w:rsidRPr="000E0BF3">
        <w:rPr>
          <w:b/>
          <w:bCs/>
        </w:rPr>
        <w:tab/>
      </w:r>
    </w:p>
    <w:p w14:paraId="15250987" w14:textId="77777777" w:rsidR="00261820" w:rsidRPr="000E0BF3" w:rsidRDefault="00261820" w:rsidP="00EF1293"/>
    <w:p w14:paraId="48EB3A56" w14:textId="77777777" w:rsidR="00261820" w:rsidRPr="000E0BF3" w:rsidRDefault="00261820" w:rsidP="00EF1293"/>
    <w:p w14:paraId="0329DB39" w14:textId="77777777" w:rsidR="00261820" w:rsidRPr="000E0BF3" w:rsidRDefault="00261820" w:rsidP="00EF1293"/>
    <w:p w14:paraId="77CBD559" w14:textId="77777777" w:rsidR="00261820" w:rsidRPr="000E0BF3" w:rsidRDefault="00261820" w:rsidP="00EF1293"/>
    <w:p w14:paraId="61C4A7A6" w14:textId="5FC6F606" w:rsidR="00261820" w:rsidRPr="000E0BF3" w:rsidRDefault="00183203" w:rsidP="00EF1293">
      <w:pPr>
        <w:jc w:val="center"/>
      </w:pPr>
      <w:r w:rsidRPr="000E0BF3">
        <w:fldChar w:fldCharType="begin"/>
      </w:r>
      <w:r w:rsidR="0060719E" w:rsidRPr="000E0BF3">
        <w:instrText xml:space="preserve"> DATE  \@ "MMMM, yyyy"  \* MERGEFORMAT </w:instrText>
      </w:r>
      <w:r w:rsidRPr="000E0BF3">
        <w:fldChar w:fldCharType="separate"/>
      </w:r>
      <w:r w:rsidR="00945B1C">
        <w:rPr>
          <w:noProof/>
        </w:rPr>
        <w:t>avgust, 2026</w:t>
      </w:r>
      <w:r w:rsidRPr="000E0BF3">
        <w:rPr>
          <w:noProof/>
        </w:rPr>
        <w:fldChar w:fldCharType="end"/>
      </w:r>
    </w:p>
    <w:p w14:paraId="506086DC" w14:textId="77777777" w:rsidR="00261820" w:rsidRPr="000E0BF3" w:rsidRDefault="00261820" w:rsidP="00EF1293"/>
    <w:p w14:paraId="222293EB" w14:textId="77777777" w:rsidR="00261820" w:rsidRPr="000E0BF3" w:rsidRDefault="00261820" w:rsidP="00EF1293"/>
    <w:p w14:paraId="08BACA51" w14:textId="77777777" w:rsidR="00AF5E4A" w:rsidRPr="000E0BF3" w:rsidRDefault="00AF5E4A" w:rsidP="00EF1293"/>
    <w:p w14:paraId="1CB81892" w14:textId="7F9EC364" w:rsidR="00AF5E4A" w:rsidRPr="000E0BF3" w:rsidRDefault="00AF5E4A" w:rsidP="006D5431">
      <w:pPr>
        <w:pBdr>
          <w:top w:val="single" w:sz="4" w:space="1" w:color="auto"/>
          <w:left w:val="single" w:sz="4" w:space="4" w:color="auto"/>
          <w:bottom w:val="single" w:sz="4" w:space="1" w:color="auto"/>
          <w:right w:val="single" w:sz="4" w:space="4" w:color="auto"/>
        </w:pBdr>
        <w:sectPr w:rsidR="00AF5E4A" w:rsidRPr="000E0BF3" w:rsidSect="00A46D14">
          <w:headerReference w:type="default" r:id="rId11"/>
          <w:footerReference w:type="default" r:id="rId12"/>
          <w:pgSz w:w="11906" w:h="16838"/>
          <w:pgMar w:top="1797" w:right="1417" w:bottom="1417" w:left="1417" w:header="708" w:footer="0" w:gutter="0"/>
          <w:cols w:space="708"/>
          <w:docGrid w:linePitch="360"/>
        </w:sectPr>
      </w:pPr>
    </w:p>
    <w:p w14:paraId="1ABB254A" w14:textId="77777777" w:rsidR="00261820" w:rsidRPr="000E0BF3" w:rsidRDefault="00261820" w:rsidP="005D5FEA">
      <w:pPr>
        <w:pStyle w:val="Naslov1"/>
      </w:pPr>
      <w:bookmarkStart w:id="2" w:name="_Toc353865060"/>
      <w:bookmarkStart w:id="3" w:name="_Ref372807903"/>
      <w:bookmarkStart w:id="4" w:name="_Ref420403476"/>
      <w:bookmarkStart w:id="5" w:name="_Toc208485027"/>
      <w:r w:rsidRPr="000E0BF3">
        <w:lastRenderedPageBreak/>
        <w:t>POVABILO K ODDAJI PONUDBE</w:t>
      </w:r>
      <w:bookmarkEnd w:id="2"/>
      <w:bookmarkEnd w:id="3"/>
      <w:bookmarkEnd w:id="4"/>
      <w:bookmarkEnd w:id="5"/>
    </w:p>
    <w:p w14:paraId="07CDD999" w14:textId="77777777" w:rsidR="00EF1293" w:rsidRPr="000E0BF3" w:rsidRDefault="00EF1293" w:rsidP="00EF1293"/>
    <w:p w14:paraId="1892543D" w14:textId="77777777" w:rsidR="00261820" w:rsidRPr="000E0BF3" w:rsidRDefault="00261820">
      <w:pPr>
        <w:pStyle w:val="Naslov2"/>
        <w:numPr>
          <w:ilvl w:val="1"/>
          <w:numId w:val="10"/>
        </w:numPr>
      </w:pPr>
      <w:bookmarkStart w:id="6" w:name="_Toc142457702"/>
      <w:bookmarkStart w:id="7" w:name="_Toc252343363"/>
      <w:bookmarkStart w:id="8" w:name="_Toc262041066"/>
      <w:bookmarkStart w:id="9" w:name="_Toc353865061"/>
      <w:bookmarkStart w:id="10" w:name="_Toc208485028"/>
      <w:r w:rsidRPr="000E0BF3">
        <w:t xml:space="preserve">Podatki o naročilu in predmet </w:t>
      </w:r>
      <w:bookmarkEnd w:id="6"/>
      <w:bookmarkEnd w:id="7"/>
      <w:r w:rsidRPr="000E0BF3">
        <w:t>naročila</w:t>
      </w:r>
      <w:bookmarkEnd w:id="8"/>
      <w:bookmarkEnd w:id="9"/>
      <w:bookmarkEnd w:id="10"/>
    </w:p>
    <w:p w14:paraId="487F8E88" w14:textId="77777777" w:rsidR="00EF1293" w:rsidRPr="000E0BF3" w:rsidRDefault="00EF1293" w:rsidP="00EF1293"/>
    <w:p w14:paraId="7356B4DC" w14:textId="04D4C8B5" w:rsidR="00507768" w:rsidRPr="000E0BF3" w:rsidRDefault="00261820" w:rsidP="00CD40E9">
      <w:pPr>
        <w:rPr>
          <w:szCs w:val="22"/>
        </w:rPr>
      </w:pPr>
      <w:r w:rsidRPr="000E0BF3">
        <w:rPr>
          <w:szCs w:val="22"/>
        </w:rPr>
        <w:t>Na podlagi 4</w:t>
      </w:r>
      <w:r w:rsidR="000210B0" w:rsidRPr="000E0BF3">
        <w:rPr>
          <w:szCs w:val="22"/>
        </w:rPr>
        <w:t>7</w:t>
      </w:r>
      <w:r w:rsidRPr="000E0BF3">
        <w:rPr>
          <w:szCs w:val="22"/>
        </w:rPr>
        <w:t>. člena Zakona o javnem naročanju (ZJN-3) (Uradni list RS, št. 91/15</w:t>
      </w:r>
      <w:r w:rsidR="00DA5258" w:rsidRPr="000E0BF3">
        <w:rPr>
          <w:szCs w:val="22"/>
        </w:rPr>
        <w:t xml:space="preserve"> in nasl.</w:t>
      </w:r>
      <w:r w:rsidRPr="000E0BF3">
        <w:rPr>
          <w:szCs w:val="22"/>
        </w:rPr>
        <w:t>), naročnik</w:t>
      </w:r>
      <w:r w:rsidR="006E33C8" w:rsidRPr="000E0BF3">
        <w:rPr>
          <w:szCs w:val="22"/>
        </w:rPr>
        <w:t>,</w:t>
      </w:r>
      <w:r w:rsidR="00507768" w:rsidRPr="000E0BF3">
        <w:rPr>
          <w:szCs w:val="22"/>
        </w:rPr>
        <w:t xml:space="preserve"> </w:t>
      </w:r>
      <w:r w:rsidR="00CD40E9" w:rsidRPr="000E0BF3">
        <w:rPr>
          <w:b/>
          <w:bCs/>
          <w:szCs w:val="22"/>
        </w:rPr>
        <w:t>Center za mednarodno sodelovanje in razvoj (CMSR), Kardeljeva ploščad 1, 1000 Ljubljana, v imenu in za račun: Državni arhiv Republike Severne Makedonije, Kay Dimitar Vlahov no. 19, 1000 Skopje, Republika Severna Makedonija</w:t>
      </w:r>
      <w:r w:rsidR="006E33C8" w:rsidRPr="000E0BF3">
        <w:rPr>
          <w:b/>
          <w:bCs/>
          <w:szCs w:val="22"/>
        </w:rPr>
        <w:t xml:space="preserve"> </w:t>
      </w:r>
      <w:r w:rsidR="006E33C8" w:rsidRPr="000E0BF3">
        <w:rPr>
          <w:szCs w:val="22"/>
        </w:rPr>
        <w:t>(v nadaljevanju: naročnik ali CMSR)</w:t>
      </w:r>
      <w:r w:rsidRPr="000E0BF3">
        <w:rPr>
          <w:szCs w:val="22"/>
        </w:rPr>
        <w:t xml:space="preserve"> </w:t>
      </w:r>
      <w:r w:rsidR="000210B0" w:rsidRPr="000E0BF3">
        <w:rPr>
          <w:szCs w:val="22"/>
        </w:rPr>
        <w:t xml:space="preserve">vabi vse zainteresirane ponudnike, da </w:t>
      </w:r>
      <w:r w:rsidR="006E33C8" w:rsidRPr="000E0BF3">
        <w:rPr>
          <w:szCs w:val="22"/>
        </w:rPr>
        <w:t>skladno s to razpisno dokumentacijo oddajo ponudbo za izvedbo javnega naročila</w:t>
      </w:r>
      <w:r w:rsidRPr="000E0BF3">
        <w:rPr>
          <w:szCs w:val="22"/>
        </w:rPr>
        <w:t xml:space="preserve"> </w:t>
      </w:r>
      <w:bookmarkStart w:id="11" w:name="_Hlk491688246"/>
      <w:r w:rsidRPr="000E0BF3">
        <w:rPr>
          <w:szCs w:val="22"/>
        </w:rPr>
        <w:t>»</w:t>
      </w:r>
      <w:sdt>
        <w:sdtPr>
          <w:rPr>
            <w:b/>
            <w:bCs/>
            <w:szCs w:val="22"/>
          </w:rPr>
          <w:alias w:val="Naslov"/>
          <w:tag w:val=""/>
          <w:id w:val="1766570589"/>
          <w:placeholder>
            <w:docPart w:val="72A64C6129A645F1931D8FE7BDFB1DCE"/>
          </w:placeholder>
          <w:dataBinding w:prefixMappings="xmlns:ns0='http://purl.org/dc/elements/1.1/' xmlns:ns1='http://schemas.openxmlformats.org/package/2006/metadata/core-properties' " w:xpath="/ns1:coreProperties[1]/ns0:title[1]" w:storeItemID="{6C3C8BC8-F283-45AE-878A-BAB7291924A1}"/>
          <w:text/>
        </w:sdtPr>
        <w:sdtEndPr/>
        <w:sdtContent>
          <w:r w:rsidR="001E13E0" w:rsidRPr="000E0BF3">
            <w:rPr>
              <w:b/>
              <w:bCs/>
              <w:szCs w:val="22"/>
            </w:rPr>
            <w:t>Priprava in uvajanje digitalizacije v Državnem arhivu Republike Severne Makedonije</w:t>
          </w:r>
        </w:sdtContent>
      </w:sdt>
      <w:r w:rsidRPr="000E0BF3">
        <w:rPr>
          <w:szCs w:val="22"/>
        </w:rPr>
        <w:t>«</w:t>
      </w:r>
      <w:bookmarkEnd w:id="11"/>
      <w:r w:rsidRPr="000E0BF3">
        <w:rPr>
          <w:szCs w:val="22"/>
        </w:rPr>
        <w:t xml:space="preserve"> (v nadaljevanju: javno naročilo)</w:t>
      </w:r>
      <w:r w:rsidR="006E33C8" w:rsidRPr="000E0BF3">
        <w:rPr>
          <w:szCs w:val="22"/>
        </w:rPr>
        <w:t>,</w:t>
      </w:r>
      <w:r w:rsidR="00355C9A" w:rsidRPr="000E0BF3">
        <w:rPr>
          <w:szCs w:val="22"/>
        </w:rPr>
        <w:t xml:space="preserve"> pod pogoji</w:t>
      </w:r>
      <w:r w:rsidR="006E33C8" w:rsidRPr="000E0BF3">
        <w:rPr>
          <w:szCs w:val="22"/>
        </w:rPr>
        <w:t xml:space="preserve"> in skladno z zahtevami</w:t>
      </w:r>
      <w:r w:rsidR="00355C9A" w:rsidRPr="000E0BF3">
        <w:rPr>
          <w:szCs w:val="22"/>
        </w:rPr>
        <w:t xml:space="preserve">, določenimi v </w:t>
      </w:r>
      <w:r w:rsidR="00CD40E9" w:rsidRPr="000E0BF3">
        <w:rPr>
          <w:szCs w:val="22"/>
        </w:rPr>
        <w:t>tej razpisni dokumentaciji</w:t>
      </w:r>
      <w:r w:rsidR="00355C9A" w:rsidRPr="000E0BF3">
        <w:rPr>
          <w:szCs w:val="22"/>
        </w:rPr>
        <w:t>.</w:t>
      </w:r>
    </w:p>
    <w:p w14:paraId="6C54920D" w14:textId="77777777" w:rsidR="00EF1293" w:rsidRPr="000E0BF3" w:rsidRDefault="00EF1293" w:rsidP="00EF1293"/>
    <w:p w14:paraId="40B66AA9" w14:textId="008E40B2" w:rsidR="00261820" w:rsidRPr="000E0BF3" w:rsidRDefault="00261820" w:rsidP="00EF1293">
      <w:r w:rsidRPr="000E0BF3">
        <w:t>Naročilo je enotno in ni razdeljeno na sklope.</w:t>
      </w:r>
    </w:p>
    <w:p w14:paraId="11A7253D" w14:textId="77777777" w:rsidR="00EF1293" w:rsidRPr="000E0BF3" w:rsidRDefault="00EF1293" w:rsidP="00EF1293"/>
    <w:p w14:paraId="3126A3F5" w14:textId="0373EF12" w:rsidR="00261820" w:rsidRPr="000E0BF3" w:rsidRDefault="00261820" w:rsidP="00EF1293">
      <w:r w:rsidRPr="000E0BF3">
        <w:t xml:space="preserve">Vrsta postopka za oddajo javnega naročila: </w:t>
      </w:r>
      <w:r w:rsidR="000210B0" w:rsidRPr="000E0BF3">
        <w:t>naročilo male vrednosti</w:t>
      </w:r>
      <w:r w:rsidRPr="000E0BF3">
        <w:t>.</w:t>
      </w:r>
    </w:p>
    <w:p w14:paraId="42112B3E" w14:textId="77777777" w:rsidR="00EF1293" w:rsidRPr="000E0BF3" w:rsidRDefault="00EF1293" w:rsidP="00EF1293"/>
    <w:p w14:paraId="326CC5F9" w14:textId="6EA1F89A" w:rsidR="00843C1C" w:rsidRPr="000E0BF3" w:rsidRDefault="00843C1C" w:rsidP="00EF1293">
      <w:r w:rsidRPr="000E0BF3">
        <w:t xml:space="preserve">Vrsta predmeta naročila: </w:t>
      </w:r>
      <w:r w:rsidR="00507768" w:rsidRPr="000E0BF3">
        <w:t>storitve</w:t>
      </w:r>
      <w:r w:rsidRPr="000E0BF3">
        <w:t>.</w:t>
      </w:r>
    </w:p>
    <w:p w14:paraId="4C8B6B8E" w14:textId="77777777" w:rsidR="00CC5212" w:rsidRPr="000E0BF3" w:rsidRDefault="00CC5212" w:rsidP="00EF1293"/>
    <w:p w14:paraId="4A0F9633" w14:textId="77777777" w:rsidR="00261820" w:rsidRPr="000E0BF3" w:rsidRDefault="00261820" w:rsidP="005D5FEA">
      <w:pPr>
        <w:pStyle w:val="Naslov2"/>
      </w:pPr>
      <w:bookmarkStart w:id="12" w:name="_Toc353865062"/>
      <w:bookmarkStart w:id="13" w:name="_Toc208485029"/>
      <w:r w:rsidRPr="000E0BF3">
        <w:t>Podatki o naročniku</w:t>
      </w:r>
      <w:bookmarkEnd w:id="12"/>
      <w:bookmarkEnd w:id="13"/>
    </w:p>
    <w:p w14:paraId="056700E6" w14:textId="77777777" w:rsidR="00EF1293" w:rsidRPr="000E0BF3" w:rsidRDefault="00EF1293" w:rsidP="00EF1293"/>
    <w:p w14:paraId="4000DC2D" w14:textId="71769A5B" w:rsidR="00CD40E9" w:rsidRPr="000E0BF3" w:rsidRDefault="000210B0" w:rsidP="00CD40E9">
      <w:r w:rsidRPr="000E0BF3">
        <w:t>Naročnik javnega naročila je</w:t>
      </w:r>
      <w:r w:rsidR="00CD40E9" w:rsidRPr="000E0BF3">
        <w:t xml:space="preserve"> Center za mednarodno sodelovanje in razvoj (CMSR), Kardeljeva ploščad 1, 1000 Ljubljana, v imenu in za račun: Državni arhiv Republike Severne Makedonije</w:t>
      </w:r>
    </w:p>
    <w:p w14:paraId="45D06758" w14:textId="79D0E9AC" w:rsidR="00AF5E4A" w:rsidRPr="000E0BF3" w:rsidRDefault="00CD40E9" w:rsidP="00CD40E9">
      <w:r w:rsidRPr="000E0BF3">
        <w:t xml:space="preserve">Kay Dimitar Vlahov no. 19, 1000 Skopje, Republika Severna Makedonija. </w:t>
      </w:r>
      <w:r w:rsidR="00AF5E4A" w:rsidRPr="000E0BF3">
        <w:t xml:space="preserve"> </w:t>
      </w:r>
    </w:p>
    <w:p w14:paraId="0B67C6FD" w14:textId="77777777" w:rsidR="00EF1293" w:rsidRPr="000E0BF3" w:rsidRDefault="00EF1293" w:rsidP="00EF1293"/>
    <w:p w14:paraId="28D7B428" w14:textId="736DB7C0" w:rsidR="00CC5212" w:rsidRPr="000E0BF3" w:rsidRDefault="00BC6472" w:rsidP="005D5FEA">
      <w:pPr>
        <w:pStyle w:val="Naslov2"/>
      </w:pPr>
      <w:bookmarkStart w:id="14" w:name="_Toc353865063"/>
      <w:bookmarkStart w:id="15" w:name="_Toc208485030"/>
      <w:r w:rsidRPr="000E0BF3">
        <w:t>Predmet javnega naročila</w:t>
      </w:r>
      <w:bookmarkEnd w:id="14"/>
      <w:r w:rsidRPr="000E0BF3">
        <w:t xml:space="preserve"> in namen javnega naročila</w:t>
      </w:r>
      <w:bookmarkEnd w:id="15"/>
    </w:p>
    <w:p w14:paraId="79095E41" w14:textId="77777777" w:rsidR="00CC5212" w:rsidRPr="000E0BF3" w:rsidRDefault="00CC5212" w:rsidP="00CC5212">
      <w:pPr>
        <w:rPr>
          <w:b/>
          <w:szCs w:val="22"/>
        </w:rPr>
      </w:pPr>
    </w:p>
    <w:p w14:paraId="455B92E8" w14:textId="61AD3091" w:rsidR="005D20EF" w:rsidRPr="000E0BF3" w:rsidRDefault="005D20EF" w:rsidP="005D20EF">
      <w:pPr>
        <w:tabs>
          <w:tab w:val="left" w:pos="3686"/>
        </w:tabs>
        <w:ind w:left="709"/>
        <w:rPr>
          <w:color w:val="000000"/>
          <w:szCs w:val="22"/>
        </w:rPr>
      </w:pPr>
      <w:r w:rsidRPr="000E0BF3">
        <w:rPr>
          <w:color w:val="000000"/>
          <w:szCs w:val="22"/>
        </w:rPr>
        <w:t>Oznaka javnega naročila:</w:t>
      </w:r>
      <w:r w:rsidRPr="000E0BF3">
        <w:rPr>
          <w:color w:val="000000"/>
          <w:szCs w:val="22"/>
        </w:rPr>
        <w:tab/>
      </w:r>
      <w:r w:rsidR="00D84B08" w:rsidRPr="000E0BF3">
        <w:rPr>
          <w:color w:val="000000"/>
          <w:szCs w:val="22"/>
        </w:rPr>
        <w:t>0</w:t>
      </w:r>
      <w:r w:rsidR="00EC2427" w:rsidRPr="000E0BF3">
        <w:rPr>
          <w:color w:val="000000"/>
          <w:szCs w:val="22"/>
        </w:rPr>
        <w:t>3</w:t>
      </w:r>
      <w:r w:rsidR="00D84B08" w:rsidRPr="000E0BF3">
        <w:rPr>
          <w:color w:val="000000"/>
          <w:szCs w:val="22"/>
        </w:rPr>
        <w:t>-202</w:t>
      </w:r>
      <w:r w:rsidR="00EC2427" w:rsidRPr="000E0BF3">
        <w:rPr>
          <w:color w:val="000000"/>
          <w:szCs w:val="22"/>
        </w:rPr>
        <w:t>6</w:t>
      </w:r>
      <w:r w:rsidRPr="000E0BF3">
        <w:rPr>
          <w:color w:val="000000"/>
          <w:szCs w:val="22"/>
        </w:rPr>
        <w:t xml:space="preserve"> CMSR</w:t>
      </w:r>
    </w:p>
    <w:p w14:paraId="651FB71B" w14:textId="7F4C3A1C" w:rsidR="005D20EF" w:rsidRPr="000E0BF3" w:rsidRDefault="005D20EF" w:rsidP="005D20EF">
      <w:pPr>
        <w:tabs>
          <w:tab w:val="left" w:pos="3686"/>
        </w:tabs>
        <w:ind w:left="3686" w:hanging="2977"/>
        <w:rPr>
          <w:szCs w:val="22"/>
        </w:rPr>
      </w:pPr>
      <w:r w:rsidRPr="000E0BF3">
        <w:rPr>
          <w:color w:val="000000"/>
          <w:szCs w:val="22"/>
        </w:rPr>
        <w:t>Predmet javnega naročila:</w:t>
      </w:r>
      <w:r w:rsidRPr="000E0BF3">
        <w:rPr>
          <w:color w:val="000000"/>
          <w:szCs w:val="22"/>
        </w:rPr>
        <w:tab/>
        <w:t>»</w:t>
      </w:r>
      <w:r w:rsidR="00211D9C" w:rsidRPr="000E0BF3">
        <w:t>Priprava in uvajanje digitalizacije v Državnem arhivu Republike Severne Makedonije</w:t>
      </w:r>
      <w:r w:rsidR="00211D9C" w:rsidRPr="000E0BF3" w:rsidDel="00211D9C">
        <w:rPr>
          <w:color w:val="000000"/>
          <w:szCs w:val="22"/>
        </w:rPr>
        <w:t xml:space="preserve"> </w:t>
      </w:r>
      <w:r w:rsidRPr="000E0BF3">
        <w:rPr>
          <w:color w:val="000000"/>
          <w:szCs w:val="22"/>
        </w:rPr>
        <w:t>«</w:t>
      </w:r>
    </w:p>
    <w:p w14:paraId="08A0794C" w14:textId="77777777" w:rsidR="005D20EF" w:rsidRPr="000E0BF3" w:rsidRDefault="005D20EF" w:rsidP="005D20EF">
      <w:pPr>
        <w:tabs>
          <w:tab w:val="center" w:pos="4536"/>
          <w:tab w:val="right" w:pos="9072"/>
        </w:tabs>
        <w:rPr>
          <w:b/>
          <w:szCs w:val="22"/>
        </w:rPr>
      </w:pPr>
    </w:p>
    <w:p w14:paraId="6E383E16" w14:textId="38A7637D" w:rsidR="005D20EF" w:rsidRPr="000E0BF3" w:rsidRDefault="005D20EF" w:rsidP="005D20EF">
      <w:pPr>
        <w:tabs>
          <w:tab w:val="center" w:pos="4536"/>
          <w:tab w:val="right" w:pos="9072"/>
        </w:tabs>
        <w:rPr>
          <w:szCs w:val="22"/>
        </w:rPr>
      </w:pPr>
      <w:r w:rsidRPr="000E0BF3">
        <w:rPr>
          <w:szCs w:val="22"/>
        </w:rPr>
        <w:t>Podrobnejši opis tehničnih zahtev je določen v tehničnih zahtevah te razpisne dokumentacije, ki so priloga te razpisne dokumentacije.</w:t>
      </w:r>
    </w:p>
    <w:p w14:paraId="59F50BEF" w14:textId="77777777" w:rsidR="00CC5212" w:rsidRPr="000E0BF3" w:rsidRDefault="00CC5212" w:rsidP="00CC5212">
      <w:pPr>
        <w:rPr>
          <w:szCs w:val="22"/>
        </w:rPr>
      </w:pPr>
    </w:p>
    <w:p w14:paraId="6C2A62B2" w14:textId="766282D4" w:rsidR="005D20EF" w:rsidRPr="000E0BF3" w:rsidRDefault="005D20EF" w:rsidP="005D20EF">
      <w:pPr>
        <w:rPr>
          <w:szCs w:val="22"/>
        </w:rPr>
      </w:pPr>
      <w:r w:rsidRPr="000E0BF3">
        <w:rPr>
          <w:szCs w:val="22"/>
        </w:rPr>
        <w:t>Limitirana vrednost skupne ponudbene cene (»cena na ključ«) mora biti podana z vsemi morebitnimi dajatvami. Po a) točki prvega odstavka 52. člena ZDDV-1 je dobava blaga, ki ga iz Slovenije odpošlje ali odpelje v namembni kraj zunaj Evropske Unije prodajalec ali druga oseba za njegov račun, oproščena plačila DDV. Prav tako izvajalec za storitve v zvezi z izvedbo storitve ne obračuna DDV, ker se upošteva 27. člen ZDDV-1 oz. »Reverse Charge – VAT exempt under Article 44 Direktive 2006/112/ES« za storitve, za katere kot kraj opravljanja storitve velja kraj, kjer se storitev izvaja (Republika Severna Makedonije).</w:t>
      </w:r>
      <w:r w:rsidR="0002581D" w:rsidRPr="000E0BF3">
        <w:rPr>
          <w:szCs w:val="22"/>
        </w:rPr>
        <w:t xml:space="preserve"> Najvišja dopustna vrednost ponudbe (limitirana vrednost) je 134.</w:t>
      </w:r>
      <w:r w:rsidR="00D85ABE" w:rsidRPr="000E0BF3">
        <w:rPr>
          <w:szCs w:val="22"/>
        </w:rPr>
        <w:t>5</w:t>
      </w:r>
      <w:r w:rsidR="0002581D" w:rsidRPr="000E0BF3">
        <w:rPr>
          <w:szCs w:val="22"/>
        </w:rPr>
        <w:t>00,00 EUR.</w:t>
      </w:r>
    </w:p>
    <w:p w14:paraId="31192753" w14:textId="77777777" w:rsidR="005D20EF" w:rsidRPr="000E0BF3" w:rsidRDefault="005D20EF" w:rsidP="005D20EF">
      <w:pPr>
        <w:rPr>
          <w:szCs w:val="22"/>
        </w:rPr>
      </w:pPr>
    </w:p>
    <w:p w14:paraId="636891AE" w14:textId="2D065AEB" w:rsidR="00355C9A" w:rsidRPr="000E0BF3" w:rsidRDefault="005D20EF" w:rsidP="005D20EF">
      <w:pPr>
        <w:rPr>
          <w:szCs w:val="22"/>
        </w:rPr>
      </w:pPr>
      <w:r w:rsidRPr="000E0BF3">
        <w:rPr>
          <w:szCs w:val="22"/>
        </w:rPr>
        <w:t>Ponudbe, ki bodo presegale navedeno limitirano vrednost, bodo izločene iz nadaljnjega postopka oddaje javnega naročila.</w:t>
      </w:r>
    </w:p>
    <w:p w14:paraId="625B1032" w14:textId="77777777" w:rsidR="00CC5212" w:rsidRPr="000E0BF3" w:rsidRDefault="00CC5212" w:rsidP="00CC5212"/>
    <w:p w14:paraId="5B8CA3F5" w14:textId="35D9F008" w:rsidR="005D20EF" w:rsidRPr="000E0BF3" w:rsidRDefault="005D20EF" w:rsidP="005D20EF">
      <w:r w:rsidRPr="000E0BF3">
        <w:t xml:space="preserve">Državni arhiv Republike Severne Makedonije (v nadaljevanju DARSM) je ena najpomembnejših institucij v državi. Nudi bogat vir podatkov o preteklosti makedonskega naroda in etničnih skupnosti. </w:t>
      </w:r>
    </w:p>
    <w:p w14:paraId="45983A32" w14:textId="77777777" w:rsidR="005D20EF" w:rsidRPr="000E0BF3" w:rsidRDefault="005D20EF" w:rsidP="005D20EF"/>
    <w:p w14:paraId="39033C01" w14:textId="3D7ADD46" w:rsidR="005D20EF" w:rsidRPr="000E0BF3" w:rsidRDefault="005D20EF" w:rsidP="005D20EF">
      <w:r w:rsidRPr="000E0BF3">
        <w:t xml:space="preserve">Med 66-letnim obstojem je DARSM v celoti upravičil svoj obstoj. Predstavlja enega  izmed stebrov identitete makedonskega naroda, njegove neodvisnosti in državnosti. Z izvajanjem mednarodnih in evropskih standardov je postal na področju arhiviranja sodobna institucija. S </w:t>
      </w:r>
      <w:r w:rsidRPr="000E0BF3">
        <w:lastRenderedPageBreak/>
        <w:t>programsko usmerjenostjo se uspe odzivati na sodobne družbene potrebe in znanstvene dosežke ter na številne zahteve državljanov makedonske samostojne in suverene države.</w:t>
      </w:r>
    </w:p>
    <w:p w14:paraId="46A9F993" w14:textId="77777777" w:rsidR="005D20EF" w:rsidRPr="000E0BF3" w:rsidRDefault="005D20EF" w:rsidP="005D20EF"/>
    <w:p w14:paraId="63999862" w14:textId="0CCFF1CA" w:rsidR="005D20EF" w:rsidRPr="000E0BF3" w:rsidRDefault="005D20EF" w:rsidP="005D20EF">
      <w:r w:rsidRPr="000E0BF3">
        <w:t>Predmet javnega naročila je izdelava študije izvedljivosti, elaborata oz. projektne dokumentacije ter postavitev prototipne rešitve za digitalizacijo poslovanja DARSM.</w:t>
      </w:r>
    </w:p>
    <w:p w14:paraId="2694334C" w14:textId="77777777" w:rsidR="005D20EF" w:rsidRPr="000E0BF3" w:rsidRDefault="005D20EF" w:rsidP="005D20EF"/>
    <w:p w14:paraId="48237951" w14:textId="3A1133CB" w:rsidR="005D20EF" w:rsidRPr="000E0BF3" w:rsidRDefault="005D20EF" w:rsidP="005D20EF">
      <w:r w:rsidRPr="000E0BF3">
        <w:t>Vsa tehnična in ostala pripadajoča dokumentacija, predvsem navodila za uporabo in vzdrževanje sistema digitalizacije, morajo biti Državnem arhivu Republike Severne Makedonije predana v makedonskem jeziku. Za Državni arhiv Republike Severne Makedonije je sprejemljiva samo predaja tehničnih načrtov, skic in risb v makedonskem in/ali angleškem jeziku. Tehnična in ostala pripadajoča dokumentacija mora biti predana v tiskani obliki in v ustreznem elektronskem zapisu na USB mediju (v aktivni verziji in v pdf obliki).</w:t>
      </w:r>
    </w:p>
    <w:p w14:paraId="1F777B64" w14:textId="77777777" w:rsidR="002A09B1" w:rsidRPr="000E0BF3" w:rsidRDefault="002A09B1" w:rsidP="005D20EF"/>
    <w:p w14:paraId="428A7736" w14:textId="3904406D" w:rsidR="002A09B1" w:rsidRPr="000E0BF3" w:rsidRDefault="002A09B1" w:rsidP="002A09B1">
      <w:r w:rsidRPr="000E0BF3">
        <w:t xml:space="preserve">Predmet javnega naročila je natančneje opisan v </w:t>
      </w:r>
      <w:r w:rsidR="00C700D8" w:rsidRPr="000E0BF3">
        <w:t>tej razpisni dokumentaciji in prilogah, ki so del te razpisne dokumentacije. Ponujeno sistem in storitve morajo izpolnjevati vse zahteve iz te razpisne dokumentacije.</w:t>
      </w:r>
    </w:p>
    <w:p w14:paraId="7FDD0989" w14:textId="77777777" w:rsidR="005D20EF" w:rsidRPr="000E0BF3" w:rsidRDefault="005D20EF" w:rsidP="00CC5212"/>
    <w:p w14:paraId="5CD398C2" w14:textId="090F0837" w:rsidR="00261820" w:rsidRPr="000E0BF3" w:rsidRDefault="00261820" w:rsidP="005D5FEA">
      <w:pPr>
        <w:pStyle w:val="Naslov2"/>
      </w:pPr>
      <w:bookmarkStart w:id="16" w:name="_Toc208485031"/>
      <w:r w:rsidRPr="000E0BF3">
        <w:t>Trajanje naročila</w:t>
      </w:r>
      <w:bookmarkEnd w:id="16"/>
      <w:r w:rsidR="002A09B1" w:rsidRPr="000E0BF3">
        <w:t xml:space="preserve">  </w:t>
      </w:r>
    </w:p>
    <w:p w14:paraId="1E2D8D38" w14:textId="77777777" w:rsidR="00CC5212" w:rsidRPr="000E0BF3" w:rsidRDefault="00CC5212" w:rsidP="00EF1293">
      <w:pPr>
        <w:ind w:right="22"/>
        <w:rPr>
          <w:kern w:val="16"/>
          <w:lang w:eastAsia="en-US"/>
        </w:rPr>
      </w:pPr>
    </w:p>
    <w:p w14:paraId="05151439" w14:textId="121C19EB" w:rsidR="002A09B1" w:rsidRPr="000E0BF3" w:rsidRDefault="002A09B1" w:rsidP="00EF1293">
      <w:pPr>
        <w:ind w:right="22"/>
        <w:rPr>
          <w:kern w:val="16"/>
          <w:lang w:eastAsia="en-US"/>
        </w:rPr>
      </w:pPr>
      <w:r w:rsidRPr="000E0BF3">
        <w:rPr>
          <w:kern w:val="16"/>
          <w:lang w:eastAsia="en-US"/>
        </w:rPr>
        <w:t xml:space="preserve">Izbrani izvajalec bo moral: </w:t>
      </w:r>
    </w:p>
    <w:p w14:paraId="37E401D7" w14:textId="5D9B27F0" w:rsidR="002A09B1" w:rsidRPr="000E0BF3" w:rsidRDefault="002A09B1" w:rsidP="00FB141A">
      <w:pPr>
        <w:pStyle w:val="Odstavekseznama"/>
        <w:numPr>
          <w:ilvl w:val="0"/>
          <w:numId w:val="29"/>
        </w:numPr>
        <w:ind w:right="22"/>
        <w:rPr>
          <w:kern w:val="16"/>
          <w:lang w:eastAsia="en-US"/>
        </w:rPr>
      </w:pPr>
      <w:r w:rsidRPr="000E0BF3">
        <w:rPr>
          <w:kern w:val="16"/>
          <w:lang w:eastAsia="en-US"/>
        </w:rPr>
        <w:t>V roku 12 mesecev od datuma podpisa pogodbe o izvedbi javnega naročila vzpostaviti naročeni sistem (pilotni sistem) in izvesti primopredajo naročniku, vključno z vsem potrebnim šolanjem;</w:t>
      </w:r>
    </w:p>
    <w:p w14:paraId="5F4F7FFF" w14:textId="69638C93" w:rsidR="002A09B1" w:rsidRPr="000E0BF3" w:rsidRDefault="002A09B1" w:rsidP="00FB141A">
      <w:pPr>
        <w:pStyle w:val="Odstavekseznama"/>
        <w:numPr>
          <w:ilvl w:val="0"/>
          <w:numId w:val="29"/>
        </w:numPr>
        <w:ind w:right="22"/>
        <w:rPr>
          <w:kern w:val="16"/>
          <w:lang w:eastAsia="en-US"/>
        </w:rPr>
      </w:pPr>
      <w:r w:rsidRPr="000E0BF3">
        <w:rPr>
          <w:kern w:val="16"/>
          <w:lang w:eastAsia="en-US"/>
        </w:rPr>
        <w:t xml:space="preserve">12 mesecev po uspešni primopredaji pilotnega sistema naročniku zagotavljati garancijsko vzdrževanje – odpravo napak v garancijski dobi. </w:t>
      </w:r>
    </w:p>
    <w:p w14:paraId="366791FC" w14:textId="77777777" w:rsidR="00CC5212" w:rsidRPr="000E0BF3" w:rsidRDefault="00CC5212" w:rsidP="00EF1293">
      <w:pPr>
        <w:ind w:right="22"/>
        <w:rPr>
          <w:kern w:val="16"/>
          <w:lang w:eastAsia="en-US"/>
        </w:rPr>
      </w:pPr>
    </w:p>
    <w:p w14:paraId="47FB9551" w14:textId="77777777" w:rsidR="00261820" w:rsidRPr="000E0BF3" w:rsidRDefault="00261820" w:rsidP="005D5FEA">
      <w:pPr>
        <w:pStyle w:val="Naslov2"/>
      </w:pPr>
      <w:bookmarkStart w:id="17" w:name="_Toc353865065"/>
      <w:bookmarkStart w:id="18" w:name="_Toc208485032"/>
      <w:r w:rsidRPr="000E0BF3">
        <w:t>Podatki o ponudnikih</w:t>
      </w:r>
      <w:bookmarkEnd w:id="17"/>
      <w:bookmarkEnd w:id="18"/>
    </w:p>
    <w:p w14:paraId="656117DD" w14:textId="77777777" w:rsidR="00CC5212" w:rsidRPr="000E0BF3" w:rsidRDefault="00CC5212" w:rsidP="00EF1293"/>
    <w:p w14:paraId="199C20E4" w14:textId="0F164BA8" w:rsidR="00261820" w:rsidRPr="000E0BF3" w:rsidRDefault="00261820" w:rsidP="00EF1293">
      <w:r w:rsidRPr="000E0BF3">
        <w:t xml:space="preserve">Ponudbe morajo biti v celoti pripravljene v skladu z razpisno dokumentacijo ter izpolnjevati vse pogoje za udeležbo pri tem javnem naročilu. </w:t>
      </w:r>
    </w:p>
    <w:p w14:paraId="3F491319" w14:textId="77777777" w:rsidR="00CC5212" w:rsidRPr="000E0BF3" w:rsidRDefault="00CC5212" w:rsidP="00EF1293"/>
    <w:p w14:paraId="15A683DA" w14:textId="58DD5D17" w:rsidR="00261820" w:rsidRPr="000E0BF3" w:rsidRDefault="00261820" w:rsidP="00EF1293">
      <w:r w:rsidRPr="000E0BF3">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35768632" w14:textId="77777777" w:rsidR="00CC5212" w:rsidRPr="000E0BF3" w:rsidRDefault="00CC5212" w:rsidP="00EF1293"/>
    <w:p w14:paraId="301CFE70" w14:textId="68310C0E" w:rsidR="00261820" w:rsidRPr="000E0BF3" w:rsidRDefault="00261820" w:rsidP="00EF1293">
      <w:r w:rsidRPr="000E0BF3">
        <w:t xml:space="preserve">Ponudniki s sedežem v tuji državi morajo izpolnjevati enake pogoje kot ponudniki s sedežem v Republiki Sloveniji. </w:t>
      </w:r>
    </w:p>
    <w:p w14:paraId="23300602" w14:textId="77777777" w:rsidR="00CC5212" w:rsidRPr="000E0BF3" w:rsidRDefault="00CC5212" w:rsidP="00EF1293"/>
    <w:p w14:paraId="6359EA06" w14:textId="77777777" w:rsidR="00261820" w:rsidRPr="000E0BF3" w:rsidRDefault="00261820" w:rsidP="005D5FEA">
      <w:pPr>
        <w:pStyle w:val="Naslov2"/>
      </w:pPr>
      <w:bookmarkStart w:id="19" w:name="_Toc142457705"/>
      <w:bookmarkStart w:id="20" w:name="_Toc252343366"/>
      <w:bookmarkStart w:id="21" w:name="_Toc262041071"/>
      <w:bookmarkStart w:id="22" w:name="_Toc353865066"/>
      <w:bookmarkStart w:id="23" w:name="_Toc208485033"/>
      <w:r w:rsidRPr="000E0BF3">
        <w:t>Pridobitev razpisne dokumentacije</w:t>
      </w:r>
      <w:bookmarkEnd w:id="19"/>
      <w:bookmarkEnd w:id="20"/>
      <w:bookmarkEnd w:id="21"/>
      <w:bookmarkEnd w:id="22"/>
      <w:bookmarkEnd w:id="23"/>
    </w:p>
    <w:p w14:paraId="6F82696F" w14:textId="77777777" w:rsidR="00CC5212" w:rsidRPr="000E0BF3" w:rsidRDefault="00CC5212" w:rsidP="00EF1293"/>
    <w:p w14:paraId="0B73D222" w14:textId="29CE16C7" w:rsidR="00261820" w:rsidRPr="000E0BF3" w:rsidRDefault="00261820" w:rsidP="00EF1293">
      <w:r w:rsidRPr="000E0BF3">
        <w:t xml:space="preserve">Razpisna dokumentacija s popisi </w:t>
      </w:r>
      <w:r w:rsidR="00B00D3D" w:rsidRPr="000E0BF3">
        <w:t>je objavljena na portalu javnih naročil (</w:t>
      </w:r>
      <w:hyperlink r:id="rId13" w:history="1">
        <w:r w:rsidR="00B00D3D" w:rsidRPr="000E0BF3">
          <w:rPr>
            <w:rStyle w:val="Hiperpovezava"/>
            <w:rFonts w:cs="Arial"/>
          </w:rPr>
          <w:t>www.enarocanje.si</w:t>
        </w:r>
      </w:hyperlink>
      <w:r w:rsidR="00B00D3D" w:rsidRPr="000E0BF3">
        <w:t xml:space="preserve">). </w:t>
      </w:r>
    </w:p>
    <w:p w14:paraId="06B63EBE" w14:textId="77777777" w:rsidR="00CC5212" w:rsidRPr="000E0BF3" w:rsidRDefault="00CC5212" w:rsidP="00EF1293"/>
    <w:p w14:paraId="75510FAE" w14:textId="77777777" w:rsidR="00261820" w:rsidRPr="000E0BF3" w:rsidRDefault="00261820" w:rsidP="005D5FEA">
      <w:pPr>
        <w:pStyle w:val="Naslov2"/>
      </w:pPr>
      <w:bookmarkStart w:id="24" w:name="_Toc142457706"/>
      <w:bookmarkStart w:id="25" w:name="_Toc252343367"/>
      <w:bookmarkStart w:id="26" w:name="_Toc262041072"/>
      <w:bookmarkStart w:id="27" w:name="_Toc353865067"/>
      <w:bookmarkStart w:id="28" w:name="_Toc208485034"/>
      <w:r w:rsidRPr="000E0BF3">
        <w:t>Predložitev ponudbe</w:t>
      </w:r>
      <w:bookmarkEnd w:id="24"/>
      <w:bookmarkEnd w:id="25"/>
      <w:bookmarkEnd w:id="26"/>
      <w:bookmarkEnd w:id="27"/>
      <w:bookmarkEnd w:id="28"/>
    </w:p>
    <w:p w14:paraId="2F1CAF12" w14:textId="77777777" w:rsidR="00CC5212" w:rsidRPr="000E0BF3" w:rsidRDefault="00CC5212" w:rsidP="00EF1293">
      <w:pPr>
        <w:rPr>
          <w:szCs w:val="20"/>
        </w:rPr>
      </w:pPr>
    </w:p>
    <w:p w14:paraId="66A09475" w14:textId="624C95D3" w:rsidR="009A08BD" w:rsidRPr="000E0BF3" w:rsidRDefault="009A08BD" w:rsidP="00EF1293">
      <w:pPr>
        <w:rPr>
          <w:szCs w:val="20"/>
        </w:rPr>
      </w:pPr>
      <w:r w:rsidRPr="000E0BF3">
        <w:rPr>
          <w:szCs w:val="20"/>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7AD43750" w14:textId="77777777" w:rsidR="00CC5212" w:rsidRPr="000E0BF3" w:rsidRDefault="00CC5212" w:rsidP="00EF1293">
      <w:pPr>
        <w:rPr>
          <w:szCs w:val="20"/>
        </w:rPr>
      </w:pPr>
    </w:p>
    <w:p w14:paraId="396C3F4B" w14:textId="7A752332" w:rsidR="009A08BD" w:rsidRPr="000E0BF3" w:rsidRDefault="009A08BD" w:rsidP="00EF1293">
      <w:pPr>
        <w:rPr>
          <w:szCs w:val="20"/>
        </w:rPr>
      </w:pPr>
      <w:r w:rsidRPr="000E0BF3">
        <w:rPr>
          <w:szCs w:val="20"/>
        </w:rPr>
        <w:lastRenderedPageBreak/>
        <w:t>Ponudnik se mora pred oddajo ponudbe registrirati na spletnem naslovu https://ejn.gov.si, v skladu z Navodili za uporabo informacijskega sistema e-JN. Če je ponudnik že registriran v sistem e-JN, se v aplikacijo prijavi na istem naslovu.</w:t>
      </w:r>
    </w:p>
    <w:p w14:paraId="4C247AC8" w14:textId="77777777" w:rsidR="00CC5212" w:rsidRPr="000E0BF3" w:rsidRDefault="00CC5212" w:rsidP="00EF1293">
      <w:pPr>
        <w:rPr>
          <w:szCs w:val="20"/>
        </w:rPr>
      </w:pPr>
    </w:p>
    <w:p w14:paraId="08C50494" w14:textId="3A5AE589" w:rsidR="009A08BD" w:rsidRPr="000E0BF3" w:rsidRDefault="009A08BD" w:rsidP="00EF1293">
      <w:pPr>
        <w:rPr>
          <w:szCs w:val="20"/>
        </w:rPr>
      </w:pPr>
      <w:r w:rsidRPr="000E0BF3">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1B54C21" w14:textId="77777777" w:rsidR="00CC5212" w:rsidRPr="000E0BF3" w:rsidRDefault="00CC5212" w:rsidP="00EF1293">
      <w:pPr>
        <w:rPr>
          <w:szCs w:val="20"/>
        </w:rPr>
      </w:pPr>
    </w:p>
    <w:p w14:paraId="094D5D90" w14:textId="7B5CB6B9" w:rsidR="009A08BD" w:rsidRPr="000E0BF3" w:rsidRDefault="009A08BD" w:rsidP="00EF1293">
      <w:r w:rsidRPr="000E0BF3">
        <w:rPr>
          <w:szCs w:val="20"/>
        </w:rPr>
        <w:t xml:space="preserve">Ponudba se šteje za pravočasno oddano, če jo naročnik prejme preko sistema e-JN </w:t>
      </w:r>
      <w:hyperlink r:id="rId14" w:history="1">
        <w:r w:rsidRPr="000E0BF3">
          <w:rPr>
            <w:rStyle w:val="Hiperpovezava"/>
            <w:szCs w:val="20"/>
          </w:rPr>
          <w:t>https://ejn.gov.si/eJN2</w:t>
        </w:r>
      </w:hyperlink>
      <w:r w:rsidRPr="000E0BF3">
        <w:t xml:space="preserve"> do </w:t>
      </w:r>
      <w:r w:rsidRPr="000E0BF3">
        <w:rPr>
          <w:b/>
          <w:bCs/>
        </w:rPr>
        <w:t xml:space="preserve">dne </w:t>
      </w:r>
      <w:r w:rsidR="007C196E" w:rsidRPr="000E0BF3">
        <w:rPr>
          <w:b/>
          <w:bCs/>
        </w:rPr>
        <w:t>28.8.2026</w:t>
      </w:r>
      <w:r w:rsidRPr="000E0BF3">
        <w:rPr>
          <w:b/>
          <w:bCs/>
        </w:rPr>
        <w:t xml:space="preserve"> </w:t>
      </w:r>
      <w:r w:rsidRPr="000E0BF3">
        <w:t xml:space="preserve">najkasneje do </w:t>
      </w:r>
      <w:r w:rsidR="007C196E" w:rsidRPr="000E0BF3">
        <w:rPr>
          <w:b/>
          <w:bCs/>
        </w:rPr>
        <w:t>10</w:t>
      </w:r>
      <w:r w:rsidRPr="000E0BF3">
        <w:rPr>
          <w:b/>
          <w:bCs/>
        </w:rPr>
        <w:t>.00 ure</w:t>
      </w:r>
      <w:r w:rsidRPr="000E0BF3">
        <w:t>. Za oddano ponudbo se šteje ponudba, ki je v informacijskem sistemu e-JN označena s statusom »ODDANA«.</w:t>
      </w:r>
    </w:p>
    <w:p w14:paraId="4FE23763" w14:textId="77777777" w:rsidR="00ED6A8B" w:rsidRPr="000E0BF3" w:rsidRDefault="00ED6A8B" w:rsidP="00EF1293"/>
    <w:p w14:paraId="780B0ED6" w14:textId="1EC4777C" w:rsidR="009A08BD" w:rsidRPr="000E0BF3" w:rsidRDefault="009A08BD" w:rsidP="00EF1293">
      <w:pPr>
        <w:rPr>
          <w:b/>
          <w:bCs/>
          <w:noProof/>
          <w:kern w:val="32"/>
          <w:sz w:val="28"/>
          <w:szCs w:val="28"/>
        </w:rPr>
      </w:pPr>
      <w:r w:rsidRPr="000E0BF3">
        <w:t>Ponudnik v sistem e-JN v razdelek »</w:t>
      </w:r>
      <w:r w:rsidR="001F23CB" w:rsidRPr="000E0BF3">
        <w:t>Ponudbena cena – skupaj (v EUR brez DDV)</w:t>
      </w:r>
      <w:r w:rsidRPr="000E0BF3">
        <w:t xml:space="preserve">« v zato namenjen prostor vpiše skupni ponudbeni znesek brez davka v EUR. </w:t>
      </w:r>
      <w:r w:rsidRPr="000E0BF3">
        <w:rPr>
          <w:bCs/>
        </w:rPr>
        <w:t xml:space="preserve">V razdelek »Predračun« se pripne izpolnjen in podpisan obrazec </w:t>
      </w:r>
      <w:r w:rsidR="002A09B1" w:rsidRPr="000E0BF3">
        <w:rPr>
          <w:bCs/>
        </w:rPr>
        <w:fldChar w:fldCharType="begin"/>
      </w:r>
      <w:r w:rsidR="002A09B1" w:rsidRPr="000E0BF3">
        <w:rPr>
          <w:bCs/>
        </w:rPr>
        <w:instrText xml:space="preserve"> REF _Ref207096534 \r \h  \* MERGEFORMAT </w:instrText>
      </w:r>
      <w:r w:rsidR="002A09B1" w:rsidRPr="000E0BF3">
        <w:rPr>
          <w:bCs/>
        </w:rPr>
      </w:r>
      <w:r w:rsidR="002A09B1" w:rsidRPr="000E0BF3">
        <w:rPr>
          <w:bCs/>
        </w:rPr>
        <w:fldChar w:fldCharType="separate"/>
      </w:r>
      <w:r w:rsidR="00CA1707" w:rsidRPr="000E0BF3">
        <w:rPr>
          <w:bCs/>
        </w:rPr>
        <w:t>C.01</w:t>
      </w:r>
      <w:r w:rsidR="002A09B1" w:rsidRPr="000E0BF3">
        <w:rPr>
          <w:bCs/>
        </w:rPr>
        <w:fldChar w:fldCharType="end"/>
      </w:r>
      <w:r w:rsidR="002A09B1" w:rsidRPr="000E0BF3">
        <w:rPr>
          <w:bCs/>
        </w:rPr>
        <w:t xml:space="preserve"> </w:t>
      </w:r>
      <w:r w:rsidR="002A09B1" w:rsidRPr="000E0BF3">
        <w:rPr>
          <w:bCs/>
        </w:rPr>
        <w:fldChar w:fldCharType="begin"/>
      </w:r>
      <w:r w:rsidR="002A09B1" w:rsidRPr="000E0BF3">
        <w:rPr>
          <w:bCs/>
        </w:rPr>
        <w:instrText xml:space="preserve"> REF _Ref207096534 \h  \* MERGEFORMAT </w:instrText>
      </w:r>
      <w:r w:rsidR="002A09B1" w:rsidRPr="000E0BF3">
        <w:rPr>
          <w:bCs/>
        </w:rPr>
      </w:r>
      <w:r w:rsidR="002A09B1" w:rsidRPr="000E0BF3">
        <w:rPr>
          <w:bCs/>
        </w:rPr>
        <w:fldChar w:fldCharType="separate"/>
      </w:r>
      <w:r w:rsidR="00CA1707" w:rsidRPr="000E0BF3">
        <w:t>PONUDBA</w:t>
      </w:r>
      <w:r w:rsidR="002A09B1" w:rsidRPr="000E0BF3">
        <w:rPr>
          <w:bCs/>
        </w:rPr>
        <w:fldChar w:fldCharType="end"/>
      </w:r>
      <w:r w:rsidRPr="000E0BF3">
        <w:rPr>
          <w:bCs/>
        </w:rPr>
        <w:t xml:space="preserve">. </w:t>
      </w:r>
      <w:r w:rsidRPr="000E0BF3">
        <w:t>»Skupna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4BDB0DB" w14:textId="77777777" w:rsidR="00ED6A8B" w:rsidRPr="000E0BF3" w:rsidRDefault="00ED6A8B" w:rsidP="00EF1293"/>
    <w:p w14:paraId="5B452A6A" w14:textId="77777777" w:rsidR="009A08BD" w:rsidRPr="000E0BF3" w:rsidRDefault="009A08BD" w:rsidP="00EF1293">
      <w:r w:rsidRPr="000E0BF3">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2E58418" w14:textId="77777777" w:rsidR="00ED6A8B" w:rsidRPr="000E0BF3" w:rsidRDefault="00ED6A8B" w:rsidP="00EF1293"/>
    <w:p w14:paraId="07791C52" w14:textId="77777777" w:rsidR="009A08BD" w:rsidRPr="000E0BF3" w:rsidRDefault="009A08BD" w:rsidP="00EF1293">
      <w:r w:rsidRPr="000E0BF3">
        <w:t>Po preteku roka za predložitev ponudb ponudbe ne bo več mogoče oddati.</w:t>
      </w:r>
    </w:p>
    <w:p w14:paraId="691FE60C" w14:textId="77777777" w:rsidR="00ED6A8B" w:rsidRPr="000E0BF3" w:rsidRDefault="00ED6A8B" w:rsidP="00EF1293"/>
    <w:p w14:paraId="0669721B" w14:textId="4A097D7C" w:rsidR="009A08BD" w:rsidRPr="000E0BF3" w:rsidRDefault="009A08BD" w:rsidP="00EF1293">
      <w:r w:rsidRPr="000E0BF3">
        <w:t>Dostop do povezave za oddajo elektronske ponudbe v tem postopku javnega naročila je na povezavi, ki je navedena v obvestilu o javnem naročilu.</w:t>
      </w:r>
    </w:p>
    <w:p w14:paraId="4D90D270" w14:textId="77777777" w:rsidR="00ED6A8B" w:rsidRPr="000E0BF3" w:rsidRDefault="00ED6A8B" w:rsidP="00EF1293">
      <w:pPr>
        <w:rPr>
          <w:szCs w:val="20"/>
        </w:rPr>
      </w:pPr>
    </w:p>
    <w:p w14:paraId="5CF8DD48" w14:textId="77777777" w:rsidR="00261820" w:rsidRPr="000E0BF3" w:rsidRDefault="00261820" w:rsidP="005D5FEA">
      <w:pPr>
        <w:pStyle w:val="Naslov2"/>
      </w:pPr>
      <w:bookmarkStart w:id="29" w:name="_Toc142457707"/>
      <w:bookmarkStart w:id="30" w:name="_Toc252343368"/>
      <w:bookmarkStart w:id="31" w:name="_Toc262041073"/>
      <w:bookmarkStart w:id="32" w:name="_Toc353865068"/>
      <w:bookmarkStart w:id="33" w:name="_Toc208485036"/>
      <w:bookmarkStart w:id="34" w:name="_Ref208485965"/>
      <w:bookmarkStart w:id="35" w:name="_Ref208485974"/>
      <w:r w:rsidRPr="000E0BF3">
        <w:t>Odpiranje ponudb</w:t>
      </w:r>
      <w:bookmarkEnd w:id="29"/>
      <w:bookmarkEnd w:id="30"/>
      <w:bookmarkEnd w:id="31"/>
      <w:bookmarkEnd w:id="32"/>
      <w:bookmarkEnd w:id="33"/>
      <w:bookmarkEnd w:id="34"/>
      <w:bookmarkEnd w:id="35"/>
    </w:p>
    <w:p w14:paraId="4E3AC2B4" w14:textId="77777777" w:rsidR="00ED6A8B" w:rsidRPr="000E0BF3" w:rsidRDefault="00ED6A8B" w:rsidP="00EF1293">
      <w:pPr>
        <w:rPr>
          <w:szCs w:val="20"/>
        </w:rPr>
      </w:pPr>
    </w:p>
    <w:p w14:paraId="2048D4A9" w14:textId="390E1718" w:rsidR="009A08BD" w:rsidRPr="000E0BF3" w:rsidRDefault="009A08BD" w:rsidP="00EF1293">
      <w:r w:rsidRPr="000E0BF3">
        <w:rPr>
          <w:szCs w:val="20"/>
        </w:rPr>
        <w:t xml:space="preserve">Odpiranje ponudb bo potekalo samodejno v informacijskem sistemu e-JN </w:t>
      </w:r>
      <w:r w:rsidRPr="000E0BF3">
        <w:rPr>
          <w:b/>
          <w:bCs/>
        </w:rPr>
        <w:t xml:space="preserve">dne </w:t>
      </w:r>
      <w:r w:rsidR="007C196E" w:rsidRPr="000E0BF3">
        <w:rPr>
          <w:b/>
          <w:bCs/>
        </w:rPr>
        <w:t>28.8.2026</w:t>
      </w:r>
      <w:r w:rsidR="00874AC0" w:rsidRPr="000E0BF3">
        <w:rPr>
          <w:b/>
          <w:bCs/>
        </w:rPr>
        <w:t xml:space="preserve"> </w:t>
      </w:r>
      <w:r w:rsidRPr="000E0BF3">
        <w:t xml:space="preserve">in se bo začelo </w:t>
      </w:r>
      <w:r w:rsidRPr="000E0BF3">
        <w:rPr>
          <w:b/>
        </w:rPr>
        <w:t xml:space="preserve">ob </w:t>
      </w:r>
      <w:r w:rsidR="00106CEE" w:rsidRPr="000E0BF3">
        <w:rPr>
          <w:b/>
        </w:rPr>
        <w:t>11</w:t>
      </w:r>
      <w:r w:rsidRPr="000E0BF3">
        <w:rPr>
          <w:b/>
        </w:rPr>
        <w:t>.00 uri</w:t>
      </w:r>
      <w:r w:rsidRPr="000E0BF3">
        <w:t xml:space="preserve"> na spletnem naslovu </w:t>
      </w:r>
      <w:hyperlink r:id="rId15" w:history="1">
        <w:r w:rsidRPr="000E0BF3">
          <w:rPr>
            <w:rStyle w:val="Hiperpovezava"/>
            <w:szCs w:val="20"/>
          </w:rPr>
          <w:t>https://ejn.gov.si/eJN2</w:t>
        </w:r>
      </w:hyperlink>
      <w:r w:rsidRPr="000E0BF3">
        <w:rPr>
          <w:szCs w:val="20"/>
        </w:rPr>
        <w:t xml:space="preserve">. </w:t>
      </w:r>
    </w:p>
    <w:p w14:paraId="3B1AB856" w14:textId="77777777" w:rsidR="00106CEE" w:rsidRPr="000E0BF3" w:rsidRDefault="00106CEE" w:rsidP="00EF1293"/>
    <w:p w14:paraId="04208922" w14:textId="32993889" w:rsidR="00261820" w:rsidRPr="000E0BF3" w:rsidRDefault="009A08BD" w:rsidP="00EF1293">
      <w:r w:rsidRPr="000E0BF3">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947EC86" w14:textId="77777777" w:rsidR="00ED6A8B" w:rsidRPr="000E0BF3" w:rsidRDefault="00ED6A8B" w:rsidP="00EF1293"/>
    <w:p w14:paraId="6F3984B0" w14:textId="77777777" w:rsidR="00261820" w:rsidRPr="000E0BF3" w:rsidRDefault="00261820" w:rsidP="005D5FEA">
      <w:pPr>
        <w:pStyle w:val="Naslov2"/>
      </w:pPr>
      <w:bookmarkStart w:id="36" w:name="_Toc142457708"/>
      <w:bookmarkStart w:id="37" w:name="_Toc252343369"/>
      <w:bookmarkStart w:id="38" w:name="_Toc262041074"/>
      <w:bookmarkStart w:id="39" w:name="_Toc353865069"/>
      <w:bookmarkStart w:id="40" w:name="_Toc208485037"/>
      <w:r w:rsidRPr="000E0BF3">
        <w:t>Dodatna pojasnila ponudnikom</w:t>
      </w:r>
      <w:bookmarkEnd w:id="36"/>
      <w:bookmarkEnd w:id="37"/>
      <w:bookmarkEnd w:id="38"/>
      <w:bookmarkEnd w:id="39"/>
      <w:bookmarkEnd w:id="40"/>
    </w:p>
    <w:p w14:paraId="20E5D911" w14:textId="77777777" w:rsidR="00ED6A8B" w:rsidRPr="000E0BF3" w:rsidRDefault="00ED6A8B" w:rsidP="00EF1293"/>
    <w:p w14:paraId="0CA43BA4" w14:textId="3D9696B2" w:rsidR="00261820" w:rsidRPr="000E0BF3" w:rsidRDefault="00261820" w:rsidP="00EF1293">
      <w:r w:rsidRPr="000E0BF3">
        <w:t xml:space="preserve">Naročnik bo na oziroma preko portala javnih naročil posredoval dodatna pojasnila v zvezi z razpisno dokumentacijo najpozneje do dne </w:t>
      </w:r>
      <w:r w:rsidR="00C46473" w:rsidRPr="000E0BF3">
        <w:rPr>
          <w:b/>
          <w:bCs/>
        </w:rPr>
        <w:t>2</w:t>
      </w:r>
      <w:r w:rsidR="00071BD3" w:rsidRPr="000E0BF3">
        <w:rPr>
          <w:b/>
          <w:bCs/>
        </w:rPr>
        <w:t>1</w:t>
      </w:r>
      <w:r w:rsidR="00D032C4" w:rsidRPr="000E0BF3">
        <w:rPr>
          <w:b/>
          <w:bCs/>
        </w:rPr>
        <w:t xml:space="preserve">. </w:t>
      </w:r>
      <w:r w:rsidR="00C46473" w:rsidRPr="000E0BF3">
        <w:rPr>
          <w:b/>
          <w:bCs/>
        </w:rPr>
        <w:t>8</w:t>
      </w:r>
      <w:r w:rsidR="00D032C4" w:rsidRPr="000E0BF3">
        <w:rPr>
          <w:b/>
          <w:bCs/>
        </w:rPr>
        <w:t>. 2026</w:t>
      </w:r>
      <w:r w:rsidR="00D032C4" w:rsidRPr="000E0BF3">
        <w:t xml:space="preserve">, </w:t>
      </w:r>
      <w:r w:rsidRPr="000E0BF3">
        <w:t xml:space="preserve">pod pogojem, da je bila zahteva za dodatna pojasnila posredovana pravočasno, to je do dne </w:t>
      </w:r>
      <w:r w:rsidR="00071BD3" w:rsidRPr="000E0BF3">
        <w:rPr>
          <w:b/>
          <w:bCs/>
        </w:rPr>
        <w:t>20</w:t>
      </w:r>
      <w:r w:rsidR="00D032C4" w:rsidRPr="000E0BF3">
        <w:rPr>
          <w:b/>
          <w:bCs/>
        </w:rPr>
        <w:t xml:space="preserve">. </w:t>
      </w:r>
      <w:r w:rsidR="00071BD3" w:rsidRPr="000E0BF3">
        <w:rPr>
          <w:b/>
          <w:bCs/>
        </w:rPr>
        <w:t>8</w:t>
      </w:r>
      <w:r w:rsidR="00D032C4" w:rsidRPr="000E0BF3">
        <w:rPr>
          <w:b/>
          <w:bCs/>
        </w:rPr>
        <w:t>. 2026</w:t>
      </w:r>
      <w:r w:rsidR="00D032C4" w:rsidRPr="000E0BF3">
        <w:rPr>
          <w:b/>
        </w:rPr>
        <w:t xml:space="preserve"> </w:t>
      </w:r>
      <w:r w:rsidRPr="000E0BF3">
        <w:rPr>
          <w:b/>
        </w:rPr>
        <w:t xml:space="preserve">do </w:t>
      </w:r>
      <w:r w:rsidR="00106CEE" w:rsidRPr="000E0BF3">
        <w:rPr>
          <w:b/>
        </w:rPr>
        <w:t>12</w:t>
      </w:r>
      <w:r w:rsidRPr="000E0BF3">
        <w:rPr>
          <w:b/>
        </w:rPr>
        <w:t>.</w:t>
      </w:r>
      <w:r w:rsidR="00106CEE" w:rsidRPr="000E0BF3">
        <w:rPr>
          <w:b/>
        </w:rPr>
        <w:t>00</w:t>
      </w:r>
      <w:r w:rsidRPr="000E0BF3">
        <w:rPr>
          <w:b/>
        </w:rPr>
        <w:t xml:space="preserve"> ure</w:t>
      </w:r>
      <w:r w:rsidRPr="000E0BF3">
        <w:t>.</w:t>
      </w:r>
    </w:p>
    <w:p w14:paraId="1497F8AE" w14:textId="77777777" w:rsidR="00ED6A8B" w:rsidRPr="000E0BF3" w:rsidRDefault="00ED6A8B" w:rsidP="00EF1293"/>
    <w:p w14:paraId="4B76F145" w14:textId="77777777" w:rsidR="009A08BD" w:rsidRPr="000E0BF3" w:rsidRDefault="009A08BD" w:rsidP="00EF1293">
      <w:r w:rsidRPr="000E0BF3">
        <w:t xml:space="preserve">Komunikacija s ponudniki o vprašanjih v zvezi z vsebino naročila in v zvezi s pripravo ponudbe poteka izključno preko portala javnih naročil. </w:t>
      </w:r>
    </w:p>
    <w:p w14:paraId="1EC01AF9" w14:textId="77777777" w:rsidR="00ED6A8B" w:rsidRPr="000E0BF3" w:rsidRDefault="00ED6A8B" w:rsidP="00EF1293"/>
    <w:p w14:paraId="2D12C0AE" w14:textId="252BDCBE" w:rsidR="009A08BD" w:rsidRPr="000E0BF3" w:rsidRDefault="009A08BD" w:rsidP="00EF1293">
      <w:r w:rsidRPr="000E0BF3">
        <w:lastRenderedPageBreak/>
        <w:t xml:space="preserve">Naročnik si pridržuje pravico, da razpisno dokumentacijo delno spremeni ali dopolni ter po potrebi podaljša rok za oddajo ponudb. </w:t>
      </w:r>
    </w:p>
    <w:p w14:paraId="4B51EFC4" w14:textId="77777777" w:rsidR="00ED6A8B" w:rsidRPr="000E0BF3" w:rsidRDefault="00ED6A8B" w:rsidP="00EF1293"/>
    <w:p w14:paraId="633D56A5" w14:textId="77777777" w:rsidR="002A09B1" w:rsidRPr="000E0BF3" w:rsidRDefault="009A08BD" w:rsidP="002A09B1">
      <w:r w:rsidRPr="000E0BF3">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3C6B366" w14:textId="77777777" w:rsidR="009A08BD" w:rsidRPr="000E0BF3" w:rsidRDefault="009A08BD" w:rsidP="00EF1293"/>
    <w:p w14:paraId="0F64626E" w14:textId="6D00D3B5" w:rsidR="00261820" w:rsidRPr="000E0BF3" w:rsidRDefault="00261820" w:rsidP="00EF1293">
      <w:r w:rsidRPr="000E0BF3">
        <w:t>S spoštovanjem!</w:t>
      </w:r>
      <w:r w:rsidRPr="000E0BF3">
        <w:tab/>
      </w:r>
      <w:r w:rsidRPr="000E0BF3">
        <w:tab/>
      </w:r>
      <w:r w:rsidRPr="000E0BF3">
        <w:tab/>
      </w:r>
      <w:r w:rsidRPr="000E0BF3">
        <w:tab/>
      </w:r>
      <w:r w:rsidRPr="000E0BF3">
        <w:tab/>
      </w:r>
    </w:p>
    <w:p w14:paraId="1920D3EE" w14:textId="77777777" w:rsidR="00261820" w:rsidRPr="000E0BF3" w:rsidRDefault="00261820" w:rsidP="00EF1293">
      <w:pPr>
        <w:ind w:left="5670"/>
      </w:pPr>
      <w:r w:rsidRPr="000E0BF3">
        <w:t>Naročnik:</w:t>
      </w:r>
    </w:p>
    <w:p w14:paraId="7FBE1D16" w14:textId="77777777" w:rsidR="00ED6A8B" w:rsidRPr="000E0BF3" w:rsidRDefault="00ED6A8B" w:rsidP="00ED6A8B">
      <w:pPr>
        <w:tabs>
          <w:tab w:val="left" w:pos="7365"/>
        </w:tabs>
        <w:jc w:val="right"/>
      </w:pPr>
    </w:p>
    <w:p w14:paraId="5D0CF191" w14:textId="77777777" w:rsidR="00ED6A8B" w:rsidRPr="000E0BF3" w:rsidRDefault="00ED6A8B" w:rsidP="00ED6A8B">
      <w:pPr>
        <w:tabs>
          <w:tab w:val="left" w:pos="7365"/>
        </w:tabs>
        <w:jc w:val="right"/>
        <w:rPr>
          <w:bCs/>
        </w:rPr>
      </w:pPr>
    </w:p>
    <w:p w14:paraId="42E660A9" w14:textId="0A57117F" w:rsidR="00ED6A8B" w:rsidRPr="000E0BF3" w:rsidRDefault="00ED6A8B" w:rsidP="00EF1293">
      <w:pPr>
        <w:ind w:left="5670"/>
        <w:rPr>
          <w:bCs/>
        </w:rPr>
      </w:pPr>
      <w:r w:rsidRPr="000E0BF3">
        <w:rPr>
          <w:bCs/>
        </w:rPr>
        <w:t>CENTER ZA MEDNARODNO SODELOVANJE IN RAZVOJ</w:t>
      </w:r>
    </w:p>
    <w:p w14:paraId="3E256058" w14:textId="314D055A" w:rsidR="00AF31C0" w:rsidRPr="000E0BF3" w:rsidRDefault="00ED6A8B" w:rsidP="00EF1293">
      <w:pPr>
        <w:ind w:left="5670"/>
      </w:pPr>
      <w:r w:rsidRPr="000E0BF3">
        <w:t>PREŠIČEK DEJAN, direktor</w:t>
      </w:r>
    </w:p>
    <w:p w14:paraId="6539906D" w14:textId="77777777" w:rsidR="001B52DC" w:rsidRPr="000E0BF3" w:rsidRDefault="001B52DC" w:rsidP="00EF1293">
      <w:pPr>
        <w:ind w:left="5670"/>
      </w:pPr>
    </w:p>
    <w:p w14:paraId="71189823" w14:textId="77777777" w:rsidR="001B52DC" w:rsidRPr="000E0BF3" w:rsidRDefault="001B52DC" w:rsidP="001B52DC">
      <w:pPr>
        <w:ind w:left="5670"/>
      </w:pPr>
      <w:r w:rsidRPr="000E0BF3">
        <w:t>v imenu in za račun:</w:t>
      </w:r>
    </w:p>
    <w:p w14:paraId="57917006" w14:textId="77777777" w:rsidR="001B52DC" w:rsidRPr="000E0BF3" w:rsidRDefault="001B52DC" w:rsidP="001B52DC">
      <w:pPr>
        <w:ind w:left="5670"/>
      </w:pPr>
      <w:r w:rsidRPr="000E0BF3">
        <w:t>Državni arhiv Republike Severne Makedonije</w:t>
      </w:r>
    </w:p>
    <w:p w14:paraId="01837305" w14:textId="77777777" w:rsidR="001B52DC" w:rsidRPr="000E0BF3" w:rsidRDefault="001B52DC" w:rsidP="001B52DC">
      <w:pPr>
        <w:ind w:left="5670"/>
      </w:pPr>
      <w:r w:rsidRPr="000E0BF3">
        <w:t>Kay Dimitar Vlahov no. 19</w:t>
      </w:r>
    </w:p>
    <w:p w14:paraId="2AE03C51" w14:textId="77777777" w:rsidR="001B52DC" w:rsidRPr="000E0BF3" w:rsidRDefault="001B52DC" w:rsidP="001B52DC">
      <w:pPr>
        <w:ind w:left="5670"/>
      </w:pPr>
      <w:r w:rsidRPr="000E0BF3">
        <w:t>1000 Skopje</w:t>
      </w:r>
    </w:p>
    <w:p w14:paraId="339E1893" w14:textId="7776BD6D" w:rsidR="001B52DC" w:rsidRPr="000E0BF3" w:rsidRDefault="001B52DC" w:rsidP="001B52DC">
      <w:pPr>
        <w:ind w:left="5670"/>
      </w:pPr>
      <w:r w:rsidRPr="000E0BF3">
        <w:t>Republika Severna Makedonija</w:t>
      </w:r>
    </w:p>
    <w:p w14:paraId="621205FF" w14:textId="77777777" w:rsidR="002A09B1" w:rsidRPr="000E0BF3" w:rsidRDefault="002A09B1" w:rsidP="002A09B1"/>
    <w:p w14:paraId="55E40FFE" w14:textId="77777777" w:rsidR="002A09B1" w:rsidRPr="000E0BF3" w:rsidRDefault="002A09B1" w:rsidP="002A09B1"/>
    <w:p w14:paraId="0CED4203" w14:textId="77777777" w:rsidR="002A09B1" w:rsidRPr="000E0BF3" w:rsidRDefault="002A09B1" w:rsidP="002A09B1"/>
    <w:p w14:paraId="6ED86022" w14:textId="77777777" w:rsidR="002A09B1" w:rsidRPr="000E0BF3" w:rsidRDefault="002A09B1" w:rsidP="002A09B1"/>
    <w:p w14:paraId="03B8376A" w14:textId="77777777" w:rsidR="002A09B1" w:rsidRPr="000E0BF3" w:rsidRDefault="002A09B1" w:rsidP="002A09B1"/>
    <w:p w14:paraId="26197A6E" w14:textId="77777777" w:rsidR="002A09B1" w:rsidRPr="000E0BF3" w:rsidRDefault="002A09B1" w:rsidP="002A09B1"/>
    <w:p w14:paraId="0C3F8F46" w14:textId="77777777" w:rsidR="002A09B1" w:rsidRPr="000E0BF3" w:rsidRDefault="002A09B1" w:rsidP="002A09B1"/>
    <w:p w14:paraId="1B3BC77A" w14:textId="3A7A98AA" w:rsidR="002A09B1" w:rsidRPr="000E0BF3" w:rsidRDefault="002A09B1" w:rsidP="002A09B1">
      <w:r w:rsidRPr="000E0BF3">
        <w:t xml:space="preserve">Priloge: </w:t>
      </w:r>
    </w:p>
    <w:p w14:paraId="7770AEF1" w14:textId="3FF4FAC8" w:rsidR="007028EC" w:rsidRPr="000E0BF3" w:rsidRDefault="007028EC" w:rsidP="00FB141A">
      <w:pPr>
        <w:pStyle w:val="Odstavekseznama"/>
        <w:numPr>
          <w:ilvl w:val="0"/>
          <w:numId w:val="30"/>
        </w:numPr>
      </w:pPr>
      <w:r w:rsidRPr="000E0BF3">
        <w:t xml:space="preserve">Priloga 1: </w:t>
      </w:r>
      <w:r w:rsidR="000B26F2">
        <w:t>T</w:t>
      </w:r>
      <w:r w:rsidR="000B26F2" w:rsidRPr="000E0BF3">
        <w:t xml:space="preserve">ehnična specifikacija naročila </w:t>
      </w:r>
    </w:p>
    <w:p w14:paraId="10F2FCCA" w14:textId="2EA4E1F6" w:rsidR="007028EC" w:rsidRPr="000E0BF3" w:rsidRDefault="007028EC" w:rsidP="00FB141A">
      <w:pPr>
        <w:pStyle w:val="Odstavekseznama"/>
        <w:numPr>
          <w:ilvl w:val="0"/>
          <w:numId w:val="30"/>
        </w:numPr>
      </w:pPr>
      <w:r w:rsidRPr="000E0BF3">
        <w:t>Priloga 2</w:t>
      </w:r>
      <w:r w:rsidR="00913744">
        <w:t>:</w:t>
      </w:r>
      <w:r w:rsidRPr="000E0BF3">
        <w:t xml:space="preserve"> </w:t>
      </w:r>
      <w:r w:rsidR="00913744">
        <w:t>T</w:t>
      </w:r>
      <w:r w:rsidRPr="000E0BF3">
        <w:t xml:space="preserve">abela funkcionalnih tehničnih zahtev </w:t>
      </w:r>
    </w:p>
    <w:p w14:paraId="063C872E" w14:textId="77777777" w:rsidR="009E29E1" w:rsidRPr="000E0BF3" w:rsidRDefault="009E29E1" w:rsidP="00EF1293"/>
    <w:p w14:paraId="3414CA79" w14:textId="77777777" w:rsidR="006234E4" w:rsidRPr="000E0BF3" w:rsidRDefault="00CC7D4B" w:rsidP="00EF1293">
      <w:pPr>
        <w:jc w:val="left"/>
      </w:pPr>
      <w:r w:rsidRPr="000E0BF3">
        <w:tab/>
      </w:r>
      <w:r w:rsidRPr="000E0BF3">
        <w:tab/>
      </w:r>
      <w:r w:rsidRPr="000E0BF3">
        <w:tab/>
      </w:r>
      <w:r w:rsidRPr="000E0BF3">
        <w:tab/>
      </w:r>
      <w:r w:rsidR="009E29E1" w:rsidRPr="000E0BF3">
        <w:tab/>
      </w:r>
      <w:r w:rsidR="009E29E1" w:rsidRPr="000E0BF3">
        <w:tab/>
      </w:r>
      <w:r w:rsidR="009E29E1" w:rsidRPr="000E0BF3">
        <w:tab/>
      </w:r>
      <w:r w:rsidR="009E29E1" w:rsidRPr="000E0BF3">
        <w:tab/>
      </w:r>
    </w:p>
    <w:p w14:paraId="112F3606" w14:textId="44AFA8BA" w:rsidR="00AF31C0" w:rsidRPr="000E0BF3" w:rsidRDefault="001B52DC" w:rsidP="00EF1293">
      <w:pPr>
        <w:jc w:val="left"/>
        <w:rPr>
          <w:b/>
          <w:bCs/>
          <w:caps/>
          <w:noProof/>
          <w:kern w:val="32"/>
          <w:sz w:val="28"/>
          <w:szCs w:val="28"/>
        </w:rPr>
      </w:pPr>
      <w:bookmarkStart w:id="41" w:name="_Toc133373523"/>
      <w:bookmarkStart w:id="42" w:name="_Toc134005161"/>
      <w:bookmarkStart w:id="43" w:name="_Toc142457710"/>
      <w:bookmarkStart w:id="44" w:name="_Toc353865070"/>
      <w:r w:rsidRPr="000E0BF3">
        <w:rPr>
          <w:b/>
          <w:bCs/>
        </w:rPr>
        <w:t xml:space="preserve"> </w:t>
      </w:r>
    </w:p>
    <w:p w14:paraId="5497E7FC" w14:textId="77777777" w:rsidR="001B52DC" w:rsidRPr="000E0BF3" w:rsidRDefault="001B52DC">
      <w:pPr>
        <w:jc w:val="left"/>
        <w:rPr>
          <w:b/>
          <w:bCs/>
          <w:caps/>
          <w:noProof/>
          <w:kern w:val="32"/>
          <w:sz w:val="28"/>
          <w:szCs w:val="28"/>
        </w:rPr>
      </w:pPr>
      <w:bookmarkStart w:id="45" w:name="_Toc208485038"/>
      <w:r w:rsidRPr="000E0BF3">
        <w:br w:type="page"/>
      </w:r>
    </w:p>
    <w:p w14:paraId="7A3AC9CE" w14:textId="257A017D" w:rsidR="00261820" w:rsidRPr="000E0BF3" w:rsidRDefault="00261820" w:rsidP="005D5FEA">
      <w:pPr>
        <w:pStyle w:val="Naslov1"/>
      </w:pPr>
      <w:r w:rsidRPr="000E0BF3">
        <w:lastRenderedPageBreak/>
        <w:t>NAVODILA PONUDNIKOM ZA IZDELAVO PONUDB</w:t>
      </w:r>
      <w:bookmarkEnd w:id="41"/>
      <w:bookmarkEnd w:id="42"/>
      <w:bookmarkEnd w:id="43"/>
      <w:bookmarkEnd w:id="44"/>
      <w:bookmarkEnd w:id="45"/>
    </w:p>
    <w:p w14:paraId="29BBF507" w14:textId="77777777" w:rsidR="00ED6A8B" w:rsidRPr="000E0BF3" w:rsidRDefault="00ED6A8B" w:rsidP="00ED6A8B"/>
    <w:p w14:paraId="3C5CD4D4" w14:textId="77777777" w:rsidR="00261820" w:rsidRPr="000E0BF3" w:rsidRDefault="00261820">
      <w:pPr>
        <w:pStyle w:val="Naslov2"/>
        <w:numPr>
          <w:ilvl w:val="1"/>
          <w:numId w:val="5"/>
        </w:numPr>
      </w:pPr>
      <w:bookmarkStart w:id="46" w:name="_Toc142457711"/>
      <w:bookmarkStart w:id="47" w:name="_Toc353865071"/>
      <w:bookmarkStart w:id="48" w:name="_Toc208485039"/>
      <w:r w:rsidRPr="000E0BF3">
        <w:t>Spološni del</w:t>
      </w:r>
      <w:bookmarkEnd w:id="46"/>
      <w:bookmarkEnd w:id="47"/>
      <w:bookmarkEnd w:id="48"/>
    </w:p>
    <w:p w14:paraId="4F877164" w14:textId="77777777" w:rsidR="00ED6A8B" w:rsidRPr="000E0BF3" w:rsidRDefault="00ED6A8B" w:rsidP="00ED6A8B"/>
    <w:p w14:paraId="505D9F8F" w14:textId="77777777" w:rsidR="00261820" w:rsidRPr="000E0BF3" w:rsidRDefault="00261820" w:rsidP="005D5FEA">
      <w:pPr>
        <w:pStyle w:val="Naslov3"/>
      </w:pPr>
      <w:bookmarkStart w:id="49" w:name="_Toc353865072"/>
      <w:r w:rsidRPr="000E0BF3">
        <w:t>Pravna podlaga</w:t>
      </w:r>
      <w:bookmarkEnd w:id="49"/>
    </w:p>
    <w:p w14:paraId="15812DA6" w14:textId="77777777" w:rsidR="00722027" w:rsidRPr="000E0BF3" w:rsidRDefault="00722027" w:rsidP="00EF1293"/>
    <w:p w14:paraId="32BF02EC" w14:textId="6287F9A6" w:rsidR="00261820" w:rsidRPr="000E0BF3" w:rsidRDefault="00261820" w:rsidP="00EF1293">
      <w:r w:rsidRPr="000E0BF3">
        <w:t xml:space="preserve">Pri oddaji javnega naročila se bodo uporabljala določila naslednjih predpisov in drugih dokumentov: </w:t>
      </w:r>
    </w:p>
    <w:p w14:paraId="64DFE6A2" w14:textId="7B79FEED" w:rsidR="00261820" w:rsidRPr="000E0BF3" w:rsidRDefault="00261820" w:rsidP="00EF1293">
      <w:pPr>
        <w:pStyle w:val="Navaden-alineje"/>
        <w:spacing w:line="240" w:lineRule="auto"/>
      </w:pPr>
      <w:r w:rsidRPr="000E0BF3">
        <w:t>Zakon o javnem naročanju (ZJN-3) (Uradni list RS, št. 91/15</w:t>
      </w:r>
      <w:r w:rsidR="003D000D" w:rsidRPr="000E0BF3">
        <w:t xml:space="preserve"> in nasl.</w:t>
      </w:r>
      <w:r w:rsidRPr="000E0BF3">
        <w:t>);</w:t>
      </w:r>
    </w:p>
    <w:p w14:paraId="7C9FB8F4" w14:textId="77777777" w:rsidR="00261820" w:rsidRPr="000E0BF3" w:rsidRDefault="00261820" w:rsidP="00EF1293">
      <w:pPr>
        <w:pStyle w:val="Navaden-alineje"/>
        <w:spacing w:line="240" w:lineRule="auto"/>
      </w:pPr>
      <w:r w:rsidRPr="000E0BF3">
        <w:t>Zakon o pravnem varstvu v postopkih javnega naročanja (ZPVPJN) (Uradni list RS, št. 43/11 in nasl.);</w:t>
      </w:r>
    </w:p>
    <w:p w14:paraId="16875C42" w14:textId="77777777" w:rsidR="00261820" w:rsidRPr="000E0BF3" w:rsidRDefault="00261820" w:rsidP="00EF1293">
      <w:pPr>
        <w:pStyle w:val="Navaden-alineje"/>
        <w:spacing w:line="240" w:lineRule="auto"/>
      </w:pPr>
      <w:r w:rsidRPr="000E0BF3">
        <w:t>Obligacijski zakonik (OZ) (Uradni list RS, št. 97/07-UPB1);</w:t>
      </w:r>
    </w:p>
    <w:p w14:paraId="61EB0DF1" w14:textId="77777777" w:rsidR="00261820" w:rsidRPr="000E0BF3" w:rsidRDefault="00261820" w:rsidP="00EF1293">
      <w:pPr>
        <w:pStyle w:val="Navaden-alineje"/>
        <w:spacing w:line="240" w:lineRule="auto"/>
      </w:pPr>
      <w:r w:rsidRPr="000E0BF3">
        <w:t>Zakon o davku na dodano vrednost (ZDDV-1) (Uradni list RS, št. 13/11 – uradno prečiščeno besedilo in nasl.);</w:t>
      </w:r>
    </w:p>
    <w:p w14:paraId="1182B8B6" w14:textId="77777777" w:rsidR="00261820" w:rsidRPr="000E0BF3" w:rsidRDefault="00261820" w:rsidP="00EF1293">
      <w:pPr>
        <w:pStyle w:val="Navaden-alineje"/>
        <w:spacing w:line="240" w:lineRule="auto"/>
      </w:pPr>
      <w:r w:rsidRPr="000E0BF3">
        <w:t>Zakon o pravdnem postopku (ZPP) (Uradni list RS, št. 73/07 – uradno prečiščeno besedilo in nasl.);</w:t>
      </w:r>
    </w:p>
    <w:p w14:paraId="5EF4CFA5" w14:textId="77777777" w:rsidR="00261820" w:rsidRPr="000E0BF3" w:rsidRDefault="00261820" w:rsidP="00EF1293">
      <w:pPr>
        <w:pStyle w:val="Navaden-alineje"/>
        <w:spacing w:line="240" w:lineRule="auto"/>
      </w:pPr>
      <w:r w:rsidRPr="000E0BF3">
        <w:t>Zakon o integriteti in preprečevanju korupcije (ZIntPK) (Uradni list RS, št. 69/11 – uradno prečiščeno besedilo in nasl.);</w:t>
      </w:r>
    </w:p>
    <w:p w14:paraId="70CEC940" w14:textId="77777777" w:rsidR="00261820" w:rsidRPr="000E0BF3" w:rsidRDefault="00261820" w:rsidP="00EF1293">
      <w:pPr>
        <w:pStyle w:val="Navaden-alineje"/>
        <w:spacing w:line="240" w:lineRule="auto"/>
      </w:pPr>
      <w:r w:rsidRPr="000E0BF3">
        <w:t>vsa veljavna zakonodaja, ki ureja to področje.</w:t>
      </w:r>
    </w:p>
    <w:p w14:paraId="53AD6652" w14:textId="77777777" w:rsidR="00ED6A8B" w:rsidRPr="000E0BF3" w:rsidRDefault="00ED6A8B" w:rsidP="00EF1293"/>
    <w:p w14:paraId="480B940F" w14:textId="1A15DC34" w:rsidR="00261820" w:rsidRPr="000E0BF3" w:rsidRDefault="00261820" w:rsidP="00EF1293">
      <w:r w:rsidRPr="000E0BF3">
        <w:t>Postopek se v celoti izvaja v skladu z veljavno zakonodajo. Ponudnik mora glede na predmet javnega naročila izpolnjevati in upoštevati tudi vse določbe, ki jih glede na predmet javnega naročila predpisuje veljavna zakonodaja.</w:t>
      </w:r>
    </w:p>
    <w:p w14:paraId="4E053D77" w14:textId="77777777" w:rsidR="00ED6A8B" w:rsidRPr="000E0BF3" w:rsidRDefault="00ED6A8B" w:rsidP="00EF1293"/>
    <w:p w14:paraId="7F3BEE5E" w14:textId="77777777" w:rsidR="00261820" w:rsidRPr="000E0BF3" w:rsidRDefault="00261820" w:rsidP="005D5FEA">
      <w:pPr>
        <w:pStyle w:val="Naslov3"/>
      </w:pPr>
      <w:bookmarkStart w:id="50" w:name="_Toc142457714"/>
      <w:bookmarkStart w:id="51" w:name="_Toc262041079"/>
      <w:bookmarkStart w:id="52" w:name="_Toc353865073"/>
      <w:bookmarkStart w:id="53" w:name="_Ref448071411"/>
      <w:bookmarkStart w:id="54" w:name="_Ref448071413"/>
      <w:r w:rsidRPr="000E0BF3">
        <w:t>Skupna ponudba</w:t>
      </w:r>
      <w:bookmarkEnd w:id="50"/>
      <w:bookmarkEnd w:id="51"/>
      <w:bookmarkEnd w:id="52"/>
      <w:bookmarkEnd w:id="53"/>
      <w:bookmarkEnd w:id="54"/>
    </w:p>
    <w:p w14:paraId="7FCC2094" w14:textId="77777777" w:rsidR="00ED6A8B" w:rsidRPr="000E0BF3" w:rsidRDefault="00ED6A8B" w:rsidP="00EF1293"/>
    <w:p w14:paraId="39349412" w14:textId="3E3B30CE" w:rsidR="00261820" w:rsidRPr="000E0BF3" w:rsidRDefault="00261820" w:rsidP="00EF1293">
      <w:r w:rsidRPr="000E0BF3">
        <w:t xml:space="preserve">Skupna ponudba je ponudba, v kateri enakopravno nastopa več ponudnikov skupaj. </w:t>
      </w:r>
    </w:p>
    <w:p w14:paraId="11513609" w14:textId="77777777" w:rsidR="00883FC0" w:rsidRPr="000E0BF3" w:rsidRDefault="00883FC0" w:rsidP="00EF1293"/>
    <w:p w14:paraId="31213D33" w14:textId="78488632" w:rsidR="00261820" w:rsidRPr="000E0BF3" w:rsidRDefault="00261820" w:rsidP="00EF1293">
      <w:r w:rsidRPr="000E0BF3">
        <w:t>Ponudbo lahko predloži skupina ponudnikov</w:t>
      </w:r>
      <w:r w:rsidR="009A08BD" w:rsidRPr="000E0BF3">
        <w:t>, če bo takšna ponudba izbrana, pa bo od nje naročnik zahteval naj najkasneje v roku 10 delovnih dni od sklenitve pogodbe predloži pravni akt o skupnem nastopanju, iz katerega bo nedvoumno razvidno naslednje</w:t>
      </w:r>
      <w:r w:rsidRPr="000E0BF3">
        <w:t>:</w:t>
      </w:r>
    </w:p>
    <w:p w14:paraId="63358C04" w14:textId="77777777" w:rsidR="00261820" w:rsidRPr="000E0BF3" w:rsidRDefault="00261820" w:rsidP="00EF1293">
      <w:pPr>
        <w:pStyle w:val="Navaden-alineje"/>
        <w:spacing w:line="240" w:lineRule="auto"/>
      </w:pPr>
      <w:r w:rsidRPr="000E0BF3">
        <w:t>navedba vseh partnerjev v skupini (naziv in naslov partnerja, zakonitega zastopnika, matična številka, davčna številka, številka transakcijskega računa)</w:t>
      </w:r>
    </w:p>
    <w:p w14:paraId="18496207" w14:textId="77777777" w:rsidR="00261820" w:rsidRPr="000E0BF3" w:rsidRDefault="00261820" w:rsidP="00EF1293">
      <w:pPr>
        <w:pStyle w:val="Navaden-alineje"/>
        <w:spacing w:line="240" w:lineRule="auto"/>
      </w:pPr>
      <w:r w:rsidRPr="000E0BF3">
        <w:t>imenovanje nosilca posla pri izvedbi javnega naročila,</w:t>
      </w:r>
    </w:p>
    <w:p w14:paraId="52426196" w14:textId="77777777" w:rsidR="00261820" w:rsidRPr="000E0BF3" w:rsidRDefault="00261820" w:rsidP="00EF1293">
      <w:pPr>
        <w:pStyle w:val="Navaden-alineje"/>
        <w:spacing w:line="240" w:lineRule="auto"/>
      </w:pPr>
      <w:r w:rsidRPr="000E0BF3">
        <w:t>pooblastilo nosilcu posla in odgovorni osebi za podpis ponudbe ter podpis pogodbe,</w:t>
      </w:r>
    </w:p>
    <w:p w14:paraId="57A6966D" w14:textId="77777777" w:rsidR="00261820" w:rsidRPr="000E0BF3" w:rsidRDefault="00261820" w:rsidP="00EF1293">
      <w:pPr>
        <w:pStyle w:val="Navaden-alineje"/>
        <w:spacing w:line="240" w:lineRule="auto"/>
      </w:pPr>
      <w:r w:rsidRPr="000E0BF3">
        <w:t>obseg dobav oziroma storitev, ki jih bo opravil posamezni ponudnik in njihove odgovornosti,</w:t>
      </w:r>
    </w:p>
    <w:p w14:paraId="2CE5B2C2" w14:textId="77777777" w:rsidR="00261820" w:rsidRPr="000E0BF3" w:rsidRDefault="00261820" w:rsidP="00EF1293">
      <w:pPr>
        <w:pStyle w:val="Navaden-alineje"/>
        <w:spacing w:line="240" w:lineRule="auto"/>
      </w:pPr>
      <w:r w:rsidRPr="000E0BF3">
        <w:t>izjava, da so vsi ponudniki v skupni ponudbi seznanjeni z navodili ponudnikom in razpisnimi pogoji ter merili za dodelitev javnega naročila in da z njimi v celoti soglašajo,</w:t>
      </w:r>
    </w:p>
    <w:p w14:paraId="03078A2E" w14:textId="77777777" w:rsidR="00261820" w:rsidRPr="000E0BF3" w:rsidRDefault="00261820" w:rsidP="00EF1293">
      <w:pPr>
        <w:pStyle w:val="Navaden-alineje"/>
        <w:spacing w:line="240" w:lineRule="auto"/>
      </w:pPr>
      <w:r w:rsidRPr="000E0BF3">
        <w:t>izjava, da so vsi ponudniki seznanjeni s plačilnimi pogoji iz razpisne dokumentacije,</w:t>
      </w:r>
    </w:p>
    <w:p w14:paraId="534CC80C" w14:textId="77777777" w:rsidR="00261820" w:rsidRPr="000E0BF3" w:rsidRDefault="00261820" w:rsidP="00EF1293">
      <w:pPr>
        <w:pStyle w:val="Navaden-alineje"/>
        <w:spacing w:line="240" w:lineRule="auto"/>
      </w:pPr>
      <w:r w:rsidRPr="000E0BF3">
        <w:t>določbe v primeru izstopa kateregakoli od partnerjev v skupini in</w:t>
      </w:r>
    </w:p>
    <w:p w14:paraId="43A35D30" w14:textId="77777777" w:rsidR="00261820" w:rsidRPr="000E0BF3" w:rsidRDefault="00261820" w:rsidP="00EF1293">
      <w:pPr>
        <w:pStyle w:val="Navaden-alineje"/>
        <w:spacing w:line="240" w:lineRule="auto"/>
      </w:pPr>
      <w:r w:rsidRPr="000E0BF3">
        <w:t>navedba, da odgovarjajo naročniku neomejeno solidarno.</w:t>
      </w:r>
    </w:p>
    <w:p w14:paraId="1B8689AB" w14:textId="77777777" w:rsidR="00ED6A8B" w:rsidRPr="000E0BF3" w:rsidRDefault="00ED6A8B" w:rsidP="00EF1293"/>
    <w:p w14:paraId="6D3AC956" w14:textId="06E22541" w:rsidR="00261820" w:rsidRPr="000E0BF3" w:rsidRDefault="00261820" w:rsidP="00EF1293">
      <w:r w:rsidRPr="000E0BF3">
        <w:t xml:space="preserve">Vsak partner v skupni ponudbi mora izpolnjevati pogoje iz točke </w:t>
      </w:r>
      <w:r w:rsidR="00183203" w:rsidRPr="000E0BF3">
        <w:fldChar w:fldCharType="begin"/>
      </w:r>
      <w:r w:rsidRPr="000E0BF3">
        <w:instrText xml:space="preserve"> REF _Ref420402565 \r \h </w:instrText>
      </w:r>
      <w:r w:rsidR="000E0BF3">
        <w:instrText xml:space="preserve"> \* MERGEFORMAT </w:instrText>
      </w:r>
      <w:r w:rsidR="00183203" w:rsidRPr="000E0BF3">
        <w:fldChar w:fldCharType="separate"/>
      </w:r>
      <w:r w:rsidR="00CA1707" w:rsidRPr="000E0BF3">
        <w:t>B.02.2</w:t>
      </w:r>
      <w:r w:rsidR="00183203" w:rsidRPr="000E0BF3">
        <w:fldChar w:fldCharType="end"/>
      </w:r>
      <w:r w:rsidRPr="000E0BF3">
        <w:t>. Izpolnjevanje ostalih naročnikovih pogojev za priznanje sposobnosti se, če ni pri posameznemu pogoju določeno drugače, ugotavlja kumulativno, za vse partnerje skupaj.</w:t>
      </w:r>
    </w:p>
    <w:p w14:paraId="5DEF2493" w14:textId="77777777" w:rsidR="00883FC0" w:rsidRPr="000E0BF3" w:rsidRDefault="00883FC0" w:rsidP="00EF1293"/>
    <w:p w14:paraId="034ACC5A" w14:textId="7392B322" w:rsidR="00261820" w:rsidRPr="000E0BF3" w:rsidRDefault="00261820" w:rsidP="00EF1293">
      <w:r w:rsidRPr="000E0BF3">
        <w:t>Plačilo bo naročnik opravil preko vodilnega ponudnika.</w:t>
      </w:r>
    </w:p>
    <w:p w14:paraId="4E459FC8" w14:textId="77777777" w:rsidR="00883FC0" w:rsidRPr="000E0BF3" w:rsidRDefault="00883FC0" w:rsidP="00EF1293"/>
    <w:p w14:paraId="678E3F95" w14:textId="3A5AF3BE" w:rsidR="00261820" w:rsidRPr="000E0BF3" w:rsidRDefault="00261820" w:rsidP="00EF1293">
      <w:r w:rsidRPr="000E0BF3">
        <w:lastRenderedPageBreak/>
        <w:t>V kolikor je javno naročilo v izvajanje oddano ponudnikom, ki so oddali skupno ponudbo, menjava članov skupine tekom izvajanja pogodbe ni mogoča. V kolikor kateri od članov skupine želi prenehati z izvajanjem javnega naročila oziroma če je zoper katerega od članov skupine uveden postopek, namen katerega je prenehanje poslovanja, bo naročnik odpovedal pogodbo o izvedbi javnega naročila.</w:t>
      </w:r>
    </w:p>
    <w:p w14:paraId="69F9CB6D" w14:textId="77777777" w:rsidR="00F83FFD" w:rsidRPr="000E0BF3" w:rsidRDefault="00F83FFD" w:rsidP="00EF1293"/>
    <w:p w14:paraId="572A1B62" w14:textId="77777777" w:rsidR="00261820" w:rsidRPr="000E0BF3" w:rsidRDefault="00261820" w:rsidP="005D5FEA">
      <w:pPr>
        <w:pStyle w:val="Naslov3"/>
      </w:pPr>
      <w:bookmarkStart w:id="55" w:name="_Toc142457715"/>
      <w:bookmarkStart w:id="56" w:name="_Toc262041080"/>
      <w:bookmarkStart w:id="57" w:name="_Toc353865074"/>
      <w:r w:rsidRPr="000E0BF3">
        <w:t>Ponudba s podizvajalci</w:t>
      </w:r>
      <w:bookmarkEnd w:id="55"/>
      <w:bookmarkEnd w:id="56"/>
      <w:bookmarkEnd w:id="57"/>
    </w:p>
    <w:p w14:paraId="606E9C50" w14:textId="77777777" w:rsidR="00F83FFD" w:rsidRPr="000E0BF3" w:rsidRDefault="00F83FFD" w:rsidP="00F83FFD">
      <w:pPr>
        <w:rPr>
          <w:lang w:eastAsia="en-US"/>
        </w:rPr>
      </w:pPr>
    </w:p>
    <w:p w14:paraId="2E7B6393" w14:textId="04DE8A34" w:rsidR="009A08BD" w:rsidRPr="000E0BF3" w:rsidRDefault="00261820" w:rsidP="00EF1293">
      <w:bookmarkStart w:id="58" w:name="_Toc142457716"/>
      <w:r w:rsidRPr="000E0BF3">
        <w:t>Ponudnik lahko v celoti sam izvede predmetno javno naročilo ali pa ga izvede s podizvajalci.</w:t>
      </w:r>
    </w:p>
    <w:p w14:paraId="686899D8" w14:textId="55D4B78F" w:rsidR="009A08BD" w:rsidRPr="000E0BF3" w:rsidRDefault="009A08BD" w:rsidP="00EF1293">
      <w:r w:rsidRPr="000E0BF3">
        <w:t xml:space="preserve">Kadar namerava ponudnik izvesti javno naročilo s podizvajalcem, mora pogoje iz točke </w:t>
      </w:r>
      <w:r w:rsidRPr="000E0BF3">
        <w:fldChar w:fldCharType="begin"/>
      </w:r>
      <w:r w:rsidRPr="000E0BF3">
        <w:instrText xml:space="preserve"> REF _Ref418604538 \r \h  \* MERGEFORMAT </w:instrText>
      </w:r>
      <w:r w:rsidRPr="000E0BF3">
        <w:fldChar w:fldCharType="separate"/>
      </w:r>
      <w:r w:rsidR="00CA1707" w:rsidRPr="000E0BF3">
        <w:t>B.02.2</w:t>
      </w:r>
      <w:r w:rsidRPr="000E0BF3">
        <w:fldChar w:fldCharType="end"/>
      </w:r>
      <w:r w:rsidRPr="000E0BF3">
        <w:t xml:space="preserve"> </w:t>
      </w:r>
      <w:r w:rsidRPr="000E0BF3">
        <w:fldChar w:fldCharType="begin"/>
      </w:r>
      <w:r w:rsidRPr="000E0BF3">
        <w:instrText xml:space="preserve"> REF _Ref418604538 \h  \* MERGEFORMAT </w:instrText>
      </w:r>
      <w:r w:rsidRPr="000E0BF3">
        <w:fldChar w:fldCharType="separate"/>
      </w:r>
      <w:r w:rsidR="00CA1707" w:rsidRPr="000E0BF3">
        <w:t>Razlogi za izključitev</w:t>
      </w:r>
      <w:r w:rsidRPr="000E0BF3">
        <w:fldChar w:fldCharType="end"/>
      </w:r>
      <w:r w:rsidRPr="000E0BF3">
        <w:t xml:space="preserve"> te dokumentacije izpolnjevati tudi podizvajalec, ki sodeluje pri izvedbi javnega naročila.</w:t>
      </w:r>
    </w:p>
    <w:p w14:paraId="68EEF337" w14:textId="77777777" w:rsidR="00F83FFD" w:rsidRPr="000E0BF3" w:rsidRDefault="00F83FFD" w:rsidP="00EF1293"/>
    <w:p w14:paraId="3918EEB1" w14:textId="24453386" w:rsidR="00261820" w:rsidRPr="000E0BF3" w:rsidRDefault="00261820" w:rsidP="00EF1293">
      <w:r w:rsidRPr="000E0BF3">
        <w:t xml:space="preserve">V primeru izvedbe javnega naročila s podizvajalci, je potrebno na obrazcu </w:t>
      </w:r>
      <w:r w:rsidR="00041FBE" w:rsidRPr="000E0BF3">
        <w:fldChar w:fldCharType="begin"/>
      </w:r>
      <w:r w:rsidR="00041FBE" w:rsidRPr="000E0BF3">
        <w:instrText xml:space="preserve"> REF _Ref518482543 \r \h </w:instrText>
      </w:r>
      <w:r w:rsidR="000E0BF3">
        <w:instrText xml:space="preserve"> \* MERGEFORMAT </w:instrText>
      </w:r>
      <w:r w:rsidR="00041FBE" w:rsidRPr="000E0BF3">
        <w:fldChar w:fldCharType="separate"/>
      </w:r>
      <w:r w:rsidR="00CA1707" w:rsidRPr="000E0BF3">
        <w:t>C.03</w:t>
      </w:r>
      <w:r w:rsidR="00041FBE" w:rsidRPr="000E0BF3">
        <w:fldChar w:fldCharType="end"/>
      </w:r>
      <w:r w:rsidR="00041FBE" w:rsidRPr="000E0BF3">
        <w:t xml:space="preserve"> </w:t>
      </w:r>
      <w:r w:rsidR="00041FBE" w:rsidRPr="000E0BF3">
        <w:fldChar w:fldCharType="begin"/>
      </w:r>
      <w:r w:rsidR="00041FBE" w:rsidRPr="000E0BF3">
        <w:instrText xml:space="preserve"> REF _Ref518482546 \h </w:instrText>
      </w:r>
      <w:r w:rsidR="000E0BF3">
        <w:instrText xml:space="preserve"> \* MERGEFORMAT </w:instrText>
      </w:r>
      <w:r w:rsidR="00041FBE" w:rsidRPr="000E0BF3">
        <w:fldChar w:fldCharType="separate"/>
      </w:r>
      <w:r w:rsidR="00CA1707" w:rsidRPr="000E0BF3">
        <w:t>UDELEŽBA PODIZVAJALCEV</w:t>
      </w:r>
      <w:r w:rsidR="00041FBE" w:rsidRPr="000E0BF3">
        <w:fldChar w:fldCharType="end"/>
      </w:r>
      <w:r w:rsidR="00041FBE" w:rsidRPr="000E0BF3">
        <w:t xml:space="preserve"> </w:t>
      </w:r>
      <w:r w:rsidRPr="000E0BF3">
        <w:t xml:space="preserve">navesti vse podizvajalce (kontaktne podatke in zakonite zastopnike) in vsak del naročila, ki ga bo izvedel posamezni podizvajalec (predmet, količina, vrednost, kraj in rok izvedbe teh del). Če ponudnik ne nastopa s podizvajalcem, mora na obrazcu </w:t>
      </w:r>
      <w:r w:rsidR="00041FBE" w:rsidRPr="000E0BF3">
        <w:fldChar w:fldCharType="begin"/>
      </w:r>
      <w:r w:rsidR="00041FBE" w:rsidRPr="000E0BF3">
        <w:instrText xml:space="preserve"> REF _Ref518482543 \r \h </w:instrText>
      </w:r>
      <w:r w:rsidR="000E0BF3">
        <w:instrText xml:space="preserve"> \* MERGEFORMAT </w:instrText>
      </w:r>
      <w:r w:rsidR="00041FBE" w:rsidRPr="000E0BF3">
        <w:fldChar w:fldCharType="separate"/>
      </w:r>
      <w:r w:rsidR="00CA1707" w:rsidRPr="000E0BF3">
        <w:t>C.03</w:t>
      </w:r>
      <w:r w:rsidR="00041FBE" w:rsidRPr="000E0BF3">
        <w:fldChar w:fldCharType="end"/>
      </w:r>
      <w:r w:rsidR="00041FBE" w:rsidRPr="000E0BF3">
        <w:t xml:space="preserve"> </w:t>
      </w:r>
      <w:r w:rsidR="00041FBE" w:rsidRPr="000E0BF3">
        <w:fldChar w:fldCharType="begin"/>
      </w:r>
      <w:r w:rsidR="00041FBE" w:rsidRPr="000E0BF3">
        <w:instrText xml:space="preserve"> REF _Ref518482546 \h </w:instrText>
      </w:r>
      <w:r w:rsidR="00635926" w:rsidRPr="000E0BF3">
        <w:instrText xml:space="preserve"> \* MERGEFORMAT </w:instrText>
      </w:r>
      <w:r w:rsidR="00041FBE" w:rsidRPr="000E0BF3">
        <w:fldChar w:fldCharType="separate"/>
      </w:r>
      <w:r w:rsidR="00CA1707" w:rsidRPr="000E0BF3">
        <w:t>UDELEŽBA PODIZVAJALCEV</w:t>
      </w:r>
      <w:r w:rsidR="00041FBE" w:rsidRPr="000E0BF3">
        <w:fldChar w:fldCharType="end"/>
      </w:r>
      <w:r w:rsidR="00041FBE" w:rsidRPr="000E0BF3">
        <w:t xml:space="preserve"> </w:t>
      </w:r>
      <w:r w:rsidRPr="000E0BF3">
        <w:t>označiti, da ne nastopa s podizvajalcem.</w:t>
      </w:r>
    </w:p>
    <w:p w14:paraId="68037595" w14:textId="77777777" w:rsidR="00F83FFD" w:rsidRPr="000E0BF3" w:rsidRDefault="00F83FFD" w:rsidP="00EF1293"/>
    <w:p w14:paraId="2E47F8DB" w14:textId="77777777" w:rsidR="009A08BD" w:rsidRPr="000E0BF3" w:rsidRDefault="009A08BD" w:rsidP="00EF1293">
      <w:r w:rsidRPr="000E0BF3">
        <w:t xml:space="preserve">Ponudnik mora v ponudbi: </w:t>
      </w:r>
    </w:p>
    <w:p w14:paraId="1A22B218" w14:textId="6395F5C0" w:rsidR="009A08BD" w:rsidRPr="000E0BF3" w:rsidRDefault="009A08BD" w:rsidP="00EF1293">
      <w:pPr>
        <w:pStyle w:val="Navaden-alineje"/>
        <w:spacing w:line="240" w:lineRule="auto"/>
        <w:ind w:left="567"/>
      </w:pPr>
      <w:r w:rsidRPr="000E0BF3">
        <w:t xml:space="preserve">navesti vse podizvajalce in zanje predložiti podatke na obrazcu </w:t>
      </w:r>
      <w:r w:rsidR="003376FB" w:rsidRPr="000E0BF3">
        <w:fldChar w:fldCharType="begin"/>
      </w:r>
      <w:r w:rsidR="003376FB" w:rsidRPr="000E0BF3">
        <w:instrText xml:space="preserve"> REF _Ref518481191 \r \h </w:instrText>
      </w:r>
      <w:r w:rsidR="00635926" w:rsidRPr="000E0BF3">
        <w:instrText xml:space="preserve"> \* MERGEFORMAT </w:instrText>
      </w:r>
      <w:r w:rsidR="003376FB" w:rsidRPr="000E0BF3">
        <w:fldChar w:fldCharType="separate"/>
      </w:r>
      <w:r w:rsidR="00CA1707" w:rsidRPr="000E0BF3">
        <w:t>C.03</w:t>
      </w:r>
      <w:r w:rsidR="003376FB" w:rsidRPr="000E0BF3">
        <w:fldChar w:fldCharType="end"/>
      </w:r>
      <w:r w:rsidR="003376FB" w:rsidRPr="000E0BF3">
        <w:t xml:space="preserve"> </w:t>
      </w:r>
      <w:r w:rsidR="003376FB" w:rsidRPr="000E0BF3">
        <w:fldChar w:fldCharType="begin"/>
      </w:r>
      <w:r w:rsidR="003376FB" w:rsidRPr="000E0BF3">
        <w:instrText xml:space="preserve"> REF _Ref518481191 \h </w:instrText>
      </w:r>
      <w:r w:rsidR="00635926" w:rsidRPr="000E0BF3">
        <w:instrText xml:space="preserve"> \* MERGEFORMAT </w:instrText>
      </w:r>
      <w:r w:rsidR="003376FB" w:rsidRPr="000E0BF3">
        <w:fldChar w:fldCharType="separate"/>
      </w:r>
      <w:r w:rsidR="00CA1707" w:rsidRPr="000E0BF3">
        <w:t>UDELEŽBA PODIZVAJALCEV</w:t>
      </w:r>
      <w:r w:rsidR="003376FB" w:rsidRPr="000E0BF3">
        <w:fldChar w:fldCharType="end"/>
      </w:r>
    </w:p>
    <w:p w14:paraId="4016EF9A" w14:textId="047866EC" w:rsidR="009A08BD" w:rsidRPr="000E0BF3" w:rsidRDefault="009A08BD" w:rsidP="00EF1293">
      <w:pPr>
        <w:pStyle w:val="Navaden-alineje"/>
        <w:spacing w:line="240" w:lineRule="auto"/>
        <w:ind w:left="567"/>
      </w:pPr>
      <w:r w:rsidRPr="000E0BF3">
        <w:t xml:space="preserve">priložiti izjavo vsakega podizvajalca na obrazcu </w:t>
      </w:r>
      <w:r w:rsidR="003376FB" w:rsidRPr="000E0BF3">
        <w:fldChar w:fldCharType="begin"/>
      </w:r>
      <w:r w:rsidR="003376FB" w:rsidRPr="000E0BF3">
        <w:instrText xml:space="preserve"> REF _Ref120105412 \r \h </w:instrText>
      </w:r>
      <w:r w:rsidR="00635926" w:rsidRPr="000E0BF3">
        <w:instrText xml:space="preserve"> \* MERGEFORMAT </w:instrText>
      </w:r>
      <w:r w:rsidR="003376FB" w:rsidRPr="000E0BF3">
        <w:fldChar w:fldCharType="separate"/>
      </w:r>
      <w:r w:rsidR="00CA1707" w:rsidRPr="000E0BF3">
        <w:t>C.05</w:t>
      </w:r>
      <w:r w:rsidR="003376FB" w:rsidRPr="000E0BF3">
        <w:fldChar w:fldCharType="end"/>
      </w:r>
      <w:r w:rsidR="003376FB" w:rsidRPr="000E0BF3">
        <w:t xml:space="preserve"> </w:t>
      </w:r>
      <w:r w:rsidR="003376FB" w:rsidRPr="000E0BF3">
        <w:fldChar w:fldCharType="begin"/>
      </w:r>
      <w:r w:rsidR="003376FB" w:rsidRPr="000E0BF3">
        <w:instrText xml:space="preserve"> REF _Ref120105412 \h </w:instrText>
      </w:r>
      <w:r w:rsidR="00635926" w:rsidRPr="000E0BF3">
        <w:instrText xml:space="preserve"> \* MERGEFORMAT </w:instrText>
      </w:r>
      <w:r w:rsidR="003376FB" w:rsidRPr="000E0BF3">
        <w:fldChar w:fldCharType="separate"/>
      </w:r>
      <w:r w:rsidR="00CA1707" w:rsidRPr="000E0BF3">
        <w:t>IZJAVA PODIZVAJALCA</w:t>
      </w:r>
      <w:r w:rsidR="003376FB" w:rsidRPr="000E0BF3">
        <w:fldChar w:fldCharType="end"/>
      </w:r>
    </w:p>
    <w:p w14:paraId="37C6F7D4" w14:textId="77777777" w:rsidR="00F83FFD" w:rsidRPr="000E0BF3" w:rsidRDefault="00F83FFD" w:rsidP="00EF1293"/>
    <w:p w14:paraId="02C7AAE9" w14:textId="67C2D089" w:rsidR="009A08BD" w:rsidRPr="000E0BF3" w:rsidRDefault="009A08BD" w:rsidP="00EF1293">
      <w:r w:rsidRPr="000E0BF3">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40F46D3C" w14:textId="77777777" w:rsidR="009A08BD" w:rsidRPr="000E0BF3" w:rsidRDefault="009A08BD" w:rsidP="00EF1293">
      <w:pPr>
        <w:pStyle w:val="Navaden-alineje"/>
        <w:spacing w:line="240" w:lineRule="auto"/>
        <w:ind w:left="567"/>
      </w:pPr>
      <w:r w:rsidRPr="000E0BF3">
        <w:t xml:space="preserve">glavni izvajalec v pogodbi pooblastiti naročnika, da na podlagi potrjenega računa oziroma situacije s strani glavnega izvajalca neposredno plačuje podizvajalcu, </w:t>
      </w:r>
    </w:p>
    <w:p w14:paraId="7C0F604D" w14:textId="77777777" w:rsidR="009A08BD" w:rsidRPr="000E0BF3" w:rsidRDefault="009A08BD" w:rsidP="00EF1293">
      <w:pPr>
        <w:pStyle w:val="Navaden-alineje"/>
        <w:spacing w:line="240" w:lineRule="auto"/>
        <w:ind w:left="567"/>
      </w:pPr>
      <w:r w:rsidRPr="000E0BF3">
        <w:t xml:space="preserve">podizvajalec predložiti soglasje, na podlagi katerega naročnik namesto ponudnika poravna podizvajalčevo terjatev do ponudnika, </w:t>
      </w:r>
    </w:p>
    <w:p w14:paraId="74EE6214" w14:textId="77777777" w:rsidR="009A08BD" w:rsidRPr="000E0BF3" w:rsidRDefault="009A08BD" w:rsidP="00EF1293">
      <w:pPr>
        <w:pStyle w:val="Navaden-alineje"/>
        <w:spacing w:line="240" w:lineRule="auto"/>
        <w:ind w:left="567"/>
      </w:pPr>
      <w:r w:rsidRPr="000E0BF3">
        <w:t xml:space="preserve">glavni izvajalec svojemu računu ali situaciji priložiti račun ali situacijo podizvajalca, ki ga je predhodno potrdil. </w:t>
      </w:r>
    </w:p>
    <w:p w14:paraId="58EAEA39" w14:textId="77777777" w:rsidR="00F83FFD" w:rsidRPr="000E0BF3" w:rsidRDefault="00F83FFD" w:rsidP="00EF1293"/>
    <w:p w14:paraId="7835A00F" w14:textId="0A397284" w:rsidR="009A08BD" w:rsidRPr="000E0BF3" w:rsidRDefault="009A08BD" w:rsidP="00EF1293">
      <w:r w:rsidRPr="000E0BF3">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76515F3E" w14:textId="77777777" w:rsidR="00F83FFD" w:rsidRPr="000E0BF3" w:rsidRDefault="00F83FFD" w:rsidP="00EF1293"/>
    <w:p w14:paraId="3C4A56F6" w14:textId="77777777" w:rsidR="009A08BD" w:rsidRPr="000E0BF3" w:rsidRDefault="009A08BD" w:rsidP="00EF1293">
      <w:r w:rsidRPr="000E0BF3">
        <w:t>Glavni izvajalec mora med izvajanjem javnega naročila gradnje ali storitve naročnika 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te točke.</w:t>
      </w:r>
    </w:p>
    <w:p w14:paraId="175EB71F" w14:textId="77777777" w:rsidR="00F83FFD" w:rsidRPr="000E0BF3" w:rsidRDefault="00F83FFD" w:rsidP="00EF1293"/>
    <w:p w14:paraId="1DBC6723" w14:textId="5482D9DF" w:rsidR="00261820" w:rsidRPr="000E0BF3" w:rsidRDefault="009A08BD" w:rsidP="00EF1293">
      <w:r w:rsidRPr="000E0BF3">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691BBE3" w14:textId="77777777" w:rsidR="001F10CC" w:rsidRPr="000E0BF3" w:rsidRDefault="001F10CC" w:rsidP="00EF1293"/>
    <w:p w14:paraId="5A2CF609" w14:textId="54E78407" w:rsidR="00261820" w:rsidRPr="000E0BF3" w:rsidRDefault="00261820" w:rsidP="005D5FEA">
      <w:pPr>
        <w:pStyle w:val="Naslov3"/>
      </w:pPr>
      <w:r w:rsidRPr="000E0BF3">
        <w:t>Uporaba zmogljivosti drugih subjektov</w:t>
      </w:r>
    </w:p>
    <w:p w14:paraId="51B031C1" w14:textId="77777777" w:rsidR="00883FC0" w:rsidRPr="000E0BF3" w:rsidRDefault="00883FC0" w:rsidP="00EF1293">
      <w:pPr>
        <w:rPr>
          <w:lang w:eastAsia="en-US"/>
        </w:rPr>
      </w:pPr>
    </w:p>
    <w:p w14:paraId="09E7A20C" w14:textId="600F9ABD" w:rsidR="00261820" w:rsidRPr="000E0BF3" w:rsidRDefault="00261820" w:rsidP="00EF1293">
      <w:pPr>
        <w:rPr>
          <w:lang w:eastAsia="en-US"/>
        </w:rPr>
      </w:pPr>
      <w:r w:rsidRPr="000E0BF3">
        <w:rPr>
          <w:lang w:eastAsia="en-US"/>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74E90F58" w14:textId="77777777" w:rsidR="00F83FFD" w:rsidRPr="000E0BF3" w:rsidRDefault="00F83FFD" w:rsidP="00EF1293">
      <w:pPr>
        <w:rPr>
          <w:lang w:eastAsia="en-US"/>
        </w:rPr>
      </w:pPr>
    </w:p>
    <w:p w14:paraId="0A2C4413" w14:textId="6AF83C2B" w:rsidR="009A08BD" w:rsidRPr="000E0BF3" w:rsidRDefault="009A08BD" w:rsidP="00EF1293">
      <w:r w:rsidRPr="000E0BF3">
        <w:t xml:space="preserve">Kadar naročnik uporabi kapacitete drugega gospodarskega subjekta, mora pogoje iz točke </w:t>
      </w:r>
      <w:r w:rsidRPr="000E0BF3">
        <w:fldChar w:fldCharType="begin"/>
      </w:r>
      <w:r w:rsidRPr="000E0BF3">
        <w:instrText xml:space="preserve"> REF _Ref418604538 \r \h  \* MERGEFORMAT </w:instrText>
      </w:r>
      <w:r w:rsidRPr="000E0BF3">
        <w:fldChar w:fldCharType="separate"/>
      </w:r>
      <w:r w:rsidR="00CA1707" w:rsidRPr="000E0BF3">
        <w:t>B.02.2</w:t>
      </w:r>
      <w:r w:rsidRPr="000E0BF3">
        <w:fldChar w:fldCharType="end"/>
      </w:r>
      <w:r w:rsidRPr="000E0BF3">
        <w:t xml:space="preserve"> </w:t>
      </w:r>
      <w:r w:rsidRPr="000E0BF3">
        <w:fldChar w:fldCharType="begin"/>
      </w:r>
      <w:r w:rsidRPr="000E0BF3">
        <w:instrText xml:space="preserve"> REF _Ref418604538 \h  \* MERGEFORMAT </w:instrText>
      </w:r>
      <w:r w:rsidRPr="000E0BF3">
        <w:fldChar w:fldCharType="separate"/>
      </w:r>
      <w:r w:rsidR="00CA1707" w:rsidRPr="000E0BF3">
        <w:t>Razlogi za izključitev</w:t>
      </w:r>
      <w:r w:rsidRPr="000E0BF3">
        <w:fldChar w:fldCharType="end"/>
      </w:r>
      <w:r w:rsidRPr="000E0BF3">
        <w:t xml:space="preserve"> te dokumentacije izpolnjevati tudi tak subjekt.</w:t>
      </w:r>
    </w:p>
    <w:p w14:paraId="617EEF79" w14:textId="77777777" w:rsidR="00F83FFD" w:rsidRPr="000E0BF3" w:rsidRDefault="00F83FFD" w:rsidP="00EF1293"/>
    <w:p w14:paraId="1640539E" w14:textId="7575F75C" w:rsidR="00261820" w:rsidRPr="000E0BF3" w:rsidRDefault="009A08BD" w:rsidP="00EF1293">
      <w:r w:rsidRPr="000E0BF3">
        <w:t>Ponudnik mora ponudbi za vsak subjekt, na katerega zmogljivosti se sklicuje, predložiti obrazec</w:t>
      </w:r>
      <w:r w:rsidR="003376FB" w:rsidRPr="000E0BF3">
        <w:t xml:space="preserve"> </w:t>
      </w:r>
      <w:r w:rsidR="003376FB" w:rsidRPr="000E0BF3">
        <w:fldChar w:fldCharType="begin"/>
      </w:r>
      <w:r w:rsidR="003376FB" w:rsidRPr="000E0BF3">
        <w:instrText xml:space="preserve"> REF _Ref120105438 \r \h </w:instrText>
      </w:r>
      <w:r w:rsidR="000E0BF3">
        <w:instrText xml:space="preserve"> \* MERGEFORMAT </w:instrText>
      </w:r>
      <w:r w:rsidR="003376FB" w:rsidRPr="000E0BF3">
        <w:fldChar w:fldCharType="separate"/>
      </w:r>
      <w:r w:rsidR="00CA1707" w:rsidRPr="000E0BF3">
        <w:t>C.06</w:t>
      </w:r>
      <w:r w:rsidR="003376FB" w:rsidRPr="000E0BF3">
        <w:fldChar w:fldCharType="end"/>
      </w:r>
      <w:r w:rsidR="003376FB" w:rsidRPr="000E0BF3">
        <w:t xml:space="preserve"> </w:t>
      </w:r>
      <w:r w:rsidR="003376FB" w:rsidRPr="000E0BF3">
        <w:fldChar w:fldCharType="begin"/>
      </w:r>
      <w:r w:rsidR="003376FB" w:rsidRPr="000E0BF3">
        <w:instrText xml:space="preserve"> REF _Ref120105438 \h </w:instrText>
      </w:r>
      <w:r w:rsidR="000E0BF3">
        <w:instrText xml:space="preserve"> \* MERGEFORMAT </w:instrText>
      </w:r>
      <w:r w:rsidR="003376FB" w:rsidRPr="000E0BF3">
        <w:fldChar w:fldCharType="separate"/>
      </w:r>
      <w:r w:rsidR="00CA1707" w:rsidRPr="000E0BF3">
        <w:t>IZJAVA GOSPODARSKEGA SUBJEKTA</w:t>
      </w:r>
      <w:r w:rsidR="003376FB" w:rsidRPr="000E0BF3">
        <w:fldChar w:fldCharType="end"/>
      </w:r>
      <w:r w:rsidRPr="000E0BF3">
        <w:t>.</w:t>
      </w:r>
    </w:p>
    <w:p w14:paraId="252F7E3D" w14:textId="77777777" w:rsidR="00F83FFD" w:rsidRPr="000E0BF3" w:rsidRDefault="00F83FFD" w:rsidP="00EF1293">
      <w:pPr>
        <w:rPr>
          <w:lang w:eastAsia="en-US"/>
        </w:rPr>
      </w:pPr>
    </w:p>
    <w:p w14:paraId="20556F6C" w14:textId="656DC53E" w:rsidR="00F83FFD" w:rsidRPr="000E0BF3" w:rsidRDefault="00261820" w:rsidP="001B52DC">
      <w:pPr>
        <w:pStyle w:val="Naslov3"/>
      </w:pPr>
      <w:bookmarkStart w:id="59" w:name="_Toc262041081"/>
      <w:bookmarkStart w:id="60" w:name="_Toc353865075"/>
      <w:r w:rsidRPr="000E0BF3">
        <w:t xml:space="preserve">Ustavitev postopka </w:t>
      </w:r>
      <w:bookmarkEnd w:id="58"/>
      <w:r w:rsidRPr="000E0BF3">
        <w:t>javnega naročanja, zavrnitev vseh ponudb in odstop od izvedbe</w:t>
      </w:r>
      <w:bookmarkEnd w:id="59"/>
      <w:bookmarkEnd w:id="60"/>
    </w:p>
    <w:p w14:paraId="686E50CB" w14:textId="77777777" w:rsidR="001B52DC" w:rsidRPr="000E0BF3" w:rsidRDefault="001B52DC" w:rsidP="00EF1293"/>
    <w:p w14:paraId="4483BEF9" w14:textId="3F34D223" w:rsidR="00261820" w:rsidRPr="000E0BF3" w:rsidRDefault="00261820" w:rsidP="00EF1293">
      <w:r w:rsidRPr="000E0BF3">
        <w:t xml:space="preserve">Naročnik lahko kadarkoli pred potekom roka za odpiranje ponudb ustavi postopek javnega naročanja. Navedeno odločitev bo naročnik objavil na portalu javnih naročil. </w:t>
      </w:r>
    </w:p>
    <w:p w14:paraId="05AC539F" w14:textId="77777777" w:rsidR="00F83FFD" w:rsidRPr="000E0BF3" w:rsidRDefault="00F83FFD" w:rsidP="00EF1293"/>
    <w:p w14:paraId="0D422BF4" w14:textId="08A038B6" w:rsidR="00261820" w:rsidRPr="000E0BF3" w:rsidRDefault="00261820" w:rsidP="00EF1293">
      <w:r w:rsidRPr="000E0BF3">
        <w:t xml:space="preserve">Naročnik lahko na vseh stopnjah postopka po izteku roka za odpiranje ponudb zavrne vse ponudbe. Če je naročnik zavrnil vse ponudbe, mora o razlogih za takšno odločitev in ali bo začel nov postopek obvestiti ponudnike ali kandidate. Naročnik bo obvestilo o tem takoj objavil na portalu javnih naročil. </w:t>
      </w:r>
    </w:p>
    <w:p w14:paraId="7C330043" w14:textId="77777777" w:rsidR="00F83FFD" w:rsidRPr="000E0BF3" w:rsidRDefault="00F83FFD" w:rsidP="00EF1293"/>
    <w:p w14:paraId="3E9CECC8" w14:textId="3F10A266" w:rsidR="00261820" w:rsidRPr="000E0BF3" w:rsidRDefault="00261820" w:rsidP="00EF1293">
      <w:r w:rsidRPr="000E0BF3">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08CDCAD5" w14:textId="77777777" w:rsidR="00F83FFD" w:rsidRPr="000E0BF3" w:rsidRDefault="00F83FFD" w:rsidP="00EF1293"/>
    <w:p w14:paraId="253496E4" w14:textId="4B9E090B" w:rsidR="00261820" w:rsidRPr="000E0BF3" w:rsidRDefault="00261820" w:rsidP="00EF1293">
      <w:r w:rsidRPr="000E0BF3">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p>
    <w:p w14:paraId="29612E27" w14:textId="77777777" w:rsidR="00F83FFD" w:rsidRPr="000E0BF3" w:rsidRDefault="00F83FFD" w:rsidP="00EF1293"/>
    <w:p w14:paraId="6D8D6152" w14:textId="77777777" w:rsidR="00261820" w:rsidRPr="000E0BF3" w:rsidRDefault="00261820" w:rsidP="005D5FEA">
      <w:pPr>
        <w:pStyle w:val="Naslov3"/>
      </w:pPr>
      <w:r w:rsidRPr="000E0BF3">
        <w:t>Dopustne dopolnitve ponudbe</w:t>
      </w:r>
    </w:p>
    <w:p w14:paraId="63FBF919" w14:textId="77777777" w:rsidR="00F83FFD" w:rsidRPr="000E0BF3" w:rsidRDefault="00F83FFD" w:rsidP="00EF1293"/>
    <w:p w14:paraId="63DB8557" w14:textId="17D86734" w:rsidR="00261820" w:rsidRPr="000E0BF3" w:rsidRDefault="00261820" w:rsidP="00EF1293">
      <w:r w:rsidRPr="000E0BF3">
        <w:lastRenderedPageBreak/>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3ACE0AB8" w14:textId="77777777" w:rsidR="00F83FFD" w:rsidRPr="000E0BF3" w:rsidRDefault="00F83FFD" w:rsidP="00EF1293"/>
    <w:p w14:paraId="779752DD" w14:textId="77777777" w:rsidR="00261820" w:rsidRPr="000E0BF3" w:rsidRDefault="00261820" w:rsidP="00EF1293">
      <w:r w:rsidRPr="000E0BF3">
        <w:t xml:space="preserve">Razen kadar gre za popravek ali dopolnitev očitne napake, če zaradi tega popravka ali dopolnitve ni dejansko predlagana nova ponudba, ponudnik ne sme dopolnjevati ali popravljati: </w:t>
      </w:r>
    </w:p>
    <w:p w14:paraId="0352D695" w14:textId="77777777" w:rsidR="00261820" w:rsidRPr="000E0BF3" w:rsidRDefault="00261820" w:rsidP="00EF1293">
      <w:pPr>
        <w:pStyle w:val="Navaden-alineje"/>
        <w:spacing w:line="240" w:lineRule="auto"/>
        <w:ind w:left="567"/>
      </w:pPr>
      <w:r w:rsidRPr="000E0BF3">
        <w:t xml:space="preserve">svoje cene brez DDV na enoto, vrednosti postavke brez DDV, skupne vrednosti ponudbe brez DDV, razen kadar se skupna vrednost spremeni v skladu s sedmim odstavkom 89. člena ZJN-3, in ponudbe v okviru meril, </w:t>
      </w:r>
    </w:p>
    <w:p w14:paraId="1BFED3FE" w14:textId="77777777" w:rsidR="00261820" w:rsidRPr="000E0BF3" w:rsidRDefault="00261820" w:rsidP="00EF1293">
      <w:pPr>
        <w:pStyle w:val="Navaden-alineje"/>
        <w:spacing w:line="240" w:lineRule="auto"/>
        <w:ind w:left="567"/>
      </w:pPr>
      <w:r w:rsidRPr="000E0BF3">
        <w:t>tistega dela ponudbe, ki se veže na tehnične specifikacije predmeta javnega naročila,</w:t>
      </w:r>
    </w:p>
    <w:p w14:paraId="1A178428" w14:textId="77777777" w:rsidR="00261820" w:rsidRPr="000E0BF3" w:rsidRDefault="00261820" w:rsidP="00EF1293">
      <w:pPr>
        <w:pStyle w:val="Navaden-alineje"/>
        <w:spacing w:line="240" w:lineRule="auto"/>
        <w:ind w:left="567"/>
      </w:pPr>
      <w:r w:rsidRPr="000E0BF3">
        <w:t xml:space="preserve">tistih elementov ponudbe, ki vplivajo ali bi lahko vplivali na drugačno razvrstitev njegove ponudbe glede na preostale ponudbe, ki jih je naročnik prejel v postopku javnega naročanja. </w:t>
      </w:r>
    </w:p>
    <w:p w14:paraId="369351EE" w14:textId="77777777" w:rsidR="00F83FFD" w:rsidRPr="000E0BF3" w:rsidRDefault="00F83FFD" w:rsidP="00EF1293"/>
    <w:p w14:paraId="1335A496" w14:textId="0D7E0505" w:rsidR="00261820" w:rsidRPr="000E0BF3" w:rsidRDefault="00261820" w:rsidP="00EF1293">
      <w:pPr>
        <w:rPr>
          <w:rFonts w:ascii="MS Gothic" w:eastAsia="MS Gothic" w:hAnsi="MS Gothic" w:cs="MS Gothic"/>
        </w:rPr>
      </w:pPr>
      <w:r w:rsidRPr="000E0BF3">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0E0BF3">
        <w:rPr>
          <w:rFonts w:ascii="MS Gothic" w:eastAsia="MS Gothic" w:hAnsi="MS Gothic" w:cs="MS Gothic" w:hint="eastAsia"/>
        </w:rPr>
        <w:t> </w:t>
      </w:r>
    </w:p>
    <w:p w14:paraId="39E4D2DD" w14:textId="77777777" w:rsidR="00F83FFD" w:rsidRPr="000E0BF3" w:rsidRDefault="00F83FFD" w:rsidP="00EF1293">
      <w:pPr>
        <w:rPr>
          <w:rFonts w:ascii="MS Gothic" w:eastAsia="MS Gothic" w:hAnsi="MS Gothic" w:cs="MS Gothic"/>
        </w:rPr>
      </w:pPr>
    </w:p>
    <w:p w14:paraId="57719B81" w14:textId="77777777" w:rsidR="00261820" w:rsidRPr="000E0BF3" w:rsidRDefault="00261820" w:rsidP="005D5FEA">
      <w:pPr>
        <w:pStyle w:val="Naslov3"/>
      </w:pPr>
      <w:bookmarkStart w:id="61" w:name="_Toc262041083"/>
      <w:bookmarkStart w:id="62" w:name="_Toc353865078"/>
      <w:r w:rsidRPr="000E0BF3">
        <w:t>Obvestilo o oddaji naročila</w:t>
      </w:r>
      <w:bookmarkEnd w:id="61"/>
      <w:bookmarkEnd w:id="62"/>
    </w:p>
    <w:p w14:paraId="5C425A16" w14:textId="77777777" w:rsidR="00F83FFD" w:rsidRPr="000E0BF3" w:rsidRDefault="00F83FFD" w:rsidP="00EF1293"/>
    <w:p w14:paraId="3C679408" w14:textId="1A7A2DF9" w:rsidR="00261820" w:rsidRPr="000E0BF3" w:rsidRDefault="00261820" w:rsidP="00EF1293">
      <w:r w:rsidRPr="000E0BF3">
        <w:t>Naročnik v roku pet dni po končanem preverjanju in ocenjevanju obvesti vsakega ponudnika o sprejeti odločitvi v zvezi z oddajo javnega naročila.</w:t>
      </w:r>
    </w:p>
    <w:p w14:paraId="75D14D45" w14:textId="77777777" w:rsidR="00883FC0" w:rsidRPr="000E0BF3" w:rsidRDefault="00883FC0" w:rsidP="00EF1293"/>
    <w:p w14:paraId="6CA6CD85" w14:textId="6F71A4EF" w:rsidR="00261820" w:rsidRPr="000E0BF3" w:rsidRDefault="00261820" w:rsidP="00EF1293">
      <w:r w:rsidRPr="000E0BF3">
        <w:t xml:space="preserve">Naročnik bo o odločitvi obvestil ponudnike na način, da bo podpisano odločitev objavil na portalu javnih naročil. Odločitev se šteje za vročeno z dnem objave na portalu javnih naročil. </w:t>
      </w:r>
    </w:p>
    <w:p w14:paraId="5627669E" w14:textId="77777777" w:rsidR="00261820" w:rsidRPr="000E0BF3" w:rsidRDefault="00261820" w:rsidP="00EF1293">
      <w:r w:rsidRPr="000E0BF3">
        <w:t xml:space="preserve">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 </w:t>
      </w:r>
    </w:p>
    <w:p w14:paraId="67693FAE" w14:textId="77777777" w:rsidR="00F83FFD" w:rsidRPr="000E0BF3" w:rsidRDefault="00F83FFD" w:rsidP="00EF1293"/>
    <w:p w14:paraId="4098AC9E" w14:textId="77777777" w:rsidR="00261820" w:rsidRPr="000E0BF3" w:rsidRDefault="00261820" w:rsidP="005D5FEA">
      <w:pPr>
        <w:pStyle w:val="Naslov3"/>
      </w:pPr>
      <w:bookmarkStart w:id="63" w:name="_Toc262041084"/>
      <w:bookmarkStart w:id="64" w:name="_Toc353865079"/>
      <w:r w:rsidRPr="000E0BF3">
        <w:t>Sklenitev pogodbe</w:t>
      </w:r>
      <w:bookmarkEnd w:id="63"/>
      <w:bookmarkEnd w:id="64"/>
      <w:r w:rsidRPr="000E0BF3">
        <w:t xml:space="preserve"> </w:t>
      </w:r>
    </w:p>
    <w:p w14:paraId="326ABC8E" w14:textId="77777777" w:rsidR="00F83FFD" w:rsidRPr="000E0BF3" w:rsidRDefault="00F83FFD" w:rsidP="00EF1293"/>
    <w:p w14:paraId="3C22EE7C" w14:textId="02CD8526" w:rsidR="00261820" w:rsidRPr="000E0BF3" w:rsidRDefault="00261820" w:rsidP="00EF1293">
      <w:pPr>
        <w:rPr>
          <w:b/>
          <w:bCs/>
          <w:u w:val="single"/>
        </w:rPr>
      </w:pPr>
      <w:r w:rsidRPr="000E0BF3">
        <w:lastRenderedPageBreak/>
        <w:t xml:space="preserve">Naročnik bo z najugodnejšim ponudnikom sklenil pogodbo za naročilo </w:t>
      </w:r>
      <w:r w:rsidR="001E0A64" w:rsidRPr="000E0BF3">
        <w:t>»</w:t>
      </w:r>
      <w:sdt>
        <w:sdtPr>
          <w:alias w:val="Naslov"/>
          <w:tag w:val=""/>
          <w:id w:val="1776284377"/>
          <w:placeholder>
            <w:docPart w:val="F0E514546D4643F0A61C40293FC168C0"/>
          </w:placeholder>
          <w:dataBinding w:prefixMappings="xmlns:ns0='http://purl.org/dc/elements/1.1/' xmlns:ns1='http://schemas.openxmlformats.org/package/2006/metadata/core-properties' " w:xpath="/ns1:coreProperties[1]/ns0:title[1]" w:storeItemID="{6C3C8BC8-F283-45AE-878A-BAB7291924A1}"/>
          <w:text/>
        </w:sdtPr>
        <w:sdtEndPr/>
        <w:sdtContent>
          <w:r w:rsidR="001E13E0" w:rsidRPr="000E0BF3">
            <w:t>Priprava in uvajanje digitalizacije v Državnem arhivu Republike Severne Makedonije</w:t>
          </w:r>
        </w:sdtContent>
      </w:sdt>
      <w:r w:rsidR="001E0A64" w:rsidRPr="000E0BF3">
        <w:t>«</w:t>
      </w:r>
      <w:r w:rsidRPr="000E0BF3">
        <w:t>.</w:t>
      </w:r>
    </w:p>
    <w:p w14:paraId="64E0AAD8" w14:textId="77777777" w:rsidR="00883FC0" w:rsidRPr="000E0BF3" w:rsidRDefault="00883FC0" w:rsidP="00EF1293"/>
    <w:p w14:paraId="2323D0A8" w14:textId="798E585C" w:rsidR="00B54610" w:rsidRPr="000E0BF3" w:rsidRDefault="00261820" w:rsidP="00EF1293">
      <w:r w:rsidRPr="000E0BF3">
        <w:t xml:space="preserve">Izbrani ponudnik bo pozvan k podpisu pogodbe. Če izbrani ponudnik pogodbe ne bo podpisal v roku </w:t>
      </w:r>
      <w:r w:rsidR="00AF31C0" w:rsidRPr="000E0BF3">
        <w:t>5</w:t>
      </w:r>
      <w:r w:rsidRPr="000E0BF3">
        <w:t xml:space="preserve"> delovnih dni od poziva, se šteje, da je odstopil od ponudbe. V tem primeru bo naročnik unovčil zavarovanje za resnost ponudbe, če je zahtevano, in od takšnega ponudnika zahteval povračilo vse nastale škode zaradi takšnega ravnanja izbranega ponudnika.</w:t>
      </w:r>
    </w:p>
    <w:p w14:paraId="1206525B" w14:textId="77777777" w:rsidR="00883FC0" w:rsidRPr="000E0BF3" w:rsidRDefault="00883FC0" w:rsidP="00EF1293"/>
    <w:p w14:paraId="12C86DEF" w14:textId="005D2FFB" w:rsidR="006E234C" w:rsidRPr="000E0BF3" w:rsidRDefault="00B54610" w:rsidP="00EF1293">
      <w:r w:rsidRPr="000E0BF3">
        <w:t>Pogodbo se sklene pod odložnim pogojem, da izbrani ponudnik predloži ustrezno zavarovanje v skladu z zahtevami te razpisne dokumentacije.</w:t>
      </w:r>
      <w:r w:rsidR="00261820" w:rsidRPr="000E0BF3">
        <w:t xml:space="preserve"> </w:t>
      </w:r>
    </w:p>
    <w:p w14:paraId="7B49AFCB" w14:textId="77777777" w:rsidR="00F83FFD" w:rsidRPr="000E0BF3" w:rsidRDefault="00F83FFD" w:rsidP="00EF1293"/>
    <w:p w14:paraId="27F1D986" w14:textId="7A2753F9" w:rsidR="001E0A64" w:rsidRPr="000E0BF3" w:rsidRDefault="001E0A64" w:rsidP="00EF1293">
      <w:r w:rsidRPr="000E0BF3">
        <w:t>Pogodba se bo pred podpisom vsebinsko prilagodila glede na to, ali bo izbrani ponudnik predložil skupno ponudbo, prijavil sodelovanje podizvajalcev in podobno.</w:t>
      </w:r>
    </w:p>
    <w:p w14:paraId="2CCA45EC" w14:textId="77777777" w:rsidR="00F83FFD" w:rsidRPr="000E0BF3" w:rsidRDefault="00F83FFD" w:rsidP="00EF1293"/>
    <w:p w14:paraId="1F3019F7" w14:textId="69333C04" w:rsidR="00F83FFD" w:rsidRPr="000E0BF3" w:rsidRDefault="00261820" w:rsidP="005D5FEA">
      <w:pPr>
        <w:pStyle w:val="Naslov3"/>
      </w:pPr>
      <w:bookmarkStart w:id="65" w:name="_Toc262041085"/>
      <w:bookmarkStart w:id="66" w:name="_Toc353865080"/>
      <w:r w:rsidRPr="000E0BF3">
        <w:t>Zaupnost</w:t>
      </w:r>
      <w:bookmarkEnd w:id="65"/>
      <w:bookmarkEnd w:id="66"/>
      <w:r w:rsidRPr="000E0BF3">
        <w:t xml:space="preserve"> podatkov in postopka </w:t>
      </w:r>
    </w:p>
    <w:p w14:paraId="234D1B79" w14:textId="77777777" w:rsidR="00F83FFD" w:rsidRPr="000E0BF3" w:rsidRDefault="00F83FFD" w:rsidP="00F83FFD">
      <w:pPr>
        <w:rPr>
          <w:lang w:eastAsia="en-US"/>
        </w:rPr>
      </w:pPr>
    </w:p>
    <w:p w14:paraId="450C7A79" w14:textId="77777777" w:rsidR="00A454E3" w:rsidRPr="000E0BF3" w:rsidRDefault="00A454E3" w:rsidP="00EF1293">
      <w:r w:rsidRPr="000E0BF3">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03FCB9A1" w14:textId="77777777" w:rsidR="00F83FFD" w:rsidRPr="000E0BF3" w:rsidRDefault="00F83FFD" w:rsidP="00EF1293"/>
    <w:p w14:paraId="0AC35D62" w14:textId="1360CF48" w:rsidR="00A454E3" w:rsidRPr="000E0BF3" w:rsidRDefault="00A454E3" w:rsidP="00EF1293">
      <w:r w:rsidRPr="000E0BF3">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14:paraId="56CED54D" w14:textId="77777777" w:rsidR="00F83FFD" w:rsidRPr="000E0BF3" w:rsidRDefault="00F83FFD" w:rsidP="00EF1293"/>
    <w:p w14:paraId="2EADE1C6" w14:textId="65D30E8A" w:rsidR="00261820" w:rsidRPr="000E0BF3" w:rsidRDefault="00A454E3" w:rsidP="00EF1293">
      <w:r w:rsidRPr="000E0BF3">
        <w:t>Naročnik bo zagotovil varovanje podatkov, ki se glede na določbe zakona, ki ureja varstvo osebnih podatkov ali tajne podatke, štejejo za osebne ali tajne podatke.</w:t>
      </w:r>
      <w:r w:rsidR="00261820" w:rsidRPr="000E0BF3">
        <w:t xml:space="preserve"> </w:t>
      </w:r>
    </w:p>
    <w:p w14:paraId="57ADF940" w14:textId="77777777" w:rsidR="00F83FFD" w:rsidRPr="000E0BF3" w:rsidRDefault="00F83FFD" w:rsidP="00EF1293"/>
    <w:p w14:paraId="5FBB373A" w14:textId="77777777" w:rsidR="00261820" w:rsidRPr="000E0BF3" w:rsidRDefault="00261820" w:rsidP="005D5FEA">
      <w:pPr>
        <w:pStyle w:val="Naslov3"/>
      </w:pPr>
      <w:bookmarkStart w:id="67" w:name="_Toc262041086"/>
      <w:bookmarkStart w:id="68" w:name="_Toc353865081"/>
      <w:r w:rsidRPr="000E0BF3">
        <w:t>Revizija postopka</w:t>
      </w:r>
      <w:bookmarkEnd w:id="67"/>
      <w:bookmarkEnd w:id="68"/>
      <w:r w:rsidRPr="000E0BF3">
        <w:t xml:space="preserve"> </w:t>
      </w:r>
    </w:p>
    <w:p w14:paraId="5A252717" w14:textId="77777777" w:rsidR="00F83FFD" w:rsidRPr="000E0BF3" w:rsidRDefault="00F83FFD" w:rsidP="00EF1293"/>
    <w:p w14:paraId="56569AEE" w14:textId="483FFEF7" w:rsidR="00BC786F" w:rsidRPr="000E0BF3" w:rsidRDefault="00BC786F" w:rsidP="00EF1293">
      <w:r w:rsidRPr="000E0BF3">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B1BB55F" w14:textId="77777777" w:rsidR="00F83FFD" w:rsidRPr="000E0BF3" w:rsidRDefault="00F83FFD" w:rsidP="00EF1293"/>
    <w:p w14:paraId="53826D4F" w14:textId="77777777" w:rsidR="00BC786F" w:rsidRPr="000E0BF3" w:rsidRDefault="00BC786F" w:rsidP="00EF1293">
      <w:r w:rsidRPr="000E0BF3">
        <w:t xml:space="preserve">Zahtevek za revizijo se lahko vloži v vseh stopnjah postopka oddaje javnega naročila, zoper vsako ravnanje naročnika, razen če ZJN-3 in ZPVPJN ne določata drugače. </w:t>
      </w:r>
    </w:p>
    <w:p w14:paraId="45BFCF15" w14:textId="77777777" w:rsidR="00F83FFD" w:rsidRPr="000E0BF3" w:rsidRDefault="00F83FFD" w:rsidP="00EF1293"/>
    <w:p w14:paraId="4DA8492A" w14:textId="77777777" w:rsidR="00BC786F" w:rsidRPr="000E0BF3" w:rsidRDefault="00BC786F" w:rsidP="00EF1293">
      <w:r w:rsidRPr="000E0BF3">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0BA573" w14:textId="77777777" w:rsidR="00BC786F" w:rsidRPr="000E0BF3" w:rsidRDefault="00BC786F" w:rsidP="00EF1293">
      <w:r w:rsidRPr="000E0BF3">
        <w:lastRenderedPageBreak/>
        <w:t xml:space="preserve">Po odločitvi o dodelitvi naročila je rok za vložitev zahtevka osem delovnih dni od prejema odločitve o dodelitvi naročila. </w:t>
      </w:r>
    </w:p>
    <w:p w14:paraId="21854823" w14:textId="77777777" w:rsidR="00F83FFD" w:rsidRPr="000E0BF3" w:rsidRDefault="00F83FFD" w:rsidP="00EF1293"/>
    <w:p w14:paraId="75D71AC5" w14:textId="77777777" w:rsidR="00BC786F" w:rsidRPr="000E0BF3" w:rsidRDefault="00BC786F" w:rsidP="00EF1293">
      <w:r w:rsidRPr="000E0BF3">
        <w:t xml:space="preserve">Zahtevo za pravno varstvo lahko vloži aktivno legitimirana oseba, kot jo določa 14. člen ZPVPJN. </w:t>
      </w:r>
    </w:p>
    <w:p w14:paraId="0CBC9FAC" w14:textId="77777777" w:rsidR="00F83FFD" w:rsidRPr="000E0BF3" w:rsidRDefault="00F83FFD" w:rsidP="00EF1293"/>
    <w:p w14:paraId="582AEA48" w14:textId="77777777" w:rsidR="00BC786F" w:rsidRPr="000E0BF3" w:rsidRDefault="00BC786F" w:rsidP="00EF1293">
      <w:r w:rsidRPr="000E0BF3">
        <w:t>Zahtevek za revizijo mora vsebovati vse sestavine, kot so določene v 15. členu ZPVPJN.</w:t>
      </w:r>
    </w:p>
    <w:p w14:paraId="42DB9058" w14:textId="77777777" w:rsidR="0002581D" w:rsidRPr="000E0BF3" w:rsidRDefault="0002581D" w:rsidP="00EF1293"/>
    <w:p w14:paraId="016AA999" w14:textId="18064040" w:rsidR="00BC786F" w:rsidRPr="000E0BF3" w:rsidRDefault="00BC786F" w:rsidP="00EF1293">
      <w:r w:rsidRPr="000E0BF3">
        <w:t>Vlagatelj mora zahtevku za revizijo priložiti potrdilo o plačilu takse v višini 2.000,00 EUR, če se zahtevek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p>
    <w:p w14:paraId="0FFF6228" w14:textId="77777777" w:rsidR="00F83FFD" w:rsidRPr="000E0BF3" w:rsidRDefault="00F83FFD" w:rsidP="00EF1293"/>
    <w:p w14:paraId="73F8F319" w14:textId="77777777" w:rsidR="00BC786F" w:rsidRPr="000E0BF3" w:rsidRDefault="00BC786F" w:rsidP="00EF1293">
      <w:r w:rsidRPr="000E0BF3">
        <w:t xml:space="preserve">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6F896140" w14:textId="77777777" w:rsidR="00F83FFD" w:rsidRPr="000E0BF3" w:rsidRDefault="00F83FFD" w:rsidP="00EF1293"/>
    <w:p w14:paraId="25B26268" w14:textId="3092FFD8" w:rsidR="00BC786F" w:rsidRPr="000E0BF3" w:rsidRDefault="00BC786F" w:rsidP="00EF1293">
      <w:r w:rsidRPr="000E0BF3">
        <w:t>Zahtevek za revizijo se vloži preko sistema eRevizija.</w:t>
      </w:r>
    </w:p>
    <w:p w14:paraId="2962ACE5" w14:textId="77777777" w:rsidR="00F83FFD" w:rsidRPr="000E0BF3" w:rsidRDefault="00F83FFD" w:rsidP="00EF1293"/>
    <w:p w14:paraId="7F02ABB6" w14:textId="77777777" w:rsidR="00261820" w:rsidRPr="000E0BF3" w:rsidRDefault="00261820" w:rsidP="005D5FEA">
      <w:pPr>
        <w:pStyle w:val="Naslov3"/>
      </w:pPr>
      <w:bookmarkStart w:id="69" w:name="_Toc353865082"/>
      <w:r w:rsidRPr="000E0BF3">
        <w:t>Protikorupcijsko določilo</w:t>
      </w:r>
      <w:bookmarkEnd w:id="69"/>
      <w:r w:rsidRPr="000E0BF3">
        <w:t xml:space="preserve"> </w:t>
      </w:r>
    </w:p>
    <w:p w14:paraId="2424F0D1" w14:textId="77777777" w:rsidR="00F83FFD" w:rsidRPr="000E0BF3" w:rsidRDefault="00F83FFD" w:rsidP="00EF1293"/>
    <w:p w14:paraId="24826F36" w14:textId="498F93C6" w:rsidR="00261820" w:rsidRPr="000E0BF3" w:rsidRDefault="00261820" w:rsidP="00EF1293">
      <w:r w:rsidRPr="000E0BF3">
        <w:t>V času naročila naročnik in ponudnik ne smeta pričenjati in izvajati dejanj, ki bi v 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nepristranost revizijske komisije.</w:t>
      </w:r>
    </w:p>
    <w:p w14:paraId="3C753AA5" w14:textId="77777777" w:rsidR="00F83FFD" w:rsidRPr="000E0BF3" w:rsidRDefault="00F83FFD" w:rsidP="00EF1293"/>
    <w:p w14:paraId="3AF13B77" w14:textId="77777777" w:rsidR="00261820" w:rsidRPr="000E0BF3" w:rsidRDefault="00261820" w:rsidP="005D5FEA">
      <w:pPr>
        <w:pStyle w:val="Naslov2"/>
      </w:pPr>
      <w:bookmarkStart w:id="70" w:name="_Toc353865083"/>
      <w:bookmarkStart w:id="71" w:name="_Toc208485040"/>
      <w:bookmarkStart w:id="72" w:name="_Toc291061132"/>
      <w:r w:rsidRPr="000E0BF3">
        <w:t>Obvezna vsebina ponudbe ter pogoji in dokazila, ki jih morajo predložiti ponudniki za dokazovanje pogojev</w:t>
      </w:r>
      <w:bookmarkEnd w:id="70"/>
      <w:bookmarkEnd w:id="71"/>
      <w:r w:rsidRPr="000E0BF3">
        <w:t xml:space="preserve"> </w:t>
      </w:r>
      <w:bookmarkEnd w:id="72"/>
    </w:p>
    <w:p w14:paraId="31BA6FE0" w14:textId="77777777" w:rsidR="00F83FFD" w:rsidRPr="000E0BF3" w:rsidRDefault="00F83FFD" w:rsidP="00EF1293"/>
    <w:p w14:paraId="611944B1" w14:textId="74EFE1E8" w:rsidR="00BC786F" w:rsidRPr="000E0BF3" w:rsidRDefault="00BC786F" w:rsidP="00EF1293">
      <w:r w:rsidRPr="000E0BF3">
        <w:t>Ponudniki pri pripravi ponudbe upoštevajo Navodila za uporabo informacijskega sistema za uporabo funkcionalnosti elektronske oddaje ponudb e-JN: PONUDNIKI, ki so del razpisne dokumentacije.</w:t>
      </w:r>
    </w:p>
    <w:p w14:paraId="5FBD8EED" w14:textId="77777777" w:rsidR="00F83FFD" w:rsidRPr="000E0BF3" w:rsidRDefault="00F83FFD" w:rsidP="00EF1293"/>
    <w:p w14:paraId="216D31E3" w14:textId="77777777" w:rsidR="00BC786F" w:rsidRPr="000E0BF3" w:rsidRDefault="00BC786F" w:rsidP="00EF1293">
      <w:r w:rsidRPr="000E0BF3">
        <w:t xml:space="preserve">Ponudnik mora izpolnjevati vse pogoje, ki so navedeni v razpisni dokumentaciji. Vrsta dokazila, s katerim ponudnik izkaže izpolnjevanje zahtevanega pogoja, je navedena za vsakim zahtevanim pogojem. </w:t>
      </w:r>
    </w:p>
    <w:p w14:paraId="54886640" w14:textId="77777777" w:rsidR="00F83FFD" w:rsidRPr="000E0BF3" w:rsidRDefault="00F83FFD" w:rsidP="00EF1293"/>
    <w:p w14:paraId="751FA768" w14:textId="77777777" w:rsidR="00BC786F" w:rsidRPr="000E0BF3" w:rsidRDefault="00BC786F" w:rsidP="00EF1293">
      <w:r w:rsidRPr="000E0BF3">
        <w:t>Naročnik namesto potrdil, ki jih izdajajo javni organi ali tretje osebe, sprejme kot predhodni dokaz izjavo gospodarskega subjekta na obrazcih iz te dokumentacije.</w:t>
      </w:r>
    </w:p>
    <w:p w14:paraId="773A7ACB" w14:textId="77777777" w:rsidR="00F83FFD" w:rsidRPr="000E0BF3" w:rsidRDefault="00F83FFD" w:rsidP="00EF1293"/>
    <w:p w14:paraId="5A6627BB" w14:textId="499F7437" w:rsidR="00BC786F" w:rsidRPr="000E0BF3" w:rsidRDefault="00BC786F" w:rsidP="00EF1293">
      <w:r w:rsidRPr="000E0BF3">
        <w:t xml:space="preserve">Če država, v kateri ima ponudnik svoj sedež, ne izdaja zahtevanih dokazil iz točk </w:t>
      </w:r>
      <w:r w:rsidRPr="000E0BF3">
        <w:fldChar w:fldCharType="begin"/>
      </w:r>
      <w:r w:rsidRPr="000E0BF3">
        <w:instrText xml:space="preserve"> REF _Ref418604538 \r \h </w:instrText>
      </w:r>
      <w:r w:rsidR="000E0BF3">
        <w:instrText xml:space="preserve"> \* MERGEFORMAT </w:instrText>
      </w:r>
      <w:r w:rsidRPr="000E0BF3">
        <w:fldChar w:fldCharType="separate"/>
      </w:r>
      <w:r w:rsidR="00CA1707" w:rsidRPr="000E0BF3">
        <w:t>B.02.2</w:t>
      </w:r>
      <w:r w:rsidRPr="000E0BF3">
        <w:fldChar w:fldCharType="end"/>
      </w:r>
      <w:r w:rsidRPr="000E0BF3">
        <w:t xml:space="preserve"> </w:t>
      </w:r>
      <w:r w:rsidRPr="000E0BF3">
        <w:fldChar w:fldCharType="begin"/>
      </w:r>
      <w:r w:rsidRPr="000E0BF3">
        <w:instrText xml:space="preserve"> REF _Ref418604538 \h </w:instrText>
      </w:r>
      <w:r w:rsidR="00DF2431" w:rsidRPr="000E0BF3">
        <w:instrText xml:space="preserve"> \* MERGEFORMAT </w:instrText>
      </w:r>
      <w:r w:rsidRPr="000E0BF3">
        <w:fldChar w:fldCharType="separate"/>
      </w:r>
      <w:r w:rsidR="00CA1707" w:rsidRPr="000E0BF3">
        <w:t>Razlogi za izključitev</w:t>
      </w:r>
      <w:r w:rsidRPr="000E0BF3">
        <w:fldChar w:fldCharType="end"/>
      </w:r>
      <w:r w:rsidRPr="000E0BF3">
        <w:t xml:space="preserve"> ali </w:t>
      </w:r>
      <w:r w:rsidR="00DF2431" w:rsidRPr="000E0BF3">
        <w:fldChar w:fldCharType="begin"/>
      </w:r>
      <w:r w:rsidR="00DF2431" w:rsidRPr="000E0BF3">
        <w:instrText xml:space="preserve"> REF _Ref448077086 \r \h  \* MERGEFORMAT </w:instrText>
      </w:r>
      <w:r w:rsidR="00DF2431" w:rsidRPr="000E0BF3">
        <w:fldChar w:fldCharType="separate"/>
      </w:r>
      <w:r w:rsidR="00CA1707" w:rsidRPr="000E0BF3">
        <w:t>B.02.3</w:t>
      </w:r>
      <w:r w:rsidR="00DF2431" w:rsidRPr="000E0BF3">
        <w:fldChar w:fldCharType="end"/>
      </w:r>
      <w:r w:rsidR="00DF2431" w:rsidRPr="000E0BF3">
        <w:t xml:space="preserve"> </w:t>
      </w:r>
      <w:r w:rsidR="00DF2431" w:rsidRPr="000E0BF3">
        <w:fldChar w:fldCharType="begin"/>
      </w:r>
      <w:r w:rsidR="00DF2431" w:rsidRPr="000E0BF3">
        <w:instrText xml:space="preserve"> REF _Ref448077086 \h  \* MERGEFORMAT </w:instrText>
      </w:r>
      <w:r w:rsidR="00DF2431" w:rsidRPr="000E0BF3">
        <w:fldChar w:fldCharType="separate"/>
      </w:r>
      <w:r w:rsidR="00CA1707" w:rsidRPr="000E0BF3">
        <w:t>Sposobnost za opravljanje poklicne dejavnosti</w:t>
      </w:r>
      <w:r w:rsidR="00DF2431" w:rsidRPr="000E0BF3">
        <w:fldChar w:fldCharType="end"/>
      </w:r>
      <w:r w:rsidRPr="000E0BF3">
        <w:t xml:space="preserve"> te dokumentacije v zvezi z oddajo javnega naročila ali če ti ne 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w:t>
      </w:r>
      <w:r w:rsidRPr="000E0BF3">
        <w:lastRenderedPageBreak/>
        <w:t xml:space="preserve">pristojno poklicno ali trgovinsko organizacijo v matični državi te osebe ali v državi, v kateri ima ponudnik sedež. </w:t>
      </w:r>
    </w:p>
    <w:p w14:paraId="3C44D479" w14:textId="77777777" w:rsidR="00F83FFD" w:rsidRPr="000E0BF3" w:rsidRDefault="00F83FFD" w:rsidP="00EF1293"/>
    <w:p w14:paraId="1C0F20F4" w14:textId="77777777" w:rsidR="00BC786F" w:rsidRPr="000E0BF3" w:rsidRDefault="00BC786F" w:rsidP="00EF1293">
      <w:r w:rsidRPr="000E0BF3">
        <w:t xml:space="preserve">Naročnik lahko ponudnike kadar koli med postopkom pozove, da predložijo vsa dokazila ali del dokazil v zvezi z navedbami v podanih izjavah v ponudbi, če dvomi v resničnost teh izjav. </w:t>
      </w:r>
    </w:p>
    <w:p w14:paraId="0B6FF953" w14:textId="77777777" w:rsidR="00BC786F" w:rsidRPr="000E0BF3" w:rsidRDefault="00BC786F" w:rsidP="00EF1293">
      <w:r w:rsidRPr="000E0BF3">
        <w:t xml:space="preserve">Dokazila morajo odražati aktualno pravno relevantno stanje. </w:t>
      </w:r>
    </w:p>
    <w:p w14:paraId="7F846DA7" w14:textId="77777777" w:rsidR="00285CC9" w:rsidRPr="000E0BF3" w:rsidRDefault="00285CC9" w:rsidP="00EF1293"/>
    <w:p w14:paraId="4DF908C7" w14:textId="61BC9FF8" w:rsidR="00BC786F" w:rsidRPr="000E0BF3" w:rsidRDefault="00BC786F" w:rsidP="00EF1293">
      <w:r w:rsidRPr="000E0BF3">
        <w:t>Naročnik določa naslednje obvezne pogoje, ki jih mora izpolnjevati ponudnik za sodelovanje v postopku oddaje javnega naročila in jih mora ponudnik dokazati s predložitvijo zahtevanih dokumentov ter izpolnjenimi obrazci.</w:t>
      </w:r>
    </w:p>
    <w:p w14:paraId="5AA0ACFD" w14:textId="77777777" w:rsidR="00BC786F" w:rsidRPr="000E0BF3" w:rsidRDefault="00BC786F" w:rsidP="00EF1293">
      <w:pPr>
        <w:rPr>
          <w:b/>
        </w:rPr>
      </w:pPr>
    </w:p>
    <w:p w14:paraId="033E43C7" w14:textId="63E517ED" w:rsidR="00261820" w:rsidRPr="000E0BF3" w:rsidRDefault="00CA6ECA" w:rsidP="005D5FEA">
      <w:pPr>
        <w:pStyle w:val="Naslov3"/>
      </w:pPr>
      <w:r w:rsidRPr="000E0BF3">
        <w:t>Ponudba</w:t>
      </w:r>
    </w:p>
    <w:p w14:paraId="59E74D31" w14:textId="77777777" w:rsidR="00F83FFD" w:rsidRPr="000E0BF3" w:rsidRDefault="00F83FFD" w:rsidP="00EF1293"/>
    <w:p w14:paraId="06BAC8C4" w14:textId="26213872" w:rsidR="00261820" w:rsidRPr="000E0BF3" w:rsidRDefault="00261820" w:rsidP="005D5FEA">
      <w:pPr>
        <w:jc w:val="left"/>
        <w:rPr>
          <w:b/>
          <w:bCs/>
          <w:noProof/>
          <w:kern w:val="32"/>
          <w:sz w:val="28"/>
          <w:szCs w:val="28"/>
        </w:rPr>
      </w:pPr>
      <w:r w:rsidRPr="000E0BF3">
        <w:t xml:space="preserve">Ponudnik mora pripraviti </w:t>
      </w:r>
      <w:r w:rsidRPr="000E0BF3">
        <w:rPr>
          <w:b/>
          <w:bCs/>
        </w:rPr>
        <w:t xml:space="preserve">ponudbo </w:t>
      </w:r>
      <w:r w:rsidRPr="000E0BF3">
        <w:t>(</w:t>
      </w:r>
      <w:r w:rsidR="002A09B1" w:rsidRPr="000E0BF3">
        <w:fldChar w:fldCharType="begin"/>
      </w:r>
      <w:r w:rsidR="002A09B1" w:rsidRPr="000E0BF3">
        <w:instrText xml:space="preserve"> REF _Ref207096534 \n \h </w:instrText>
      </w:r>
      <w:r w:rsidR="000E0BF3">
        <w:instrText xml:space="preserve"> \* MERGEFORMAT </w:instrText>
      </w:r>
      <w:r w:rsidR="002A09B1" w:rsidRPr="000E0BF3">
        <w:fldChar w:fldCharType="separate"/>
      </w:r>
      <w:r w:rsidR="00CA1707" w:rsidRPr="000E0BF3">
        <w:t>C.01</w:t>
      </w:r>
      <w:r w:rsidR="002A09B1" w:rsidRPr="000E0BF3">
        <w:fldChar w:fldCharType="end"/>
      </w:r>
      <w:r w:rsidR="002A09B1" w:rsidRPr="000E0BF3">
        <w:t xml:space="preserve"> </w:t>
      </w:r>
      <w:r w:rsidR="002A09B1" w:rsidRPr="000E0BF3">
        <w:fldChar w:fldCharType="begin"/>
      </w:r>
      <w:r w:rsidR="002A09B1" w:rsidRPr="000E0BF3">
        <w:instrText xml:space="preserve"> REF _Ref207096534 \h </w:instrText>
      </w:r>
      <w:r w:rsidR="000E0BF3">
        <w:instrText xml:space="preserve"> \* MERGEFORMAT </w:instrText>
      </w:r>
      <w:r w:rsidR="002A09B1" w:rsidRPr="000E0BF3">
        <w:fldChar w:fldCharType="separate"/>
      </w:r>
      <w:r w:rsidR="00CA1707" w:rsidRPr="000E0BF3">
        <w:t>PONUDBA</w:t>
      </w:r>
      <w:r w:rsidR="002A09B1" w:rsidRPr="000E0BF3">
        <w:fldChar w:fldCharType="end"/>
      </w:r>
      <w:r w:rsidRPr="000E0BF3">
        <w:t>) v skladu s pogoji iz javnega razpisa in te razpisne dokumentacije.</w:t>
      </w:r>
    </w:p>
    <w:p w14:paraId="3D978E5D" w14:textId="77777777" w:rsidR="00F83FFD" w:rsidRPr="000E0BF3" w:rsidRDefault="00F83FFD" w:rsidP="00EF1293"/>
    <w:p w14:paraId="26BCBFA5" w14:textId="399F597E" w:rsidR="00BC786F" w:rsidRPr="000E0BF3" w:rsidRDefault="00BC786F" w:rsidP="00EF1293">
      <w:r w:rsidRPr="000E0BF3">
        <w:t xml:space="preserve">Ponujena cena mora zajemati vse popuste in stroške. </w:t>
      </w:r>
    </w:p>
    <w:p w14:paraId="1EF1F5A7" w14:textId="77777777" w:rsidR="00F83FFD" w:rsidRPr="000E0BF3" w:rsidRDefault="00F83FFD" w:rsidP="00EF1293"/>
    <w:p w14:paraId="475BA316" w14:textId="14889A0C" w:rsidR="00BC786F" w:rsidRPr="000E0BF3" w:rsidRDefault="00BC786F" w:rsidP="002A09B1">
      <w:r w:rsidRPr="000E0BF3">
        <w:t>Ponudnik v sistem e-JN v razdelek »</w:t>
      </w:r>
      <w:r w:rsidR="007028EC" w:rsidRPr="000E0BF3">
        <w:t>Ponudbena cena – skupaj (v EUR brez DDV)</w:t>
      </w:r>
      <w:r w:rsidRPr="000E0BF3">
        <w:t xml:space="preserve">« v zato namenjen prostor vpiše skupni ponudbeni znesek brez </w:t>
      </w:r>
      <w:r w:rsidR="00285CC9" w:rsidRPr="000E0BF3">
        <w:t>DDV</w:t>
      </w:r>
      <w:r w:rsidRPr="000E0BF3">
        <w:t xml:space="preserve"> v EUR. Znesek skupaj z davkom v EUR se izračuna samodejno. Ponudnik v informacijskem sistemu e-JN v razdelek »Predračun« naloži izpolnjen obrazec »</w:t>
      </w:r>
      <w:r w:rsidR="002A09B1" w:rsidRPr="000E0BF3">
        <w:fldChar w:fldCharType="begin"/>
      </w:r>
      <w:r w:rsidR="002A09B1" w:rsidRPr="000E0BF3">
        <w:instrText xml:space="preserve"> REF _Ref207096534 \n \h </w:instrText>
      </w:r>
      <w:r w:rsidR="000E0BF3">
        <w:instrText xml:space="preserve"> \* MERGEFORMAT </w:instrText>
      </w:r>
      <w:r w:rsidR="002A09B1" w:rsidRPr="000E0BF3">
        <w:fldChar w:fldCharType="separate"/>
      </w:r>
      <w:r w:rsidR="00CA1707" w:rsidRPr="000E0BF3">
        <w:t>C.01</w:t>
      </w:r>
      <w:r w:rsidR="002A09B1" w:rsidRPr="000E0BF3">
        <w:fldChar w:fldCharType="end"/>
      </w:r>
      <w:r w:rsidR="002A09B1" w:rsidRPr="000E0BF3">
        <w:t xml:space="preserve"> </w:t>
      </w:r>
      <w:r w:rsidR="002A09B1" w:rsidRPr="000E0BF3">
        <w:fldChar w:fldCharType="begin"/>
      </w:r>
      <w:r w:rsidR="002A09B1" w:rsidRPr="000E0BF3">
        <w:instrText xml:space="preserve"> REF _Ref207096534 \h </w:instrText>
      </w:r>
      <w:r w:rsidR="000E0BF3">
        <w:instrText xml:space="preserve"> \* MERGEFORMAT </w:instrText>
      </w:r>
      <w:r w:rsidR="002A09B1" w:rsidRPr="000E0BF3">
        <w:fldChar w:fldCharType="separate"/>
      </w:r>
      <w:r w:rsidR="00CA1707" w:rsidRPr="000E0BF3">
        <w:t>PONUDBA</w:t>
      </w:r>
      <w:r w:rsidR="002A09B1" w:rsidRPr="000E0BF3">
        <w:fldChar w:fldCharType="end"/>
      </w:r>
      <w:r w:rsidRPr="000E0BF3">
        <w:t xml:space="preserve">« v .pdf datoteki. </w:t>
      </w:r>
      <w:r w:rsidR="00285CC9" w:rsidRPr="000E0BF3">
        <w:t xml:space="preserve">Postavka </w:t>
      </w:r>
      <w:r w:rsidRPr="000E0BF3">
        <w:t>»</w:t>
      </w:r>
      <w:r w:rsidR="007028EC" w:rsidRPr="000E0BF3">
        <w:t>Ponudbena cena – skupaj (v EUR brez DDV)</w:t>
      </w:r>
      <w:r w:rsidRPr="000E0BF3">
        <w:t>«</w:t>
      </w:r>
      <w:r w:rsidR="00285CC9" w:rsidRPr="000E0BF3">
        <w:t xml:space="preserve"> iz </w:t>
      </w:r>
      <w:r w:rsidR="00285CC9" w:rsidRPr="000E0BF3">
        <w:fldChar w:fldCharType="begin"/>
      </w:r>
      <w:r w:rsidR="00285CC9" w:rsidRPr="000E0BF3">
        <w:instrText xml:space="preserve"> REF _Ref207096534 \w \h </w:instrText>
      </w:r>
      <w:r w:rsidR="000E0BF3">
        <w:instrText xml:space="preserve"> \* MERGEFORMAT </w:instrText>
      </w:r>
      <w:r w:rsidR="00285CC9" w:rsidRPr="000E0BF3">
        <w:fldChar w:fldCharType="separate"/>
      </w:r>
      <w:r w:rsidR="00CA1707" w:rsidRPr="000E0BF3">
        <w:t>C.01</w:t>
      </w:r>
      <w:r w:rsidR="00285CC9" w:rsidRPr="000E0BF3">
        <w:fldChar w:fldCharType="end"/>
      </w:r>
      <w:r w:rsidR="00285CC9" w:rsidRPr="000E0BF3">
        <w:t xml:space="preserve"> </w:t>
      </w:r>
      <w:r w:rsidR="00285CC9" w:rsidRPr="000E0BF3">
        <w:fldChar w:fldCharType="begin"/>
      </w:r>
      <w:r w:rsidR="00285CC9" w:rsidRPr="000E0BF3">
        <w:instrText xml:space="preserve"> REF _Ref207096534 \h </w:instrText>
      </w:r>
      <w:r w:rsidR="000E0BF3">
        <w:instrText xml:space="preserve"> \* MERGEFORMAT </w:instrText>
      </w:r>
      <w:r w:rsidR="00285CC9" w:rsidRPr="000E0BF3">
        <w:fldChar w:fldCharType="separate"/>
      </w:r>
      <w:r w:rsidR="00CA1707" w:rsidRPr="000E0BF3">
        <w:t>PONUDBA</w:t>
      </w:r>
      <w:r w:rsidR="00285CC9" w:rsidRPr="000E0BF3">
        <w:fldChar w:fldCharType="end"/>
      </w:r>
      <w:r w:rsidRPr="000E0BF3">
        <w:t>, ki bo vpisana v istoimenski razdelek in dokument, ki bo naložen kot predračun v del »Predračun«, bosta razvidna in dostopna na javnem odpiranju ponudb.</w:t>
      </w:r>
    </w:p>
    <w:p w14:paraId="1E8DD119" w14:textId="77777777" w:rsidR="00F83FFD" w:rsidRPr="000E0BF3" w:rsidRDefault="00F83FFD" w:rsidP="00EF1293"/>
    <w:p w14:paraId="2FE65EC7" w14:textId="676D8137" w:rsidR="00BC786F" w:rsidRPr="000E0BF3" w:rsidRDefault="00BC786F" w:rsidP="00EF1293">
      <w:r w:rsidRPr="000E0BF3">
        <w:t>V primeru razhajanj med podatki navedenimi v razdelku »</w:t>
      </w:r>
      <w:r w:rsidR="007028EC" w:rsidRPr="000E0BF3">
        <w:t>Ponudbena cena – skupaj (v EUR brez DDV)</w:t>
      </w:r>
      <w:r w:rsidRPr="000E0BF3">
        <w: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11F21A5B" w14:textId="77777777" w:rsidR="00F83FFD" w:rsidRPr="000E0BF3" w:rsidRDefault="00F83FFD" w:rsidP="00EF1293"/>
    <w:p w14:paraId="7E42E165" w14:textId="77777777" w:rsidR="00261820" w:rsidRPr="000E0BF3" w:rsidRDefault="00261820" w:rsidP="005D5FEA">
      <w:pPr>
        <w:pStyle w:val="Naslov3"/>
      </w:pPr>
      <w:bookmarkStart w:id="73" w:name="_Ref418604538"/>
      <w:bookmarkStart w:id="74" w:name="_Ref420402565"/>
      <w:r w:rsidRPr="000E0BF3">
        <w:t>Razlogi za izključitev</w:t>
      </w:r>
      <w:bookmarkEnd w:id="73"/>
      <w:bookmarkEnd w:id="74"/>
    </w:p>
    <w:p w14:paraId="66CDD973" w14:textId="77777777" w:rsidR="00261820" w:rsidRPr="000E0BF3" w:rsidRDefault="00261820" w:rsidP="00CD40E9">
      <w:pPr>
        <w:pStyle w:val="Naslov4"/>
        <w:rPr>
          <w:lang w:eastAsia="en-US"/>
        </w:rPr>
      </w:pPr>
      <w:r w:rsidRPr="000E0BF3">
        <w:rPr>
          <w:rStyle w:val="Naslov4Znak"/>
        </w:rPr>
        <w:t>Naročnik bo iz sodelovanja v postopku javnega naročanja izključil ponudnika,</w:t>
      </w:r>
      <w:r w:rsidRPr="000E0BF3">
        <w:t xml:space="preserve">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p w14:paraId="021BF110" w14:textId="3B6DE2AA" w:rsidR="00261820" w:rsidRPr="000E0BF3" w:rsidRDefault="00261820" w:rsidP="00EF1293">
      <w:pPr>
        <w:pStyle w:val="Odstavekseznama"/>
        <w:ind w:left="1418"/>
        <w:rPr>
          <w:lang w:eastAsia="en-US"/>
        </w:rPr>
      </w:pPr>
      <w:r w:rsidRPr="000E0BF3">
        <w:rPr>
          <w:b/>
          <w:lang w:eastAsia="en-US"/>
        </w:rPr>
        <w:t>DOKAZILO</w:t>
      </w:r>
      <w:r w:rsidRPr="000E0BF3">
        <w:rPr>
          <w:lang w:eastAsia="en-US"/>
        </w:rPr>
        <w:t xml:space="preserve">: </w:t>
      </w:r>
      <w:bookmarkStart w:id="75" w:name="_Hlk120105852"/>
      <w:r w:rsidR="003376FB" w:rsidRPr="000E0BF3">
        <w:rPr>
          <w:lang w:eastAsia="en-US"/>
        </w:rPr>
        <w:t xml:space="preserve">Podpisana izjava na obrazcu </w:t>
      </w:r>
      <w:r w:rsidR="003376FB" w:rsidRPr="000E0BF3">
        <w:fldChar w:fldCharType="begin"/>
      </w:r>
      <w:r w:rsidR="003376FB" w:rsidRPr="000E0BF3">
        <w:rPr>
          <w:lang w:eastAsia="en-US"/>
        </w:rPr>
        <w:instrText xml:space="preserve"> REF _Ref120105540 \r \h </w:instrText>
      </w:r>
      <w:r w:rsidR="000E0BF3">
        <w:instrText xml:space="preserve"> \* MERGEFORMAT </w:instrText>
      </w:r>
      <w:r w:rsidR="003376FB" w:rsidRPr="000E0BF3">
        <w:fldChar w:fldCharType="separate"/>
      </w:r>
      <w:r w:rsidR="00CA1707" w:rsidRPr="000E0BF3">
        <w:rPr>
          <w:lang w:eastAsia="en-US"/>
        </w:rPr>
        <w:t>C.04</w:t>
      </w:r>
      <w:r w:rsidR="003376FB" w:rsidRPr="000E0BF3">
        <w:fldChar w:fldCharType="end"/>
      </w:r>
      <w:r w:rsidR="003376FB" w:rsidRPr="000E0BF3">
        <w:t xml:space="preserve"> </w:t>
      </w:r>
      <w:r w:rsidR="003376FB" w:rsidRPr="000E0BF3">
        <w:fldChar w:fldCharType="begin"/>
      </w:r>
      <w:r w:rsidR="003376FB" w:rsidRPr="000E0BF3">
        <w:instrText xml:space="preserve"> REF _Ref120105540 \h </w:instrText>
      </w:r>
      <w:r w:rsidR="000E0BF3">
        <w:instrText xml:space="preserve"> \* MERGEFORMAT </w:instrText>
      </w:r>
      <w:r w:rsidR="003376FB" w:rsidRPr="000E0BF3">
        <w:fldChar w:fldCharType="separate"/>
      </w:r>
      <w:r w:rsidR="00CA1707" w:rsidRPr="000E0BF3">
        <w:t>KROVNA IZJAVA PONUDNIKA</w:t>
      </w:r>
      <w:r w:rsidR="003376FB" w:rsidRPr="000E0BF3">
        <w:fldChar w:fldCharType="end"/>
      </w:r>
      <w:r w:rsidR="003376FB" w:rsidRPr="000E0BF3">
        <w:t xml:space="preserve">, </w:t>
      </w:r>
      <w:r w:rsidR="003376FB" w:rsidRPr="000E0BF3">
        <w:fldChar w:fldCharType="begin"/>
      </w:r>
      <w:r w:rsidR="003376FB" w:rsidRPr="000E0BF3">
        <w:instrText xml:space="preserve"> REF _Ref120105412 \r \h </w:instrText>
      </w:r>
      <w:r w:rsidR="000E0BF3">
        <w:instrText xml:space="preserve"> \* MERGEFORMAT </w:instrText>
      </w:r>
      <w:r w:rsidR="003376FB" w:rsidRPr="000E0BF3">
        <w:fldChar w:fldCharType="separate"/>
      </w:r>
      <w:r w:rsidR="00CA1707" w:rsidRPr="000E0BF3">
        <w:t>C.05</w:t>
      </w:r>
      <w:r w:rsidR="003376FB" w:rsidRPr="000E0BF3">
        <w:fldChar w:fldCharType="end"/>
      </w:r>
      <w:r w:rsidR="003376FB" w:rsidRPr="000E0BF3">
        <w:t xml:space="preserve"> </w:t>
      </w:r>
      <w:r w:rsidR="003376FB" w:rsidRPr="000E0BF3">
        <w:fldChar w:fldCharType="begin"/>
      </w:r>
      <w:r w:rsidR="003376FB" w:rsidRPr="000E0BF3">
        <w:instrText xml:space="preserve"> REF _Ref120105412 \h </w:instrText>
      </w:r>
      <w:r w:rsidR="000E0BF3">
        <w:instrText xml:space="preserve"> \* MERGEFORMAT </w:instrText>
      </w:r>
      <w:r w:rsidR="003376FB" w:rsidRPr="000E0BF3">
        <w:fldChar w:fldCharType="separate"/>
      </w:r>
      <w:r w:rsidR="00CA1707" w:rsidRPr="000E0BF3">
        <w:t>IZJAVA PODIZVAJALCA</w:t>
      </w:r>
      <w:r w:rsidR="003376FB" w:rsidRPr="000E0BF3">
        <w:fldChar w:fldCharType="end"/>
      </w:r>
      <w:r w:rsidR="003376FB" w:rsidRPr="000E0BF3">
        <w:t xml:space="preserve">, če nastopa s podizvajalcem in </w:t>
      </w:r>
      <w:r w:rsidR="003376FB" w:rsidRPr="000E0BF3">
        <w:fldChar w:fldCharType="begin"/>
      </w:r>
      <w:r w:rsidR="003376FB" w:rsidRPr="000E0BF3">
        <w:instrText xml:space="preserve"> REF _Ref120105438 \r \h </w:instrText>
      </w:r>
      <w:r w:rsidR="000E0BF3">
        <w:instrText xml:space="preserve"> \* MERGEFORMAT </w:instrText>
      </w:r>
      <w:r w:rsidR="003376FB" w:rsidRPr="000E0BF3">
        <w:fldChar w:fldCharType="separate"/>
      </w:r>
      <w:r w:rsidR="00CA1707" w:rsidRPr="000E0BF3">
        <w:t>C.06</w:t>
      </w:r>
      <w:r w:rsidR="003376FB" w:rsidRPr="000E0BF3">
        <w:fldChar w:fldCharType="end"/>
      </w:r>
      <w:r w:rsidR="003376FB" w:rsidRPr="000E0BF3">
        <w:t xml:space="preserve"> </w:t>
      </w:r>
      <w:r w:rsidR="003376FB" w:rsidRPr="000E0BF3">
        <w:fldChar w:fldCharType="begin"/>
      </w:r>
      <w:r w:rsidR="003376FB" w:rsidRPr="000E0BF3">
        <w:instrText xml:space="preserve"> REF _Ref120105438 \h </w:instrText>
      </w:r>
      <w:r w:rsidR="000E0BF3">
        <w:instrText xml:space="preserve"> \* MERGEFORMAT </w:instrText>
      </w:r>
      <w:r w:rsidR="003376FB" w:rsidRPr="000E0BF3">
        <w:fldChar w:fldCharType="separate"/>
      </w:r>
      <w:r w:rsidR="00CA1707" w:rsidRPr="000E0BF3">
        <w:t>IZJAVA GOSPODARSKEGA SUBJEKTA</w:t>
      </w:r>
      <w:r w:rsidR="003376FB" w:rsidRPr="000E0BF3">
        <w:fldChar w:fldCharType="end"/>
      </w:r>
      <w:r w:rsidR="003376FB" w:rsidRPr="000E0BF3">
        <w:t>, če se sklicuje na kapacitete drugega subjekta</w:t>
      </w:r>
      <w:r w:rsidRPr="000E0BF3">
        <w:rPr>
          <w:lang w:eastAsia="en-US"/>
        </w:rPr>
        <w:t>.</w:t>
      </w:r>
    </w:p>
    <w:bookmarkEnd w:id="75"/>
    <w:p w14:paraId="04FBB5F4" w14:textId="329EF4A7" w:rsidR="00261820" w:rsidRPr="000E0BF3" w:rsidRDefault="00261820" w:rsidP="00EF1293">
      <w:pPr>
        <w:pStyle w:val="Odstavekseznama"/>
        <w:ind w:left="1418"/>
        <w:rPr>
          <w:lang w:eastAsia="en-US"/>
        </w:rPr>
      </w:pPr>
      <w:r w:rsidRPr="000E0BF3">
        <w:rPr>
          <w:lang w:eastAsia="en-US"/>
        </w:rPr>
        <w:t xml:space="preserve">Pogoj morajo izpolnjevati vsi </w:t>
      </w:r>
      <w:r w:rsidR="003376FB" w:rsidRPr="000E0BF3">
        <w:rPr>
          <w:lang w:eastAsia="en-US"/>
        </w:rPr>
        <w:t>gospodarski subjekti</w:t>
      </w:r>
      <w:r w:rsidRPr="000E0BF3">
        <w:rPr>
          <w:lang w:eastAsia="en-US"/>
        </w:rPr>
        <w:t>.</w:t>
      </w:r>
    </w:p>
    <w:p w14:paraId="477FFB87" w14:textId="77777777" w:rsidR="00261820" w:rsidRPr="000E0BF3" w:rsidRDefault="00261820" w:rsidP="00CD40E9">
      <w:pPr>
        <w:pStyle w:val="Naslov4"/>
        <w:rPr>
          <w:lang w:eastAsia="en-US"/>
        </w:rPr>
      </w:pPr>
      <w:r w:rsidRPr="000E0BF3">
        <w:rPr>
          <w:rStyle w:val="Naslov4Znak"/>
        </w:rPr>
        <w:t>Naročnik bo iz sodelovanja v postopku javnega naročanja izključil ponudnika,</w:t>
      </w:r>
      <w:r w:rsidRPr="000E0BF3">
        <w:t xml:space="preserve">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w:t>
      </w:r>
      <w:r w:rsidRPr="000E0BF3">
        <w:lastRenderedPageBreak/>
        <w:t>predloženih vseh obračunov davčnih odtegljajev za dohodke iz delovnega razmerja za obdobje zadnjih petih let do dne oddaje ponudbe.</w:t>
      </w:r>
    </w:p>
    <w:p w14:paraId="502D4D29" w14:textId="5AE367D6" w:rsidR="003376FB" w:rsidRPr="000E0BF3" w:rsidRDefault="00261820" w:rsidP="00EF1293">
      <w:pPr>
        <w:pStyle w:val="Odstavekseznama"/>
        <w:ind w:left="1418"/>
        <w:rPr>
          <w:lang w:eastAsia="en-US"/>
        </w:rPr>
      </w:pPr>
      <w:r w:rsidRPr="000E0BF3">
        <w:rPr>
          <w:b/>
          <w:lang w:eastAsia="en-US"/>
        </w:rPr>
        <w:t>DOKAZILO</w:t>
      </w:r>
      <w:r w:rsidRPr="000E0BF3">
        <w:rPr>
          <w:lang w:eastAsia="en-US"/>
        </w:rPr>
        <w:t xml:space="preserve">: </w:t>
      </w:r>
      <w:r w:rsidR="003376FB" w:rsidRPr="000E0BF3">
        <w:rPr>
          <w:lang w:eastAsia="en-US"/>
        </w:rPr>
        <w:t xml:space="preserve">Podpisana izjava na obrazcu </w:t>
      </w:r>
      <w:r w:rsidR="003376FB" w:rsidRPr="000E0BF3">
        <w:fldChar w:fldCharType="begin"/>
      </w:r>
      <w:r w:rsidR="003376FB" w:rsidRPr="000E0BF3">
        <w:rPr>
          <w:lang w:eastAsia="en-US"/>
        </w:rPr>
        <w:instrText xml:space="preserve"> REF _Ref120105540 \r \h </w:instrText>
      </w:r>
      <w:r w:rsidR="000E0BF3">
        <w:instrText xml:space="preserve"> \* MERGEFORMAT </w:instrText>
      </w:r>
      <w:r w:rsidR="003376FB" w:rsidRPr="000E0BF3">
        <w:fldChar w:fldCharType="separate"/>
      </w:r>
      <w:r w:rsidR="00CA1707" w:rsidRPr="000E0BF3">
        <w:rPr>
          <w:lang w:eastAsia="en-US"/>
        </w:rPr>
        <w:t>C.04</w:t>
      </w:r>
      <w:r w:rsidR="003376FB" w:rsidRPr="000E0BF3">
        <w:fldChar w:fldCharType="end"/>
      </w:r>
      <w:r w:rsidR="003376FB" w:rsidRPr="000E0BF3">
        <w:t xml:space="preserve"> </w:t>
      </w:r>
      <w:r w:rsidR="003376FB" w:rsidRPr="000E0BF3">
        <w:fldChar w:fldCharType="begin"/>
      </w:r>
      <w:r w:rsidR="003376FB" w:rsidRPr="000E0BF3">
        <w:instrText xml:space="preserve"> REF _Ref120105540 \h </w:instrText>
      </w:r>
      <w:r w:rsidR="000E0BF3">
        <w:instrText xml:space="preserve"> \* MERGEFORMAT </w:instrText>
      </w:r>
      <w:r w:rsidR="003376FB" w:rsidRPr="000E0BF3">
        <w:fldChar w:fldCharType="separate"/>
      </w:r>
      <w:r w:rsidR="00CA1707" w:rsidRPr="000E0BF3">
        <w:t>KROVNA IZJAVA PONUDNIKA</w:t>
      </w:r>
      <w:r w:rsidR="003376FB" w:rsidRPr="000E0BF3">
        <w:fldChar w:fldCharType="end"/>
      </w:r>
      <w:r w:rsidR="003376FB" w:rsidRPr="000E0BF3">
        <w:t xml:space="preserve">, </w:t>
      </w:r>
      <w:r w:rsidR="003376FB" w:rsidRPr="000E0BF3">
        <w:fldChar w:fldCharType="begin"/>
      </w:r>
      <w:r w:rsidR="003376FB" w:rsidRPr="000E0BF3">
        <w:instrText xml:space="preserve"> REF _Ref120105412 \r \h </w:instrText>
      </w:r>
      <w:r w:rsidR="000E0BF3">
        <w:instrText xml:space="preserve"> \* MERGEFORMAT </w:instrText>
      </w:r>
      <w:r w:rsidR="003376FB" w:rsidRPr="000E0BF3">
        <w:fldChar w:fldCharType="separate"/>
      </w:r>
      <w:r w:rsidR="00CA1707" w:rsidRPr="000E0BF3">
        <w:t>C.05</w:t>
      </w:r>
      <w:r w:rsidR="003376FB" w:rsidRPr="000E0BF3">
        <w:fldChar w:fldCharType="end"/>
      </w:r>
      <w:r w:rsidR="003376FB" w:rsidRPr="000E0BF3">
        <w:t xml:space="preserve"> </w:t>
      </w:r>
      <w:r w:rsidR="003376FB" w:rsidRPr="000E0BF3">
        <w:fldChar w:fldCharType="begin"/>
      </w:r>
      <w:r w:rsidR="003376FB" w:rsidRPr="000E0BF3">
        <w:instrText xml:space="preserve"> REF _Ref120105412 \h </w:instrText>
      </w:r>
      <w:r w:rsidR="000E0BF3">
        <w:instrText xml:space="preserve"> \* MERGEFORMAT </w:instrText>
      </w:r>
      <w:r w:rsidR="003376FB" w:rsidRPr="000E0BF3">
        <w:fldChar w:fldCharType="separate"/>
      </w:r>
      <w:r w:rsidR="00CA1707" w:rsidRPr="000E0BF3">
        <w:t>IZJAVA PODIZVAJALCA</w:t>
      </w:r>
      <w:r w:rsidR="003376FB" w:rsidRPr="000E0BF3">
        <w:fldChar w:fldCharType="end"/>
      </w:r>
      <w:r w:rsidR="003376FB" w:rsidRPr="000E0BF3">
        <w:t xml:space="preserve">, če nastopa s podizvajalcem in </w:t>
      </w:r>
      <w:r w:rsidR="003376FB" w:rsidRPr="000E0BF3">
        <w:fldChar w:fldCharType="begin"/>
      </w:r>
      <w:r w:rsidR="003376FB" w:rsidRPr="000E0BF3">
        <w:instrText xml:space="preserve"> REF _Ref120105438 \r \h </w:instrText>
      </w:r>
      <w:r w:rsidR="000E0BF3">
        <w:instrText xml:space="preserve"> \* MERGEFORMAT </w:instrText>
      </w:r>
      <w:r w:rsidR="003376FB" w:rsidRPr="000E0BF3">
        <w:fldChar w:fldCharType="separate"/>
      </w:r>
      <w:r w:rsidR="00CA1707" w:rsidRPr="000E0BF3">
        <w:t>C.06</w:t>
      </w:r>
      <w:r w:rsidR="003376FB" w:rsidRPr="000E0BF3">
        <w:fldChar w:fldCharType="end"/>
      </w:r>
      <w:r w:rsidR="003376FB" w:rsidRPr="000E0BF3">
        <w:t xml:space="preserve"> </w:t>
      </w:r>
      <w:r w:rsidR="003376FB" w:rsidRPr="000E0BF3">
        <w:fldChar w:fldCharType="begin"/>
      </w:r>
      <w:r w:rsidR="003376FB" w:rsidRPr="000E0BF3">
        <w:instrText xml:space="preserve"> REF _Ref120105438 \h </w:instrText>
      </w:r>
      <w:r w:rsidR="000E0BF3">
        <w:instrText xml:space="preserve"> \* MERGEFORMAT </w:instrText>
      </w:r>
      <w:r w:rsidR="003376FB" w:rsidRPr="000E0BF3">
        <w:fldChar w:fldCharType="separate"/>
      </w:r>
      <w:r w:rsidR="00CA1707" w:rsidRPr="000E0BF3">
        <w:t>IZJAVA GOSPODARSKEGA SUBJEKTA</w:t>
      </w:r>
      <w:r w:rsidR="003376FB" w:rsidRPr="000E0BF3">
        <w:fldChar w:fldCharType="end"/>
      </w:r>
      <w:r w:rsidR="003376FB" w:rsidRPr="000E0BF3">
        <w:t>, če se sklicuje na kapacitete drugega subjekta</w:t>
      </w:r>
      <w:r w:rsidR="003376FB" w:rsidRPr="000E0BF3">
        <w:rPr>
          <w:lang w:eastAsia="en-US"/>
        </w:rPr>
        <w:t>.</w:t>
      </w:r>
    </w:p>
    <w:p w14:paraId="44BEE1B5" w14:textId="4F43CD80" w:rsidR="00261820" w:rsidRPr="000E0BF3" w:rsidRDefault="003376FB" w:rsidP="00EF1293">
      <w:pPr>
        <w:pStyle w:val="Odstavekseznama"/>
        <w:ind w:left="1416"/>
        <w:rPr>
          <w:lang w:eastAsia="en-US"/>
        </w:rPr>
      </w:pPr>
      <w:r w:rsidRPr="000E0BF3">
        <w:rPr>
          <w:lang w:eastAsia="en-US"/>
        </w:rPr>
        <w:t>Pogoj morajo izpolnjevati vsi gospodarski subjekti.</w:t>
      </w:r>
    </w:p>
    <w:p w14:paraId="69E5C67A" w14:textId="3E55295E" w:rsidR="00261820" w:rsidRPr="000E0BF3" w:rsidRDefault="003376FB" w:rsidP="00CD40E9">
      <w:pPr>
        <w:pStyle w:val="Naslov4"/>
        <w:rPr>
          <w:lang w:eastAsia="en-US"/>
        </w:rPr>
      </w:pPr>
      <w:r w:rsidRPr="000E0BF3">
        <w:rPr>
          <w:rStyle w:val="Naslov4Znak"/>
        </w:rPr>
        <w:t>Naročnik bo iz postopka javnega naročanja izključil gospodarski subjekt, če je</w:t>
      </w:r>
      <w:r w:rsidRPr="000E0BF3">
        <w:t xml:space="preserve"> ta na dan, ko poteče rok za oddajo ponudb, izločen iz postopkov oddaje javnih naročil zaradi uvrstitve v evidenco gospodarskih subjektov z izrečenimi sankcijami izločitve iz postopkov javnega naročanja.</w:t>
      </w:r>
    </w:p>
    <w:p w14:paraId="2EFC1B7A" w14:textId="48EFE909" w:rsidR="00261820" w:rsidRPr="000E0BF3" w:rsidRDefault="00261820" w:rsidP="00EF1293">
      <w:pPr>
        <w:pStyle w:val="Odstavekseznama"/>
        <w:ind w:left="1418"/>
        <w:rPr>
          <w:lang w:eastAsia="en-US"/>
        </w:rPr>
      </w:pPr>
      <w:r w:rsidRPr="000E0BF3">
        <w:rPr>
          <w:b/>
          <w:lang w:eastAsia="en-US"/>
        </w:rPr>
        <w:t>DOKAZILO:</w:t>
      </w:r>
      <w:r w:rsidRPr="000E0BF3">
        <w:t xml:space="preserve"> </w:t>
      </w:r>
      <w:r w:rsidR="003376FB" w:rsidRPr="000E0BF3">
        <w:rPr>
          <w:lang w:eastAsia="en-US"/>
        </w:rPr>
        <w:t xml:space="preserve">Podpisana izjava na obrazcu </w:t>
      </w:r>
      <w:r w:rsidR="003376FB" w:rsidRPr="000E0BF3">
        <w:fldChar w:fldCharType="begin"/>
      </w:r>
      <w:r w:rsidR="003376FB" w:rsidRPr="000E0BF3">
        <w:rPr>
          <w:lang w:eastAsia="en-US"/>
        </w:rPr>
        <w:instrText xml:space="preserve"> REF _Ref120105540 \r \h </w:instrText>
      </w:r>
      <w:r w:rsidR="000E0BF3">
        <w:instrText xml:space="preserve"> \* MERGEFORMAT </w:instrText>
      </w:r>
      <w:r w:rsidR="003376FB" w:rsidRPr="000E0BF3">
        <w:fldChar w:fldCharType="separate"/>
      </w:r>
      <w:r w:rsidR="00CA1707" w:rsidRPr="000E0BF3">
        <w:rPr>
          <w:lang w:eastAsia="en-US"/>
        </w:rPr>
        <w:t>C.04</w:t>
      </w:r>
      <w:r w:rsidR="003376FB" w:rsidRPr="000E0BF3">
        <w:fldChar w:fldCharType="end"/>
      </w:r>
      <w:r w:rsidR="003376FB" w:rsidRPr="000E0BF3">
        <w:t xml:space="preserve"> </w:t>
      </w:r>
      <w:r w:rsidR="003376FB" w:rsidRPr="000E0BF3">
        <w:fldChar w:fldCharType="begin"/>
      </w:r>
      <w:r w:rsidR="003376FB" w:rsidRPr="000E0BF3">
        <w:instrText xml:space="preserve"> REF _Ref120105540 \h </w:instrText>
      </w:r>
      <w:r w:rsidR="000E0BF3">
        <w:instrText xml:space="preserve"> \* MERGEFORMAT </w:instrText>
      </w:r>
      <w:r w:rsidR="003376FB" w:rsidRPr="000E0BF3">
        <w:fldChar w:fldCharType="separate"/>
      </w:r>
      <w:r w:rsidR="00CA1707" w:rsidRPr="000E0BF3">
        <w:t>KROVNA IZJAVA PONUDNIKA</w:t>
      </w:r>
      <w:r w:rsidR="003376FB" w:rsidRPr="000E0BF3">
        <w:fldChar w:fldCharType="end"/>
      </w:r>
      <w:r w:rsidR="003376FB" w:rsidRPr="000E0BF3">
        <w:t xml:space="preserve">, </w:t>
      </w:r>
      <w:r w:rsidR="003376FB" w:rsidRPr="000E0BF3">
        <w:fldChar w:fldCharType="begin"/>
      </w:r>
      <w:r w:rsidR="003376FB" w:rsidRPr="000E0BF3">
        <w:instrText xml:space="preserve"> REF _Ref120105412 \r \h </w:instrText>
      </w:r>
      <w:r w:rsidR="000E0BF3">
        <w:instrText xml:space="preserve"> \* MERGEFORMAT </w:instrText>
      </w:r>
      <w:r w:rsidR="003376FB" w:rsidRPr="000E0BF3">
        <w:fldChar w:fldCharType="separate"/>
      </w:r>
      <w:r w:rsidR="00CA1707" w:rsidRPr="000E0BF3">
        <w:t>C.05</w:t>
      </w:r>
      <w:r w:rsidR="003376FB" w:rsidRPr="000E0BF3">
        <w:fldChar w:fldCharType="end"/>
      </w:r>
      <w:r w:rsidR="003376FB" w:rsidRPr="000E0BF3">
        <w:t xml:space="preserve"> </w:t>
      </w:r>
      <w:r w:rsidR="003376FB" w:rsidRPr="000E0BF3">
        <w:fldChar w:fldCharType="begin"/>
      </w:r>
      <w:r w:rsidR="003376FB" w:rsidRPr="000E0BF3">
        <w:instrText xml:space="preserve"> REF _Ref120105412 \h </w:instrText>
      </w:r>
      <w:r w:rsidR="000E0BF3">
        <w:instrText xml:space="preserve"> \* MERGEFORMAT </w:instrText>
      </w:r>
      <w:r w:rsidR="003376FB" w:rsidRPr="000E0BF3">
        <w:fldChar w:fldCharType="separate"/>
      </w:r>
      <w:r w:rsidR="00CA1707" w:rsidRPr="000E0BF3">
        <w:t>IZJAVA PODIZVAJALCA</w:t>
      </w:r>
      <w:r w:rsidR="003376FB" w:rsidRPr="000E0BF3">
        <w:fldChar w:fldCharType="end"/>
      </w:r>
      <w:r w:rsidR="003376FB" w:rsidRPr="000E0BF3">
        <w:t xml:space="preserve">, če nastopa s podizvajalcem in </w:t>
      </w:r>
      <w:r w:rsidR="003376FB" w:rsidRPr="000E0BF3">
        <w:fldChar w:fldCharType="begin"/>
      </w:r>
      <w:r w:rsidR="003376FB" w:rsidRPr="000E0BF3">
        <w:instrText xml:space="preserve"> REF _Ref120105438 \r \h </w:instrText>
      </w:r>
      <w:r w:rsidR="000E0BF3">
        <w:instrText xml:space="preserve"> \* MERGEFORMAT </w:instrText>
      </w:r>
      <w:r w:rsidR="003376FB" w:rsidRPr="000E0BF3">
        <w:fldChar w:fldCharType="separate"/>
      </w:r>
      <w:r w:rsidR="00CA1707" w:rsidRPr="000E0BF3">
        <w:t>C.06</w:t>
      </w:r>
      <w:r w:rsidR="003376FB" w:rsidRPr="000E0BF3">
        <w:fldChar w:fldCharType="end"/>
      </w:r>
      <w:r w:rsidR="003376FB" w:rsidRPr="000E0BF3">
        <w:t xml:space="preserve"> </w:t>
      </w:r>
      <w:r w:rsidR="003376FB" w:rsidRPr="000E0BF3">
        <w:fldChar w:fldCharType="begin"/>
      </w:r>
      <w:r w:rsidR="003376FB" w:rsidRPr="000E0BF3">
        <w:instrText xml:space="preserve"> REF _Ref120105438 \h </w:instrText>
      </w:r>
      <w:r w:rsidR="000E0BF3">
        <w:instrText xml:space="preserve"> \* MERGEFORMAT </w:instrText>
      </w:r>
      <w:r w:rsidR="003376FB" w:rsidRPr="000E0BF3">
        <w:fldChar w:fldCharType="separate"/>
      </w:r>
      <w:r w:rsidR="00CA1707" w:rsidRPr="000E0BF3">
        <w:t>IZJAVA GOSPODARSKEGA SUBJEKTA</w:t>
      </w:r>
      <w:r w:rsidR="003376FB" w:rsidRPr="000E0BF3">
        <w:fldChar w:fldCharType="end"/>
      </w:r>
      <w:r w:rsidR="003376FB" w:rsidRPr="000E0BF3">
        <w:t>, če se sklicuje na kapacitete drugega subjekta</w:t>
      </w:r>
      <w:r w:rsidR="003376FB" w:rsidRPr="000E0BF3">
        <w:rPr>
          <w:lang w:eastAsia="en-US"/>
        </w:rPr>
        <w:t>.</w:t>
      </w:r>
    </w:p>
    <w:p w14:paraId="18B6D30A" w14:textId="037B9A9C" w:rsidR="00261820" w:rsidRPr="000E0BF3" w:rsidRDefault="003376FB" w:rsidP="00EF1293">
      <w:pPr>
        <w:pStyle w:val="Odstavekseznama"/>
        <w:ind w:left="1418"/>
        <w:rPr>
          <w:lang w:eastAsia="en-US"/>
        </w:rPr>
      </w:pPr>
      <w:r w:rsidRPr="000E0BF3">
        <w:rPr>
          <w:lang w:eastAsia="en-US"/>
        </w:rPr>
        <w:t>Pogoj morajo izpolnjevati vsi gospodarski subjekti.</w:t>
      </w:r>
    </w:p>
    <w:p w14:paraId="0402DC7D" w14:textId="77777777" w:rsidR="003376FB" w:rsidRPr="000E0BF3" w:rsidRDefault="003376FB" w:rsidP="00CD40E9">
      <w:pPr>
        <w:pStyle w:val="Naslov4"/>
        <w:rPr>
          <w:lang w:eastAsia="en-US"/>
        </w:rPr>
      </w:pPr>
      <w:r w:rsidRPr="000E0BF3">
        <w:rPr>
          <w:rStyle w:val="Naslov4Znak"/>
        </w:rPr>
        <w:t>Naročnik bo iz postopka javnega naročanja izključil gospodarski subjekt, če je</w:t>
      </w:r>
      <w:r w:rsidRPr="000E0BF3">
        <w:rPr>
          <w:lang w:eastAsia="en-US"/>
        </w:rPr>
        <w:t xml:space="preserve"> zanj v zadnjih treh letih pred potekom roka za oddajo ponudb pristojni organ Republike Slovenije ali druge države članice ali tretje države ugotovil najmanj dve kršitvi v zvezi s plačilom za delo, </w:t>
      </w:r>
      <w:r w:rsidRPr="000E0BF3">
        <w:t>delovnim</w:t>
      </w:r>
      <w:r w:rsidRPr="000E0BF3">
        <w:rPr>
          <w:lang w:eastAsia="en-US"/>
        </w:rPr>
        <w:t xml:space="preserve">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87E304" w14:textId="5A545A6A" w:rsidR="00261820" w:rsidRPr="000E0BF3" w:rsidRDefault="00261820" w:rsidP="00EF1293">
      <w:pPr>
        <w:pStyle w:val="Odstavekseznama"/>
        <w:ind w:left="1418"/>
        <w:rPr>
          <w:lang w:eastAsia="en-US"/>
        </w:rPr>
      </w:pPr>
      <w:r w:rsidRPr="000E0BF3">
        <w:rPr>
          <w:b/>
          <w:lang w:eastAsia="en-US"/>
        </w:rPr>
        <w:t>DOKAZILO</w:t>
      </w:r>
      <w:r w:rsidRPr="000E0BF3">
        <w:rPr>
          <w:lang w:eastAsia="en-US"/>
        </w:rPr>
        <w:t xml:space="preserve">: </w:t>
      </w:r>
      <w:r w:rsidR="003376FB" w:rsidRPr="000E0BF3">
        <w:rPr>
          <w:lang w:eastAsia="en-US"/>
        </w:rPr>
        <w:t xml:space="preserve">Podpisana izjava na obrazcu </w:t>
      </w:r>
      <w:r w:rsidR="003376FB" w:rsidRPr="000E0BF3">
        <w:fldChar w:fldCharType="begin"/>
      </w:r>
      <w:r w:rsidR="003376FB" w:rsidRPr="000E0BF3">
        <w:rPr>
          <w:lang w:eastAsia="en-US"/>
        </w:rPr>
        <w:instrText xml:space="preserve"> REF _Ref120105540 \r \h </w:instrText>
      </w:r>
      <w:r w:rsidR="000E0BF3">
        <w:instrText xml:space="preserve"> \* MERGEFORMAT </w:instrText>
      </w:r>
      <w:r w:rsidR="003376FB" w:rsidRPr="000E0BF3">
        <w:fldChar w:fldCharType="separate"/>
      </w:r>
      <w:r w:rsidR="00CA1707" w:rsidRPr="000E0BF3">
        <w:rPr>
          <w:lang w:eastAsia="en-US"/>
        </w:rPr>
        <w:t>C.04</w:t>
      </w:r>
      <w:r w:rsidR="003376FB" w:rsidRPr="000E0BF3">
        <w:fldChar w:fldCharType="end"/>
      </w:r>
      <w:r w:rsidR="003376FB" w:rsidRPr="000E0BF3">
        <w:t xml:space="preserve"> </w:t>
      </w:r>
      <w:r w:rsidR="003376FB" w:rsidRPr="000E0BF3">
        <w:fldChar w:fldCharType="begin"/>
      </w:r>
      <w:r w:rsidR="003376FB" w:rsidRPr="000E0BF3">
        <w:instrText xml:space="preserve"> REF _Ref120105540 \h </w:instrText>
      </w:r>
      <w:r w:rsidR="000E0BF3">
        <w:instrText xml:space="preserve"> \* MERGEFORMAT </w:instrText>
      </w:r>
      <w:r w:rsidR="003376FB" w:rsidRPr="000E0BF3">
        <w:fldChar w:fldCharType="separate"/>
      </w:r>
      <w:r w:rsidR="00CA1707" w:rsidRPr="000E0BF3">
        <w:t>KROVNA IZJAVA PONUDNIKA</w:t>
      </w:r>
      <w:r w:rsidR="003376FB" w:rsidRPr="000E0BF3">
        <w:fldChar w:fldCharType="end"/>
      </w:r>
      <w:r w:rsidR="003376FB" w:rsidRPr="000E0BF3">
        <w:t xml:space="preserve">, </w:t>
      </w:r>
      <w:r w:rsidR="003376FB" w:rsidRPr="000E0BF3">
        <w:fldChar w:fldCharType="begin"/>
      </w:r>
      <w:r w:rsidR="003376FB" w:rsidRPr="000E0BF3">
        <w:instrText xml:space="preserve"> REF _Ref120105412 \r \h </w:instrText>
      </w:r>
      <w:r w:rsidR="000E0BF3">
        <w:instrText xml:space="preserve"> \* MERGEFORMAT </w:instrText>
      </w:r>
      <w:r w:rsidR="003376FB" w:rsidRPr="000E0BF3">
        <w:fldChar w:fldCharType="separate"/>
      </w:r>
      <w:r w:rsidR="00CA1707" w:rsidRPr="000E0BF3">
        <w:t>C.05</w:t>
      </w:r>
      <w:r w:rsidR="003376FB" w:rsidRPr="000E0BF3">
        <w:fldChar w:fldCharType="end"/>
      </w:r>
      <w:r w:rsidR="003376FB" w:rsidRPr="000E0BF3">
        <w:t xml:space="preserve"> </w:t>
      </w:r>
      <w:r w:rsidR="003376FB" w:rsidRPr="000E0BF3">
        <w:fldChar w:fldCharType="begin"/>
      </w:r>
      <w:r w:rsidR="003376FB" w:rsidRPr="000E0BF3">
        <w:instrText xml:space="preserve"> REF _Ref120105412 \h </w:instrText>
      </w:r>
      <w:r w:rsidR="000E0BF3">
        <w:instrText xml:space="preserve"> \* MERGEFORMAT </w:instrText>
      </w:r>
      <w:r w:rsidR="003376FB" w:rsidRPr="000E0BF3">
        <w:fldChar w:fldCharType="separate"/>
      </w:r>
      <w:r w:rsidR="00CA1707" w:rsidRPr="000E0BF3">
        <w:t>IZJAVA PODIZVAJALCA</w:t>
      </w:r>
      <w:r w:rsidR="003376FB" w:rsidRPr="000E0BF3">
        <w:fldChar w:fldCharType="end"/>
      </w:r>
      <w:r w:rsidR="003376FB" w:rsidRPr="000E0BF3">
        <w:t xml:space="preserve">, če nastopa s podizvajalcem in </w:t>
      </w:r>
      <w:r w:rsidR="003376FB" w:rsidRPr="000E0BF3">
        <w:fldChar w:fldCharType="begin"/>
      </w:r>
      <w:r w:rsidR="003376FB" w:rsidRPr="000E0BF3">
        <w:instrText xml:space="preserve"> REF _Ref120105438 \r \h </w:instrText>
      </w:r>
      <w:r w:rsidR="000E0BF3">
        <w:instrText xml:space="preserve"> \* MERGEFORMAT </w:instrText>
      </w:r>
      <w:r w:rsidR="003376FB" w:rsidRPr="000E0BF3">
        <w:fldChar w:fldCharType="separate"/>
      </w:r>
      <w:r w:rsidR="00CA1707" w:rsidRPr="000E0BF3">
        <w:t>C.06</w:t>
      </w:r>
      <w:r w:rsidR="003376FB" w:rsidRPr="000E0BF3">
        <w:fldChar w:fldCharType="end"/>
      </w:r>
      <w:r w:rsidR="003376FB" w:rsidRPr="000E0BF3">
        <w:t xml:space="preserve"> </w:t>
      </w:r>
      <w:r w:rsidR="003376FB" w:rsidRPr="000E0BF3">
        <w:fldChar w:fldCharType="begin"/>
      </w:r>
      <w:r w:rsidR="003376FB" w:rsidRPr="000E0BF3">
        <w:instrText xml:space="preserve"> REF _Ref120105438 \h </w:instrText>
      </w:r>
      <w:r w:rsidR="000E0BF3">
        <w:instrText xml:space="preserve"> \* MERGEFORMAT </w:instrText>
      </w:r>
      <w:r w:rsidR="003376FB" w:rsidRPr="000E0BF3">
        <w:fldChar w:fldCharType="separate"/>
      </w:r>
      <w:r w:rsidR="00CA1707" w:rsidRPr="000E0BF3">
        <w:t>IZJAVA GOSPODARSKEGA SUBJEKTA</w:t>
      </w:r>
      <w:r w:rsidR="003376FB" w:rsidRPr="000E0BF3">
        <w:fldChar w:fldCharType="end"/>
      </w:r>
      <w:r w:rsidR="003376FB" w:rsidRPr="000E0BF3">
        <w:t>, če se sklicuje na kapacitete drugega subjekta</w:t>
      </w:r>
      <w:r w:rsidR="003376FB" w:rsidRPr="000E0BF3">
        <w:rPr>
          <w:lang w:eastAsia="en-US"/>
        </w:rPr>
        <w:t>.</w:t>
      </w:r>
    </w:p>
    <w:p w14:paraId="411D07E4" w14:textId="6EF68AF5" w:rsidR="00261820" w:rsidRPr="000E0BF3" w:rsidRDefault="003376FB" w:rsidP="00EF1293">
      <w:pPr>
        <w:pStyle w:val="Odstavekseznama"/>
        <w:ind w:left="1418"/>
        <w:rPr>
          <w:lang w:eastAsia="en-US"/>
        </w:rPr>
      </w:pPr>
      <w:r w:rsidRPr="000E0BF3">
        <w:rPr>
          <w:lang w:eastAsia="en-US"/>
        </w:rPr>
        <w:t>Pogoj morajo izpolnjevati vsi gospodarski subjekti.</w:t>
      </w:r>
    </w:p>
    <w:p w14:paraId="11C47DD6" w14:textId="77777777" w:rsidR="00261820" w:rsidRPr="000E0BF3" w:rsidRDefault="00261820" w:rsidP="00CD40E9">
      <w:pPr>
        <w:pStyle w:val="Naslov4"/>
        <w:rPr>
          <w:lang w:eastAsia="en-US"/>
        </w:rPr>
      </w:pPr>
      <w:r w:rsidRPr="000E0BF3">
        <w:rPr>
          <w:rStyle w:val="Naslov4Znak"/>
        </w:rPr>
        <w:t>Naročnik bo iz sodelovanja v postopku javnega naročanja izključi gospodarski</w:t>
      </w:r>
      <w:r w:rsidRPr="000E0BF3">
        <w:rPr>
          <w:lang w:eastAsia="en-US"/>
        </w:rPr>
        <w:t xml:space="preserve"> subjekt:</w:t>
      </w:r>
    </w:p>
    <w:p w14:paraId="3A1C4393" w14:textId="77777777" w:rsidR="00261820" w:rsidRPr="000E0BF3" w:rsidRDefault="00261820" w:rsidP="00EF1293">
      <w:pPr>
        <w:pStyle w:val="Navaden-alineje"/>
        <w:spacing w:line="240" w:lineRule="auto"/>
        <w:rPr>
          <w:lang w:eastAsia="en-US"/>
        </w:rPr>
      </w:pPr>
      <w:r w:rsidRPr="000E0BF3">
        <w:rPr>
          <w:lang w:eastAsia="en-US"/>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52F7CF" w14:textId="4E4E36EC" w:rsidR="00261820" w:rsidRPr="000E0BF3" w:rsidRDefault="00261820" w:rsidP="00EF1293">
      <w:pPr>
        <w:pStyle w:val="Navaden-alineje"/>
        <w:spacing w:line="240" w:lineRule="auto"/>
        <w:rPr>
          <w:lang w:eastAsia="en-US"/>
        </w:rPr>
      </w:pPr>
      <w:r w:rsidRPr="000E0BF3">
        <w:rPr>
          <w:lang w:eastAsia="en-US"/>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4F9A2F4" w14:textId="4BB2631E" w:rsidR="00261820" w:rsidRPr="000E0BF3" w:rsidRDefault="00261820" w:rsidP="00EF1293">
      <w:pPr>
        <w:pStyle w:val="Odstavekseznama"/>
        <w:ind w:left="1418"/>
        <w:rPr>
          <w:lang w:eastAsia="en-US"/>
        </w:rPr>
      </w:pPr>
      <w:r w:rsidRPr="000E0BF3">
        <w:rPr>
          <w:b/>
          <w:lang w:eastAsia="en-US"/>
        </w:rPr>
        <w:t>DOKAZILO</w:t>
      </w:r>
      <w:r w:rsidRPr="000E0BF3">
        <w:rPr>
          <w:lang w:eastAsia="en-US"/>
        </w:rPr>
        <w:t>:</w:t>
      </w:r>
      <w:r w:rsidRPr="000E0BF3">
        <w:t xml:space="preserve"> </w:t>
      </w:r>
      <w:r w:rsidR="00DF2431" w:rsidRPr="000E0BF3">
        <w:rPr>
          <w:lang w:eastAsia="en-US"/>
        </w:rPr>
        <w:t xml:space="preserve">Podpisana izjava na obrazcu </w:t>
      </w:r>
      <w:r w:rsidR="00DF2431" w:rsidRPr="000E0BF3">
        <w:fldChar w:fldCharType="begin"/>
      </w:r>
      <w:r w:rsidR="00DF2431" w:rsidRPr="000E0BF3">
        <w:rPr>
          <w:lang w:eastAsia="en-US"/>
        </w:rPr>
        <w:instrText xml:space="preserve"> REF _Ref120105540 \r \h </w:instrText>
      </w:r>
      <w:r w:rsidR="000E0BF3">
        <w:instrText xml:space="preserve"> \* MERGEFORMAT </w:instrText>
      </w:r>
      <w:r w:rsidR="00DF2431" w:rsidRPr="000E0BF3">
        <w:fldChar w:fldCharType="separate"/>
      </w:r>
      <w:r w:rsidR="00CA1707" w:rsidRPr="000E0BF3">
        <w:rPr>
          <w:lang w:eastAsia="en-US"/>
        </w:rPr>
        <w:t>C.04</w:t>
      </w:r>
      <w:r w:rsidR="00DF2431" w:rsidRPr="000E0BF3">
        <w:fldChar w:fldCharType="end"/>
      </w:r>
      <w:r w:rsidR="00DF2431" w:rsidRPr="000E0BF3">
        <w:t xml:space="preserve"> </w:t>
      </w:r>
      <w:r w:rsidR="00DF2431" w:rsidRPr="000E0BF3">
        <w:fldChar w:fldCharType="begin"/>
      </w:r>
      <w:r w:rsidR="00DF2431" w:rsidRPr="000E0BF3">
        <w:instrText xml:space="preserve"> REF _Ref120105540 \h </w:instrText>
      </w:r>
      <w:r w:rsidR="000E0BF3">
        <w:instrText xml:space="preserve"> \* MERGEFORMAT </w:instrText>
      </w:r>
      <w:r w:rsidR="00DF2431" w:rsidRPr="000E0BF3">
        <w:fldChar w:fldCharType="separate"/>
      </w:r>
      <w:r w:rsidR="00CA1707" w:rsidRPr="000E0BF3">
        <w:t>KROVNA IZJAVA PONUDNIKA</w:t>
      </w:r>
      <w:r w:rsidR="00DF2431" w:rsidRPr="000E0BF3">
        <w:fldChar w:fldCharType="end"/>
      </w:r>
      <w:r w:rsidR="00DF2431" w:rsidRPr="000E0BF3">
        <w:t xml:space="preserve">, </w:t>
      </w:r>
      <w:r w:rsidR="00DF2431" w:rsidRPr="000E0BF3">
        <w:fldChar w:fldCharType="begin"/>
      </w:r>
      <w:r w:rsidR="00DF2431" w:rsidRPr="000E0BF3">
        <w:instrText xml:space="preserve"> REF _Ref120105412 \r \h </w:instrText>
      </w:r>
      <w:r w:rsidR="000E0BF3">
        <w:instrText xml:space="preserve"> \* MERGEFORMAT </w:instrText>
      </w:r>
      <w:r w:rsidR="00DF2431" w:rsidRPr="000E0BF3">
        <w:fldChar w:fldCharType="separate"/>
      </w:r>
      <w:r w:rsidR="00CA1707" w:rsidRPr="000E0BF3">
        <w:t>C.05</w:t>
      </w:r>
      <w:r w:rsidR="00DF2431" w:rsidRPr="000E0BF3">
        <w:fldChar w:fldCharType="end"/>
      </w:r>
      <w:r w:rsidR="00DF2431" w:rsidRPr="000E0BF3">
        <w:t xml:space="preserve"> </w:t>
      </w:r>
      <w:r w:rsidR="00DF2431" w:rsidRPr="000E0BF3">
        <w:fldChar w:fldCharType="begin"/>
      </w:r>
      <w:r w:rsidR="00DF2431" w:rsidRPr="000E0BF3">
        <w:instrText xml:space="preserve"> REF _Ref120105412 \h </w:instrText>
      </w:r>
      <w:r w:rsidR="000E0BF3">
        <w:instrText xml:space="preserve"> \* MERGEFORMAT </w:instrText>
      </w:r>
      <w:r w:rsidR="00DF2431" w:rsidRPr="000E0BF3">
        <w:fldChar w:fldCharType="separate"/>
      </w:r>
      <w:r w:rsidR="00CA1707" w:rsidRPr="000E0BF3">
        <w:t>IZJAVA PODIZVAJALCA</w:t>
      </w:r>
      <w:r w:rsidR="00DF2431" w:rsidRPr="000E0BF3">
        <w:fldChar w:fldCharType="end"/>
      </w:r>
      <w:r w:rsidR="00DF2431" w:rsidRPr="000E0BF3">
        <w:t xml:space="preserve">, če nastopa s podizvajalcem in </w:t>
      </w:r>
      <w:r w:rsidR="00DF2431" w:rsidRPr="000E0BF3">
        <w:fldChar w:fldCharType="begin"/>
      </w:r>
      <w:r w:rsidR="00DF2431" w:rsidRPr="000E0BF3">
        <w:instrText xml:space="preserve"> REF _Ref120105438 \r \h </w:instrText>
      </w:r>
      <w:r w:rsidR="000E0BF3">
        <w:instrText xml:space="preserve"> \* MERGEFORMAT </w:instrText>
      </w:r>
      <w:r w:rsidR="00DF2431" w:rsidRPr="000E0BF3">
        <w:fldChar w:fldCharType="separate"/>
      </w:r>
      <w:r w:rsidR="00CA1707" w:rsidRPr="000E0BF3">
        <w:t>C.06</w:t>
      </w:r>
      <w:r w:rsidR="00DF2431" w:rsidRPr="000E0BF3">
        <w:fldChar w:fldCharType="end"/>
      </w:r>
      <w:r w:rsidR="00DF2431" w:rsidRPr="000E0BF3">
        <w:t xml:space="preserve"> </w:t>
      </w:r>
      <w:r w:rsidR="00DF2431" w:rsidRPr="000E0BF3">
        <w:fldChar w:fldCharType="begin"/>
      </w:r>
      <w:r w:rsidR="00DF2431" w:rsidRPr="000E0BF3">
        <w:instrText xml:space="preserve"> REF _Ref120105438 \h </w:instrText>
      </w:r>
      <w:r w:rsidR="000E0BF3">
        <w:instrText xml:space="preserve"> \* MERGEFORMAT </w:instrText>
      </w:r>
      <w:r w:rsidR="00DF2431" w:rsidRPr="000E0BF3">
        <w:fldChar w:fldCharType="separate"/>
      </w:r>
      <w:r w:rsidR="00CA1707" w:rsidRPr="000E0BF3">
        <w:t>IZJAVA GOSPODARSKEGA SUBJEKTA</w:t>
      </w:r>
      <w:r w:rsidR="00DF2431" w:rsidRPr="000E0BF3">
        <w:fldChar w:fldCharType="end"/>
      </w:r>
      <w:r w:rsidR="00DF2431" w:rsidRPr="000E0BF3">
        <w:t>, če se sklicuje na kapacitete drugega subjekta</w:t>
      </w:r>
      <w:r w:rsidR="00DF2431" w:rsidRPr="000E0BF3">
        <w:rPr>
          <w:lang w:eastAsia="en-US"/>
        </w:rPr>
        <w:t>.</w:t>
      </w:r>
    </w:p>
    <w:p w14:paraId="27ED53EB" w14:textId="2DBDBF52" w:rsidR="00261820" w:rsidRPr="000E0BF3" w:rsidRDefault="003376FB" w:rsidP="00EF1293">
      <w:pPr>
        <w:pStyle w:val="Odstavekseznama"/>
        <w:ind w:left="1418"/>
        <w:rPr>
          <w:lang w:eastAsia="en-US"/>
        </w:rPr>
      </w:pPr>
      <w:r w:rsidRPr="000E0BF3">
        <w:rPr>
          <w:lang w:eastAsia="en-US"/>
        </w:rPr>
        <w:t>Pogoj morajo izpolnjevati vsi gospodarski subjekti.</w:t>
      </w:r>
    </w:p>
    <w:p w14:paraId="4199E9DD" w14:textId="77777777" w:rsidR="00305436" w:rsidRPr="000E0BF3" w:rsidRDefault="00305436" w:rsidP="00EF1293">
      <w:pPr>
        <w:pStyle w:val="Odstavekseznama"/>
        <w:ind w:left="1418"/>
        <w:rPr>
          <w:lang w:eastAsia="en-US"/>
        </w:rPr>
      </w:pPr>
    </w:p>
    <w:p w14:paraId="7B2FBE55" w14:textId="77777777" w:rsidR="00DF2431" w:rsidRPr="000E0BF3" w:rsidRDefault="00DF2431" w:rsidP="005D5FEA">
      <w:pPr>
        <w:pStyle w:val="Naslov3"/>
      </w:pPr>
      <w:bookmarkStart w:id="76" w:name="_Ref448077086"/>
      <w:r w:rsidRPr="000E0BF3">
        <w:t>Sposobnost za opravljanje poklicne dejavnosti</w:t>
      </w:r>
      <w:bookmarkEnd w:id="76"/>
    </w:p>
    <w:p w14:paraId="50FE8537" w14:textId="63160116" w:rsidR="00240FF7" w:rsidRPr="000E0BF3" w:rsidRDefault="00DF2431" w:rsidP="00CD40E9">
      <w:pPr>
        <w:pStyle w:val="Naslov4"/>
        <w:rPr>
          <w:lang w:eastAsia="en-US"/>
        </w:rPr>
      </w:pPr>
      <w:r w:rsidRPr="000E0BF3">
        <w:rPr>
          <w:rStyle w:val="Naslov4Znak"/>
        </w:rPr>
        <w:t>Gospodarski subjekt mora biti vpisan v enega od poklicnih ali poslovnih</w:t>
      </w:r>
      <w:r w:rsidRPr="000E0BF3">
        <w:rPr>
          <w:lang w:eastAsia="en-US"/>
        </w:rPr>
        <w:t xml:space="preserve"> registrov, ki se vodijo v državi članici, v kateri ima sedež.</w:t>
      </w:r>
      <w:bookmarkStart w:id="77" w:name="_Hlk495306622"/>
      <w:r w:rsidR="008B3919" w:rsidRPr="000E0BF3">
        <w:rPr>
          <w:lang w:eastAsia="en-US"/>
        </w:rPr>
        <w:t xml:space="preserve"> </w:t>
      </w:r>
      <w:r w:rsidR="0072195C" w:rsidRPr="000E0BF3">
        <w:t xml:space="preserve"> </w:t>
      </w:r>
    </w:p>
    <w:p w14:paraId="7E1A5B4E" w14:textId="12021854" w:rsidR="00DF2431" w:rsidRPr="000E0BF3" w:rsidRDefault="00DF2431" w:rsidP="00EF1293">
      <w:pPr>
        <w:pStyle w:val="Odstavekseznama"/>
        <w:ind w:left="1418"/>
        <w:rPr>
          <w:b/>
          <w:bCs/>
          <w:u w:val="single"/>
          <w:lang w:eastAsia="en-US"/>
        </w:rPr>
      </w:pPr>
      <w:r w:rsidRPr="000E0BF3">
        <w:rPr>
          <w:b/>
          <w:lang w:eastAsia="en-US"/>
        </w:rPr>
        <w:lastRenderedPageBreak/>
        <w:t>DOKAZILO</w:t>
      </w:r>
      <w:r w:rsidRPr="000E0BF3">
        <w:rPr>
          <w:lang w:eastAsia="en-US"/>
        </w:rPr>
        <w:t xml:space="preserve">: </w:t>
      </w:r>
      <w:bookmarkEnd w:id="77"/>
      <w:r w:rsidRPr="000E0BF3">
        <w:rPr>
          <w:lang w:eastAsia="en-US"/>
        </w:rPr>
        <w:t xml:space="preserve">Podpisana izjava na obrazcu </w:t>
      </w:r>
      <w:r w:rsidRPr="000E0BF3">
        <w:fldChar w:fldCharType="begin"/>
      </w:r>
      <w:r w:rsidRPr="000E0BF3">
        <w:rPr>
          <w:lang w:eastAsia="en-US"/>
        </w:rPr>
        <w:instrText xml:space="preserve"> REF _Ref120105540 \r \h </w:instrText>
      </w:r>
      <w:r w:rsidR="000E0BF3">
        <w:instrText xml:space="preserve"> \* MERGEFORMAT </w:instrText>
      </w:r>
      <w:r w:rsidRPr="000E0BF3">
        <w:fldChar w:fldCharType="separate"/>
      </w:r>
      <w:r w:rsidR="00CA1707" w:rsidRPr="000E0BF3">
        <w:rPr>
          <w:lang w:eastAsia="en-US"/>
        </w:rPr>
        <w:t>C.04</w:t>
      </w:r>
      <w:r w:rsidRPr="000E0BF3">
        <w:fldChar w:fldCharType="end"/>
      </w:r>
      <w:r w:rsidRPr="000E0BF3">
        <w:t xml:space="preserve"> </w:t>
      </w:r>
      <w:r w:rsidRPr="000E0BF3">
        <w:fldChar w:fldCharType="begin"/>
      </w:r>
      <w:r w:rsidRPr="000E0BF3">
        <w:instrText xml:space="preserve"> REF _Ref120105540 \h </w:instrText>
      </w:r>
      <w:r w:rsidR="000E0BF3">
        <w:instrText xml:space="preserve"> \* MERGEFORMAT </w:instrText>
      </w:r>
      <w:r w:rsidRPr="000E0BF3">
        <w:fldChar w:fldCharType="separate"/>
      </w:r>
      <w:r w:rsidR="00CA1707" w:rsidRPr="000E0BF3">
        <w:t>KROVNA IZJAVA PONUDNIKA</w:t>
      </w:r>
      <w:r w:rsidRPr="000E0BF3">
        <w:fldChar w:fldCharType="end"/>
      </w:r>
      <w:r w:rsidRPr="000E0BF3">
        <w:t xml:space="preserve">, </w:t>
      </w:r>
      <w:r w:rsidRPr="000E0BF3">
        <w:fldChar w:fldCharType="begin"/>
      </w:r>
      <w:r w:rsidRPr="000E0BF3">
        <w:instrText xml:space="preserve"> REF _Ref120105412 \r \h </w:instrText>
      </w:r>
      <w:r w:rsidR="000E0BF3">
        <w:instrText xml:space="preserve"> \* MERGEFORMAT </w:instrText>
      </w:r>
      <w:r w:rsidRPr="000E0BF3">
        <w:fldChar w:fldCharType="separate"/>
      </w:r>
      <w:r w:rsidR="00CA1707" w:rsidRPr="000E0BF3">
        <w:t>C.05</w:t>
      </w:r>
      <w:r w:rsidRPr="000E0BF3">
        <w:fldChar w:fldCharType="end"/>
      </w:r>
      <w:r w:rsidRPr="000E0BF3">
        <w:t xml:space="preserve"> </w:t>
      </w:r>
      <w:r w:rsidRPr="000E0BF3">
        <w:fldChar w:fldCharType="begin"/>
      </w:r>
      <w:r w:rsidRPr="000E0BF3">
        <w:instrText xml:space="preserve"> REF _Ref120105412 \h </w:instrText>
      </w:r>
      <w:r w:rsidR="000E0BF3">
        <w:instrText xml:space="preserve"> \* MERGEFORMAT </w:instrText>
      </w:r>
      <w:r w:rsidRPr="000E0BF3">
        <w:fldChar w:fldCharType="separate"/>
      </w:r>
      <w:r w:rsidR="00CA1707" w:rsidRPr="000E0BF3">
        <w:t>IZJAVA PODIZVAJALCA</w:t>
      </w:r>
      <w:r w:rsidRPr="000E0BF3">
        <w:fldChar w:fldCharType="end"/>
      </w:r>
      <w:r w:rsidRPr="000E0BF3">
        <w:t xml:space="preserve">, če nastopa s podizvajalcem in </w:t>
      </w:r>
      <w:r w:rsidRPr="000E0BF3">
        <w:fldChar w:fldCharType="begin"/>
      </w:r>
      <w:r w:rsidRPr="000E0BF3">
        <w:instrText xml:space="preserve"> REF _Ref120105438 \r \h </w:instrText>
      </w:r>
      <w:r w:rsidR="000E0BF3">
        <w:instrText xml:space="preserve"> \* MERGEFORMAT </w:instrText>
      </w:r>
      <w:r w:rsidRPr="000E0BF3">
        <w:fldChar w:fldCharType="separate"/>
      </w:r>
      <w:r w:rsidR="00CA1707" w:rsidRPr="000E0BF3">
        <w:t>C.06</w:t>
      </w:r>
      <w:r w:rsidRPr="000E0BF3">
        <w:fldChar w:fldCharType="end"/>
      </w:r>
      <w:r w:rsidRPr="000E0BF3">
        <w:t xml:space="preserve"> </w:t>
      </w:r>
      <w:r w:rsidRPr="000E0BF3">
        <w:fldChar w:fldCharType="begin"/>
      </w:r>
      <w:r w:rsidRPr="000E0BF3">
        <w:instrText xml:space="preserve"> REF _Ref120105438 \h </w:instrText>
      </w:r>
      <w:r w:rsidR="000E0BF3">
        <w:instrText xml:space="preserve"> \* MERGEFORMAT </w:instrText>
      </w:r>
      <w:r w:rsidRPr="000E0BF3">
        <w:fldChar w:fldCharType="separate"/>
      </w:r>
      <w:r w:rsidR="00CA1707" w:rsidRPr="000E0BF3">
        <w:t>IZJAVA GOSPODARSKEGA SUBJEKTA</w:t>
      </w:r>
      <w:r w:rsidRPr="000E0BF3">
        <w:fldChar w:fldCharType="end"/>
      </w:r>
      <w:r w:rsidRPr="000E0BF3">
        <w:t>, če se sklicuje na kapacitete drugega subjekta</w:t>
      </w:r>
      <w:r w:rsidRPr="000E0BF3">
        <w:rPr>
          <w:lang w:eastAsia="en-US"/>
        </w:rPr>
        <w:t>.</w:t>
      </w:r>
    </w:p>
    <w:p w14:paraId="542DBC3E" w14:textId="77777777" w:rsidR="00DF2431" w:rsidRPr="000E0BF3" w:rsidRDefault="00DF2431" w:rsidP="00CD40E9">
      <w:pPr>
        <w:pStyle w:val="Naslov4"/>
        <w:rPr>
          <w:lang w:eastAsia="en-US"/>
        </w:rPr>
      </w:pPr>
      <w:r w:rsidRPr="000E0BF3">
        <w:rPr>
          <w:lang w:eastAsia="en-US"/>
        </w:rPr>
        <w:t>Ponudnik ni uvrščen v evidenco poslovnih subjektov iz 35. člena Zakona o integriteti in preprečevanju korupcije (Uradni list RS, št. 69/11 - uradno prečiščeno besedilo) in mu ni na podlagi tega člena prepovedano poslovanje z naročnikom.</w:t>
      </w:r>
    </w:p>
    <w:p w14:paraId="0D524972" w14:textId="756BFD31" w:rsidR="00DF2431" w:rsidRPr="000E0BF3" w:rsidRDefault="00DF2431" w:rsidP="00EF1293">
      <w:pPr>
        <w:pStyle w:val="Odstavekseznama"/>
        <w:ind w:left="1416"/>
        <w:rPr>
          <w:lang w:eastAsia="en-US"/>
        </w:rPr>
      </w:pPr>
      <w:r w:rsidRPr="000E0BF3">
        <w:rPr>
          <w:b/>
          <w:bCs/>
          <w:lang w:eastAsia="en-US"/>
        </w:rPr>
        <w:t xml:space="preserve">DOKAZILO: </w:t>
      </w:r>
      <w:r w:rsidRPr="000E0BF3">
        <w:rPr>
          <w:lang w:eastAsia="en-US"/>
        </w:rPr>
        <w:t xml:space="preserve">izpolnjena in podpisana </w:t>
      </w:r>
      <w:r w:rsidR="00F346CB" w:rsidRPr="000E0BF3">
        <w:rPr>
          <w:lang w:eastAsia="en-US"/>
        </w:rPr>
        <w:fldChar w:fldCharType="begin"/>
      </w:r>
      <w:r w:rsidR="00F346CB" w:rsidRPr="000E0BF3">
        <w:rPr>
          <w:lang w:eastAsia="en-US"/>
        </w:rPr>
        <w:instrText xml:space="preserve"> REF _Ref120106287 \r \h </w:instrText>
      </w:r>
      <w:r w:rsidR="000E0BF3">
        <w:rPr>
          <w:lang w:eastAsia="en-US"/>
        </w:rPr>
        <w:instrText xml:space="preserve"> \* MERGEFORMAT </w:instrText>
      </w:r>
      <w:r w:rsidR="00F346CB" w:rsidRPr="000E0BF3">
        <w:rPr>
          <w:lang w:eastAsia="en-US"/>
        </w:rPr>
      </w:r>
      <w:r w:rsidR="00F346CB" w:rsidRPr="000E0BF3">
        <w:rPr>
          <w:lang w:eastAsia="en-US"/>
        </w:rPr>
        <w:fldChar w:fldCharType="separate"/>
      </w:r>
      <w:r w:rsidR="00CA1707" w:rsidRPr="000E0BF3">
        <w:rPr>
          <w:lang w:eastAsia="en-US"/>
        </w:rPr>
        <w:t>C.11</w:t>
      </w:r>
      <w:r w:rsidR="00F346CB" w:rsidRPr="000E0BF3">
        <w:rPr>
          <w:lang w:eastAsia="en-US"/>
        </w:rPr>
        <w:fldChar w:fldCharType="end"/>
      </w:r>
      <w:r w:rsidR="00F346CB" w:rsidRPr="000E0BF3">
        <w:rPr>
          <w:lang w:eastAsia="en-US"/>
        </w:rPr>
        <w:t xml:space="preserve"> </w:t>
      </w:r>
      <w:r w:rsidR="00F346CB" w:rsidRPr="000E0BF3">
        <w:rPr>
          <w:lang w:eastAsia="en-US"/>
        </w:rPr>
        <w:fldChar w:fldCharType="begin"/>
      </w:r>
      <w:r w:rsidR="00F346CB" w:rsidRPr="000E0BF3">
        <w:rPr>
          <w:lang w:eastAsia="en-US"/>
        </w:rPr>
        <w:instrText xml:space="preserve"> REF _Ref120106287 \h  \* MERGEFORMAT </w:instrText>
      </w:r>
      <w:r w:rsidR="00F346CB" w:rsidRPr="000E0BF3">
        <w:rPr>
          <w:lang w:eastAsia="en-US"/>
        </w:rPr>
      </w:r>
      <w:r w:rsidR="00F346CB" w:rsidRPr="000E0BF3">
        <w:rPr>
          <w:lang w:eastAsia="en-US"/>
        </w:rPr>
        <w:fldChar w:fldCharType="separate"/>
      </w:r>
      <w:r w:rsidR="00CA1707" w:rsidRPr="000E0BF3">
        <w:rPr>
          <w:caps/>
          <w:szCs w:val="28"/>
        </w:rPr>
        <w:t>IZJAVA PO 35. ČLENU ZINTPK</w:t>
      </w:r>
      <w:r w:rsidR="00F346CB" w:rsidRPr="000E0BF3">
        <w:rPr>
          <w:lang w:eastAsia="en-US"/>
        </w:rPr>
        <w:fldChar w:fldCharType="end"/>
      </w:r>
      <w:r w:rsidR="00F346CB" w:rsidRPr="000E0BF3">
        <w:rPr>
          <w:lang w:eastAsia="en-US"/>
        </w:rPr>
        <w:t xml:space="preserve"> </w:t>
      </w:r>
      <w:r w:rsidRPr="000E0BF3">
        <w:rPr>
          <w:lang w:eastAsia="en-US"/>
        </w:rPr>
        <w:t>za vsakega od ponudnikov, ki nastopajo v ponudbi.</w:t>
      </w:r>
    </w:p>
    <w:p w14:paraId="537B0245" w14:textId="77777777" w:rsidR="00305436" w:rsidRPr="000E0BF3" w:rsidRDefault="00305436" w:rsidP="00EF1293">
      <w:pPr>
        <w:pStyle w:val="Odstavekseznama"/>
        <w:ind w:left="1416"/>
        <w:rPr>
          <w:lang w:eastAsia="en-US"/>
        </w:rPr>
      </w:pPr>
    </w:p>
    <w:p w14:paraId="21D35CF9" w14:textId="77777777" w:rsidR="00261820" w:rsidRPr="000E0BF3" w:rsidRDefault="00261820" w:rsidP="005D5FEA">
      <w:pPr>
        <w:pStyle w:val="Naslov3"/>
      </w:pPr>
      <w:bookmarkStart w:id="78" w:name="_Ref495316547"/>
      <w:r w:rsidRPr="000E0BF3">
        <w:t>Ekonomska sposobnost</w:t>
      </w:r>
      <w:bookmarkEnd w:id="78"/>
    </w:p>
    <w:p w14:paraId="44A28AFB" w14:textId="77777777" w:rsidR="00261820" w:rsidRPr="000E0BF3" w:rsidRDefault="000A2D51" w:rsidP="00CD40E9">
      <w:pPr>
        <w:pStyle w:val="Naslov4"/>
        <w:rPr>
          <w:lang w:eastAsia="en-US"/>
        </w:rPr>
      </w:pPr>
      <w:r w:rsidRPr="000E0BF3">
        <w:rPr>
          <w:lang w:eastAsia="en-US"/>
        </w:rPr>
        <w:t>Gospodarski subjekt</w:t>
      </w:r>
      <w:r w:rsidR="00261820" w:rsidRPr="000E0BF3">
        <w:rPr>
          <w:lang w:eastAsia="en-US"/>
        </w:rPr>
        <w:t xml:space="preserve"> mora izkazati, da v obdobju 6 mesecev pred rokom za oddajo ponudb ni imel blokiranega nobenega transakcijskega računa, ki jih ima odprte pri izvajalcih plačilnega prometa.</w:t>
      </w:r>
    </w:p>
    <w:p w14:paraId="0ED221A7" w14:textId="77777777" w:rsidR="00DD428E" w:rsidRPr="000E0BF3" w:rsidRDefault="00DD428E" w:rsidP="00DD428E">
      <w:pPr>
        <w:pStyle w:val="Odstavekseznama"/>
        <w:ind w:left="1418"/>
        <w:rPr>
          <w:b/>
          <w:lang w:eastAsia="en-US"/>
        </w:rPr>
      </w:pPr>
    </w:p>
    <w:p w14:paraId="12B97124" w14:textId="26022A74" w:rsidR="00DD428E" w:rsidRPr="000E0BF3" w:rsidRDefault="00DD428E" w:rsidP="00DD428E">
      <w:pPr>
        <w:pStyle w:val="Odstavekseznama"/>
        <w:ind w:left="1418"/>
        <w:rPr>
          <w:lang w:eastAsia="en-US"/>
        </w:rPr>
      </w:pPr>
      <w:r w:rsidRPr="000E0BF3">
        <w:rPr>
          <w:b/>
          <w:lang w:eastAsia="en-US"/>
        </w:rPr>
        <w:t>DOKAZILO</w:t>
      </w:r>
      <w:r w:rsidRPr="000E0BF3">
        <w:rPr>
          <w:lang w:eastAsia="en-US"/>
        </w:rPr>
        <w:t xml:space="preserve">: Podpisana izjava na obrazcu </w:t>
      </w:r>
      <w:r w:rsidRPr="000E0BF3">
        <w:fldChar w:fldCharType="begin"/>
      </w:r>
      <w:r w:rsidRPr="000E0BF3">
        <w:rPr>
          <w:lang w:eastAsia="en-US"/>
        </w:rPr>
        <w:instrText xml:space="preserve"> REF _Ref120105540 \r \h </w:instrText>
      </w:r>
      <w:r w:rsidR="000E0BF3">
        <w:instrText xml:space="preserve"> \* MERGEFORMAT </w:instrText>
      </w:r>
      <w:r w:rsidRPr="000E0BF3">
        <w:fldChar w:fldCharType="separate"/>
      </w:r>
      <w:r w:rsidR="00CA1707" w:rsidRPr="000E0BF3">
        <w:rPr>
          <w:lang w:eastAsia="en-US"/>
        </w:rPr>
        <w:t>C.04</w:t>
      </w:r>
      <w:r w:rsidRPr="000E0BF3">
        <w:fldChar w:fldCharType="end"/>
      </w:r>
      <w:r w:rsidRPr="000E0BF3">
        <w:t xml:space="preserve"> </w:t>
      </w:r>
      <w:r w:rsidRPr="000E0BF3">
        <w:fldChar w:fldCharType="begin"/>
      </w:r>
      <w:r w:rsidRPr="000E0BF3">
        <w:instrText xml:space="preserve"> REF _Ref120105540 \h </w:instrText>
      </w:r>
      <w:r w:rsidR="000E0BF3">
        <w:instrText xml:space="preserve"> \* MERGEFORMAT </w:instrText>
      </w:r>
      <w:r w:rsidRPr="000E0BF3">
        <w:fldChar w:fldCharType="separate"/>
      </w:r>
      <w:r w:rsidR="00CA1707" w:rsidRPr="000E0BF3">
        <w:t>KROVNA IZJAVA PONUDNIKA</w:t>
      </w:r>
      <w:r w:rsidRPr="000E0BF3">
        <w:fldChar w:fldCharType="end"/>
      </w:r>
      <w:r w:rsidRPr="000E0BF3">
        <w:rPr>
          <w:lang w:eastAsia="en-US"/>
        </w:rPr>
        <w:t>.</w:t>
      </w:r>
    </w:p>
    <w:p w14:paraId="6EACF9FC" w14:textId="77777777" w:rsidR="00DD428E" w:rsidRPr="000E0BF3" w:rsidRDefault="00DD428E" w:rsidP="00DD428E">
      <w:pPr>
        <w:rPr>
          <w:lang w:eastAsia="en-US"/>
        </w:rPr>
      </w:pPr>
    </w:p>
    <w:p w14:paraId="3A2401C7" w14:textId="77777777" w:rsidR="00DD428E" w:rsidRPr="000E0BF3" w:rsidRDefault="00DD428E" w:rsidP="00DD428E">
      <w:pPr>
        <w:pStyle w:val="Naslov4"/>
        <w:rPr>
          <w:szCs w:val="22"/>
          <w:lang w:eastAsia="en-US"/>
        </w:rPr>
      </w:pPr>
      <w:r w:rsidRPr="000E0BF3">
        <w:rPr>
          <w:b/>
          <w:bCs/>
          <w:szCs w:val="22"/>
          <w:lang w:eastAsia="en-US"/>
        </w:rPr>
        <w:t xml:space="preserve">Čisti prihodki od prodaje: </w:t>
      </w:r>
      <w:r w:rsidR="001B52DC" w:rsidRPr="000E0BF3">
        <w:rPr>
          <w:szCs w:val="22"/>
        </w:rPr>
        <w:t>Ponudnik mora izkazati, da je v poslovnih letih od vključno 2024 do vključno 2021 realiziral čiste prihodke od prodaje v višini najmanj 150.000,00 EUR v posameznem poslovnem letu. Če poslovno leto ponudnika ne traja od 1. 1. do 31. 12., mora ponudnik ta pogoj izkazati za zadnja tri polna poslovna leta.</w:t>
      </w:r>
    </w:p>
    <w:p w14:paraId="45E33424" w14:textId="77777777" w:rsidR="00DD428E" w:rsidRPr="000E0BF3" w:rsidRDefault="00DD428E" w:rsidP="0072195C">
      <w:pPr>
        <w:pStyle w:val="Naslov4"/>
        <w:numPr>
          <w:ilvl w:val="0"/>
          <w:numId w:val="0"/>
        </w:numPr>
        <w:ind w:left="1418"/>
        <w:rPr>
          <w:b/>
          <w:bCs/>
          <w:szCs w:val="22"/>
          <w:lang w:eastAsia="en-US"/>
        </w:rPr>
      </w:pPr>
    </w:p>
    <w:p w14:paraId="635A81FA" w14:textId="43D48DA7" w:rsidR="001B52DC" w:rsidRPr="000E0BF3" w:rsidRDefault="00DD428E" w:rsidP="0072195C">
      <w:pPr>
        <w:pStyle w:val="Naslov4"/>
        <w:numPr>
          <w:ilvl w:val="0"/>
          <w:numId w:val="0"/>
        </w:numPr>
        <w:ind w:left="1418"/>
        <w:rPr>
          <w:szCs w:val="22"/>
          <w:lang w:eastAsia="en-US"/>
        </w:rPr>
      </w:pPr>
      <w:r w:rsidRPr="000E0BF3">
        <w:rPr>
          <w:b/>
          <w:szCs w:val="22"/>
          <w:lang w:eastAsia="en-US"/>
        </w:rPr>
        <w:t>DOKAZILO</w:t>
      </w:r>
      <w:r w:rsidRPr="000E0BF3">
        <w:rPr>
          <w:szCs w:val="22"/>
          <w:lang w:eastAsia="en-US"/>
        </w:rPr>
        <w:t xml:space="preserve">: Lastna izjava ponudnika s priloženimi letnimi poročili, iz katerih je vidno izpolnjevanje tega pogoja. </w:t>
      </w:r>
      <w:r w:rsidR="001B52DC" w:rsidRPr="000E0BF3">
        <w:rPr>
          <w:szCs w:val="22"/>
        </w:rPr>
        <w:t xml:space="preserve">Če ponudnik nastopa v skupnem nastopu ali skupaj s podizvajalci, lahko izpolnjevanje tega pogoja izkazujejo skupaj vsi nastopajoči v ponudbi (ponudnik skupaj s partnerjem v skupni ponudnik / podizvajalcem). </w:t>
      </w:r>
    </w:p>
    <w:p w14:paraId="5972BA80" w14:textId="77777777" w:rsidR="00305436" w:rsidRPr="000E0BF3" w:rsidRDefault="00305436" w:rsidP="0072195C">
      <w:pPr>
        <w:rPr>
          <w:lang w:eastAsia="en-US"/>
        </w:rPr>
      </w:pPr>
      <w:bookmarkStart w:id="79" w:name="_Ref495316558"/>
    </w:p>
    <w:p w14:paraId="06101E59" w14:textId="729E9B2D" w:rsidR="00261820" w:rsidRPr="000E0BF3" w:rsidRDefault="00261820" w:rsidP="0072195C">
      <w:pPr>
        <w:pStyle w:val="Naslov3"/>
      </w:pPr>
      <w:bookmarkStart w:id="80" w:name="_Ref205409972"/>
      <w:r w:rsidRPr="000E0BF3">
        <w:t>Tehnična in kadrovska sposobnost</w:t>
      </w:r>
      <w:bookmarkEnd w:id="79"/>
      <w:bookmarkEnd w:id="80"/>
    </w:p>
    <w:p w14:paraId="71CE28CF" w14:textId="77777777" w:rsidR="0072195C" w:rsidRPr="000E0BF3" w:rsidRDefault="0072195C" w:rsidP="0072195C">
      <w:pPr>
        <w:rPr>
          <w:lang w:eastAsia="en-US"/>
        </w:rPr>
      </w:pPr>
    </w:p>
    <w:p w14:paraId="35FC1B57" w14:textId="7DFB77BD" w:rsidR="00DD428E" w:rsidRPr="000E0BF3" w:rsidRDefault="00DD428E" w:rsidP="0072195C">
      <w:pPr>
        <w:pStyle w:val="Naslov4"/>
        <w:rPr>
          <w:b/>
          <w:bCs/>
          <w:szCs w:val="22"/>
        </w:rPr>
      </w:pPr>
      <w:bookmarkStart w:id="81" w:name="_Hlk120472490"/>
      <w:r w:rsidRPr="000E0BF3">
        <w:rPr>
          <w:b/>
          <w:bCs/>
          <w:szCs w:val="22"/>
        </w:rPr>
        <w:t>Reference:</w:t>
      </w:r>
    </w:p>
    <w:p w14:paraId="74A7FEBA" w14:textId="77777777" w:rsidR="00DD428E" w:rsidRPr="000E0BF3" w:rsidRDefault="00DD428E" w:rsidP="0072195C">
      <w:pPr>
        <w:pStyle w:val="Odstavekseznama"/>
        <w:ind w:left="1418"/>
        <w:rPr>
          <w:szCs w:val="22"/>
        </w:rPr>
      </w:pPr>
      <w:r w:rsidRPr="000E0BF3">
        <w:rPr>
          <w:szCs w:val="22"/>
        </w:rPr>
        <w:t xml:space="preserve">Ponudnik mora izkazati: </w:t>
      </w:r>
    </w:p>
    <w:p w14:paraId="17145624" w14:textId="77777777" w:rsidR="00905125" w:rsidRDefault="001B52DC">
      <w:pPr>
        <w:pStyle w:val="Odstavekseznama"/>
        <w:numPr>
          <w:ilvl w:val="0"/>
          <w:numId w:val="20"/>
        </w:numPr>
        <w:rPr>
          <w:szCs w:val="22"/>
        </w:rPr>
      </w:pPr>
      <w:r w:rsidRPr="00905125">
        <w:rPr>
          <w:b/>
          <w:bCs/>
          <w:szCs w:val="22"/>
        </w:rPr>
        <w:t>3 (tri) reference izvajalca</w:t>
      </w:r>
      <w:r w:rsidRPr="00905125">
        <w:rPr>
          <w:szCs w:val="22"/>
        </w:rPr>
        <w:t xml:space="preserve"> (glej spodaj) v zadnjih 10 letih za dobavo in implementacijo dokumentnega sistema v primerljivo veliki družbi v javnem sektorju na območju EU (države članice) z več kot 50 uporabniki rešitve na programski opremi, </w:t>
      </w:r>
      <w:r w:rsidR="00C700D8" w:rsidRPr="00905125">
        <w:rPr>
          <w:szCs w:val="22"/>
        </w:rPr>
        <w:t xml:space="preserve">ki jo ponudnik ponuja v tem javnem naročilu. </w:t>
      </w:r>
      <w:r w:rsidRPr="00905125">
        <w:rPr>
          <w:szCs w:val="22"/>
        </w:rPr>
        <w:t>Da reference zadoščajo zahtevam tega razpisa, mora biti referenčni sistem še vedno v produkciji</w:t>
      </w:r>
      <w:r w:rsidR="00C700D8" w:rsidRPr="00905125">
        <w:rPr>
          <w:szCs w:val="22"/>
        </w:rPr>
        <w:t xml:space="preserve"> - uporabi</w:t>
      </w:r>
      <w:r w:rsidRPr="00905125">
        <w:rPr>
          <w:szCs w:val="22"/>
        </w:rPr>
        <w:t>.</w:t>
      </w:r>
      <w:r w:rsidR="00710074" w:rsidRPr="00905125">
        <w:rPr>
          <w:szCs w:val="22"/>
        </w:rPr>
        <w:t xml:space="preserve"> </w:t>
      </w:r>
      <w:r w:rsidR="00905125" w:rsidRPr="00905125">
        <w:rPr>
          <w:szCs w:val="22"/>
        </w:rPr>
        <w:t>Vsaj ena od predloženih referenc mora izkazovati dobavo in implementacijo dokumentnega sistema pri državnem arhivu, javnem arhivu oziroma drugi javni instituciji, ki izvaja naloge hrambe, upravljanja, obdelave ali varstva dokumentov.</w:t>
      </w:r>
    </w:p>
    <w:p w14:paraId="4F39A037" w14:textId="64E82811" w:rsidR="00905125" w:rsidRPr="00905125" w:rsidRDefault="00905125">
      <w:pPr>
        <w:pStyle w:val="Odstavekseznama"/>
        <w:numPr>
          <w:ilvl w:val="0"/>
          <w:numId w:val="20"/>
        </w:numPr>
        <w:rPr>
          <w:szCs w:val="22"/>
        </w:rPr>
      </w:pPr>
    </w:p>
    <w:p w14:paraId="24D066B1" w14:textId="4F5FB27C" w:rsidR="0072195C" w:rsidRPr="00905125" w:rsidRDefault="001B52DC">
      <w:pPr>
        <w:pStyle w:val="Odstavekseznama"/>
        <w:numPr>
          <w:ilvl w:val="0"/>
          <w:numId w:val="20"/>
        </w:numPr>
        <w:rPr>
          <w:szCs w:val="22"/>
        </w:rPr>
      </w:pPr>
      <w:r w:rsidRPr="00905125">
        <w:rPr>
          <w:b/>
          <w:bCs/>
          <w:szCs w:val="22"/>
        </w:rPr>
        <w:t xml:space="preserve">1 (eno) referenco </w:t>
      </w:r>
      <w:r w:rsidRPr="00905125">
        <w:rPr>
          <w:szCs w:val="22"/>
        </w:rPr>
        <w:t xml:space="preserve">v zadnjih 5 letih za dobavo in implementacijo dokumentnega sistema v enem izmed državnih </w:t>
      </w:r>
      <w:r w:rsidR="0043345D" w:rsidRPr="00905125">
        <w:rPr>
          <w:szCs w:val="22"/>
        </w:rPr>
        <w:t>organov</w:t>
      </w:r>
      <w:r w:rsidR="00D633B8" w:rsidRPr="00905125">
        <w:rPr>
          <w:szCs w:val="22"/>
        </w:rPr>
        <w:t xml:space="preserve"> </w:t>
      </w:r>
      <w:r w:rsidRPr="00905125">
        <w:rPr>
          <w:szCs w:val="22"/>
        </w:rPr>
        <w:t>znotraj EU z rešitvijo za katero ponudnik oddaja ponudbo. Da referenca zadošča zahtevam tega razpisa, mora biti referenčni sistem še vedno v produkciji</w:t>
      </w:r>
      <w:r w:rsidR="00C700D8" w:rsidRPr="00905125">
        <w:rPr>
          <w:szCs w:val="22"/>
        </w:rPr>
        <w:t xml:space="preserve"> – uporabi</w:t>
      </w:r>
      <w:r w:rsidRPr="00905125">
        <w:rPr>
          <w:szCs w:val="22"/>
        </w:rPr>
        <w:t>.</w:t>
      </w:r>
    </w:p>
    <w:p w14:paraId="2A6C30D5" w14:textId="77777777" w:rsidR="0072195C" w:rsidRPr="000E0BF3" w:rsidRDefault="0072195C" w:rsidP="0072195C">
      <w:pPr>
        <w:pStyle w:val="Odstavekseznama"/>
        <w:ind w:left="1776"/>
        <w:rPr>
          <w:b/>
          <w:bCs/>
          <w:szCs w:val="22"/>
        </w:rPr>
      </w:pPr>
    </w:p>
    <w:p w14:paraId="001B1441" w14:textId="77777777" w:rsidR="0072195C" w:rsidRPr="000E0BF3" w:rsidRDefault="0072195C" w:rsidP="0072195C">
      <w:pPr>
        <w:pStyle w:val="Odstavekseznama"/>
        <w:ind w:left="1776"/>
        <w:rPr>
          <w:szCs w:val="22"/>
        </w:rPr>
      </w:pPr>
      <w:r w:rsidRPr="000E0BF3">
        <w:rPr>
          <w:szCs w:val="22"/>
        </w:rPr>
        <w:t xml:space="preserve">Subjekt, ki izkazuje zahtevane reference, mora biti dejanski izvajalec tega javnega naročila. </w:t>
      </w:r>
      <w:r w:rsidR="001B52DC" w:rsidRPr="000E0BF3">
        <w:rPr>
          <w:szCs w:val="22"/>
        </w:rPr>
        <w:t xml:space="preserve">Gospodarski subjekti v ponudbi lahko skupno izpolnjujejo </w:t>
      </w:r>
      <w:r w:rsidR="001B52DC" w:rsidRPr="000E0BF3">
        <w:rPr>
          <w:szCs w:val="22"/>
        </w:rPr>
        <w:lastRenderedPageBreak/>
        <w:t>predmetni pogoj. Gospodarski subjekt lahko uporabi zmogljivosti drugih subjektov, ne glede na pravno razmerje med njim in temi subjekti le, če bodo slednji izvajali storitve, za katere se zahtevajo te zmogljivosti.</w:t>
      </w:r>
      <w:bookmarkStart w:id="82" w:name="_Hlk495306687"/>
      <w:bookmarkEnd w:id="81"/>
    </w:p>
    <w:p w14:paraId="43270602" w14:textId="77777777" w:rsidR="0072195C" w:rsidRPr="000E0BF3" w:rsidRDefault="0072195C" w:rsidP="0072195C">
      <w:pPr>
        <w:pStyle w:val="Odstavekseznama"/>
        <w:ind w:left="1776"/>
        <w:rPr>
          <w:sz w:val="20"/>
          <w:szCs w:val="20"/>
        </w:rPr>
      </w:pPr>
    </w:p>
    <w:p w14:paraId="0F2C5724" w14:textId="0EB7CA4F" w:rsidR="005048A8" w:rsidRPr="000E0BF3" w:rsidRDefault="00261820" w:rsidP="006D0770">
      <w:pPr>
        <w:pStyle w:val="Odstavekseznama"/>
        <w:ind w:left="1776"/>
        <w:rPr>
          <w:szCs w:val="22"/>
          <w:lang w:eastAsia="en-US"/>
        </w:rPr>
      </w:pPr>
      <w:r w:rsidRPr="000E0BF3">
        <w:rPr>
          <w:b/>
          <w:lang w:eastAsia="en-US"/>
        </w:rPr>
        <w:t>DOKAZILO</w:t>
      </w:r>
      <w:r w:rsidRPr="000E0BF3">
        <w:rPr>
          <w:lang w:eastAsia="en-US"/>
        </w:rPr>
        <w:t xml:space="preserve">: </w:t>
      </w:r>
      <w:bookmarkStart w:id="83" w:name="_Hlk495316247"/>
      <w:r w:rsidR="007373D0" w:rsidRPr="000E0BF3">
        <w:rPr>
          <w:lang w:eastAsia="en-US"/>
        </w:rPr>
        <w:t>Izpolnjena in podpisana izjava na obrazcu C.07 REFERENCA PONUDNIKA. Ponudniku ob oddaji ponudbe ni treba predložiti potrdil, podpisanih s strani naročnikov referenčnih poslov. Ponudnik mora za vsako navedeno referenco navesti podatke, ki naročniku omogočajo preveritev reference, zlasti kontaktno osebo, elektronski naslov in telefonsko številko. Naročnik si pridržuje pravico, da navedene reference in podatke iz ponudbe preveri neposredno pri naročniku referenčnega posla oziroma na drug ustrezen način ter po potrebi od ponudnika zahteva dodatna oziroma druga ustrezna dokazila, iz katerih je mogoče preveriti izpolnjevanje referenčnega pogoja. Najmanjše število zahtevanih referenc je 3, če vsaj ena od teh treh referenc izpolnjuje zahteve iz druge alineje.</w:t>
      </w:r>
    </w:p>
    <w:p w14:paraId="6974AE11" w14:textId="77777777" w:rsidR="008D5629" w:rsidRPr="000E0BF3" w:rsidRDefault="0072195C" w:rsidP="008D5629">
      <w:pPr>
        <w:pStyle w:val="Naslov4"/>
        <w:rPr>
          <w:szCs w:val="22"/>
          <w:lang w:eastAsia="en-US"/>
        </w:rPr>
      </w:pPr>
      <w:r w:rsidRPr="000E0BF3">
        <w:rPr>
          <w:b/>
          <w:bCs/>
          <w:szCs w:val="22"/>
        </w:rPr>
        <w:t xml:space="preserve">Strokovni kader: </w:t>
      </w:r>
    </w:p>
    <w:p w14:paraId="7EE9F3F2" w14:textId="77777777" w:rsidR="008D5629" w:rsidRPr="000E0BF3" w:rsidRDefault="008D5629" w:rsidP="008D5629">
      <w:pPr>
        <w:pStyle w:val="Naslov4"/>
        <w:numPr>
          <w:ilvl w:val="0"/>
          <w:numId w:val="0"/>
        </w:numPr>
        <w:ind w:left="1418"/>
        <w:rPr>
          <w:b/>
          <w:bCs/>
          <w:szCs w:val="22"/>
        </w:rPr>
      </w:pPr>
    </w:p>
    <w:p w14:paraId="3CCCAE5E" w14:textId="3C46B065" w:rsidR="0072195C" w:rsidRPr="000E0BF3" w:rsidRDefault="001B52DC" w:rsidP="008D5629">
      <w:pPr>
        <w:pStyle w:val="Naslov4"/>
        <w:numPr>
          <w:ilvl w:val="0"/>
          <w:numId w:val="0"/>
        </w:numPr>
        <w:ind w:left="1418"/>
        <w:rPr>
          <w:szCs w:val="22"/>
          <w:lang w:eastAsia="en-US"/>
        </w:rPr>
      </w:pPr>
      <w:r w:rsidRPr="000E0BF3">
        <w:rPr>
          <w:szCs w:val="22"/>
        </w:rPr>
        <w:t>Ponudnik</w:t>
      </w:r>
      <w:r w:rsidR="0072195C" w:rsidRPr="000E0BF3">
        <w:rPr>
          <w:szCs w:val="22"/>
        </w:rPr>
        <w:t xml:space="preserve"> mora zagotoviti najmanj </w:t>
      </w:r>
      <w:r w:rsidR="008D5629" w:rsidRPr="000E0BF3">
        <w:rPr>
          <w:szCs w:val="22"/>
        </w:rPr>
        <w:t>2</w:t>
      </w:r>
      <w:r w:rsidR="0072195C" w:rsidRPr="000E0BF3">
        <w:rPr>
          <w:szCs w:val="22"/>
        </w:rPr>
        <w:t xml:space="preserve"> oseb</w:t>
      </w:r>
      <w:r w:rsidR="008D5629" w:rsidRPr="000E0BF3">
        <w:rPr>
          <w:szCs w:val="22"/>
        </w:rPr>
        <w:t>i – Projektnega vodjo in Strokovnjaka za implementacijo dokumentarnega sistema. Posamezni imenovani kader mora izpolnjevati naslednje pogoje</w:t>
      </w:r>
      <w:r w:rsidR="0072195C" w:rsidRPr="000E0BF3">
        <w:rPr>
          <w:szCs w:val="22"/>
        </w:rPr>
        <w:t>:</w:t>
      </w:r>
    </w:p>
    <w:p w14:paraId="06B3C0B2" w14:textId="3D37B13C" w:rsidR="0072195C" w:rsidRPr="000E0BF3" w:rsidRDefault="001B52DC" w:rsidP="00FB141A">
      <w:pPr>
        <w:pStyle w:val="Naslov4"/>
        <w:numPr>
          <w:ilvl w:val="0"/>
          <w:numId w:val="28"/>
        </w:numPr>
        <w:rPr>
          <w:szCs w:val="22"/>
          <w:lang w:eastAsia="en-US"/>
        </w:rPr>
      </w:pPr>
      <w:r w:rsidRPr="000E0BF3">
        <w:rPr>
          <w:b/>
          <w:bCs/>
          <w:szCs w:val="22"/>
        </w:rPr>
        <w:t>Projektni vodja,</w:t>
      </w:r>
      <w:r w:rsidRPr="000E0BF3">
        <w:rPr>
          <w:szCs w:val="22"/>
        </w:rPr>
        <w:t xml:space="preserve"> ki je v zadnjih 5 letih uspešno vodil in zaključil vsaj 1 (en) projekt implementacije dokumentnega sistema v primerljivo veliki organizaciji na območju EU (države članice) z več kot 150 uporabniki. Da referenca projektnega vodje zadošča zahtevam tega razpisa, mora biti referenčni sistem še vedno v produkciji</w:t>
      </w:r>
      <w:r w:rsidR="007028EC" w:rsidRPr="000E0BF3">
        <w:rPr>
          <w:szCs w:val="22"/>
        </w:rPr>
        <w:t xml:space="preserve"> - uporabi</w:t>
      </w:r>
      <w:r w:rsidRPr="000E0BF3">
        <w:rPr>
          <w:szCs w:val="22"/>
        </w:rPr>
        <w:t>. (priloga življenjepis)</w:t>
      </w:r>
      <w:r w:rsidR="0072195C" w:rsidRPr="000E0BF3">
        <w:rPr>
          <w:szCs w:val="22"/>
        </w:rPr>
        <w:t>.</w:t>
      </w:r>
    </w:p>
    <w:p w14:paraId="3906ECA0" w14:textId="7F2BEF6C" w:rsidR="00BF5544" w:rsidRPr="000E0BF3" w:rsidRDefault="001B52DC" w:rsidP="00FB141A">
      <w:pPr>
        <w:pStyle w:val="Naslov4"/>
        <w:numPr>
          <w:ilvl w:val="0"/>
          <w:numId w:val="28"/>
        </w:numPr>
        <w:rPr>
          <w:szCs w:val="22"/>
        </w:rPr>
      </w:pPr>
      <w:r w:rsidRPr="000E0BF3">
        <w:rPr>
          <w:b/>
          <w:bCs/>
          <w:szCs w:val="22"/>
        </w:rPr>
        <w:t>Strokovnjak za implementacijo dokumentnega sistema</w:t>
      </w:r>
      <w:r w:rsidRPr="000E0BF3">
        <w:rPr>
          <w:szCs w:val="22"/>
        </w:rPr>
        <w:t>, ki je v zadnjih 5 letih uspešno zaključil vsaj en projekt implementacije dokumentnega sistema v primerljivo veliki družbi na območju EU (države članice) z več kot 150 uporabniki. Da referenca strokovnjaka zadošča zahtevam razpisa, mora biti referenčna rešitev še vedno v produkciji</w:t>
      </w:r>
      <w:r w:rsidR="007028EC" w:rsidRPr="000E0BF3">
        <w:rPr>
          <w:szCs w:val="22"/>
        </w:rPr>
        <w:t xml:space="preserve"> – uporabi</w:t>
      </w:r>
      <w:r w:rsidRPr="000E0BF3">
        <w:rPr>
          <w:szCs w:val="22"/>
        </w:rPr>
        <w:t>. (priloga življenjepis)</w:t>
      </w:r>
      <w:r w:rsidR="00BF5544" w:rsidRPr="000E0BF3">
        <w:rPr>
          <w:szCs w:val="22"/>
        </w:rPr>
        <w:t>.</w:t>
      </w:r>
    </w:p>
    <w:p w14:paraId="23AD432A" w14:textId="77777777" w:rsidR="00653BE1" w:rsidRPr="000E0BF3" w:rsidRDefault="00653BE1" w:rsidP="00597B3B">
      <w:pPr>
        <w:pStyle w:val="Odstavekseznama"/>
        <w:ind w:left="1418"/>
        <w:rPr>
          <w:b/>
          <w:lang w:eastAsia="en-US"/>
        </w:rPr>
      </w:pPr>
    </w:p>
    <w:p w14:paraId="6DCCAB55" w14:textId="6246BDB9" w:rsidR="00C44365" w:rsidRPr="000E0BF3" w:rsidRDefault="005048A8" w:rsidP="00597B3B">
      <w:pPr>
        <w:pStyle w:val="Odstavekseznama"/>
        <w:ind w:left="1418"/>
        <w:rPr>
          <w:lang w:eastAsia="en-US"/>
        </w:rPr>
      </w:pPr>
      <w:r w:rsidRPr="000E0BF3">
        <w:rPr>
          <w:b/>
          <w:lang w:eastAsia="en-US"/>
        </w:rPr>
        <w:t>DOKAZILO</w:t>
      </w:r>
      <w:r w:rsidRPr="000E0BF3">
        <w:rPr>
          <w:lang w:eastAsia="en-US"/>
        </w:rPr>
        <w:t xml:space="preserve">: </w:t>
      </w:r>
      <w:r w:rsidR="00192981" w:rsidRPr="000E0BF3">
        <w:rPr>
          <w:lang w:eastAsia="en-US"/>
        </w:rPr>
        <w:t>Izpolnjena in podpisana izjava na obrazcu C.08 STROKOVNI KADER IN REFERENCE ter življenjepisi imenovanih kadrov. Ponudniku ob oddaji ponudbe ni treba predložiti potrdil, podpisanih s strani naročnikov referenčnih poslov. Ponudnik mora za vsako navedeno referenco navesti podatke, ki naročniku omogočajo preveritev reference, zlasti kontaktno osebo, elektronski naslov in telefonsko številko. Naročnik si pridržuje pravico, da navedene reference in podatke iz ponudbe preveri neposredno pri naročniku referenčnega posla oziroma na drug ustrezen način ter po potrebi od ponudnika zahteva dodatna oziroma druga ustrezna dokazila, iz katerih je mogoče preveriti izpolnjevanje pogojev glede strokovnega kadra</w:t>
      </w:r>
      <w:r w:rsidR="002E24BE" w:rsidRPr="000E0BF3">
        <w:rPr>
          <w:lang w:eastAsia="en-US"/>
        </w:rPr>
        <w:t>.</w:t>
      </w:r>
      <w:r w:rsidR="00597B3B" w:rsidRPr="000E0BF3">
        <w:rPr>
          <w:lang w:eastAsia="en-US"/>
        </w:rPr>
        <w:t>.</w:t>
      </w:r>
      <w:bookmarkEnd w:id="82"/>
      <w:bookmarkEnd w:id="83"/>
    </w:p>
    <w:p w14:paraId="57F3B858" w14:textId="77777777" w:rsidR="005048A8" w:rsidRPr="000E0BF3" w:rsidRDefault="005048A8" w:rsidP="00883FC0">
      <w:pPr>
        <w:rPr>
          <w:color w:val="EE0000"/>
          <w:lang w:eastAsia="en-US"/>
        </w:rPr>
      </w:pPr>
    </w:p>
    <w:p w14:paraId="52BFA700" w14:textId="7D3CE07D" w:rsidR="00BF5544" w:rsidRPr="000E0BF3" w:rsidRDefault="00BF5544" w:rsidP="00BF5544">
      <w:pPr>
        <w:pStyle w:val="Naslov3"/>
      </w:pPr>
      <w:r w:rsidRPr="000E0BF3">
        <w:rPr>
          <w:caps w:val="0"/>
        </w:rPr>
        <w:t xml:space="preserve">Finančna zavarovanja </w:t>
      </w:r>
    </w:p>
    <w:p w14:paraId="7FE050D8" w14:textId="77777777" w:rsidR="0023686B" w:rsidRPr="000E0BF3" w:rsidRDefault="0023686B" w:rsidP="00BF5544">
      <w:pPr>
        <w:pStyle w:val="Glava"/>
        <w:tabs>
          <w:tab w:val="clear" w:pos="4320"/>
          <w:tab w:val="clear" w:pos="8640"/>
        </w:tabs>
        <w:rPr>
          <w:rFonts w:cs="Arial"/>
          <w:b/>
          <w:color w:val="EE0000"/>
          <w:sz w:val="22"/>
          <w:szCs w:val="22"/>
        </w:rPr>
      </w:pPr>
      <w:bookmarkStart w:id="84" w:name="_Toc509692022"/>
    </w:p>
    <w:p w14:paraId="51B3D7EC" w14:textId="1A09FC3A" w:rsidR="00BF5544" w:rsidRPr="000E0BF3" w:rsidRDefault="00BF5544" w:rsidP="00BF5544">
      <w:pPr>
        <w:pStyle w:val="Glava"/>
        <w:tabs>
          <w:tab w:val="clear" w:pos="4320"/>
          <w:tab w:val="clear" w:pos="8640"/>
        </w:tabs>
        <w:rPr>
          <w:rFonts w:ascii="Arial" w:hAnsi="Arial" w:cs="Arial"/>
          <w:b/>
          <w:sz w:val="22"/>
          <w:szCs w:val="22"/>
        </w:rPr>
      </w:pPr>
      <w:r w:rsidRPr="000E0BF3">
        <w:rPr>
          <w:rFonts w:ascii="Arial" w:hAnsi="Arial" w:cs="Arial"/>
          <w:b/>
          <w:sz w:val="22"/>
          <w:szCs w:val="22"/>
        </w:rPr>
        <w:t>Zavarovanje za dobro izvedbo pogodbenih obveznosti</w:t>
      </w:r>
      <w:bookmarkEnd w:id="84"/>
    </w:p>
    <w:p w14:paraId="7187AA47" w14:textId="77777777" w:rsidR="00BF5544" w:rsidRPr="000E0BF3" w:rsidRDefault="00BF5544" w:rsidP="00BF5544">
      <w:pPr>
        <w:rPr>
          <w:iCs/>
          <w:szCs w:val="22"/>
        </w:rPr>
      </w:pPr>
    </w:p>
    <w:p w14:paraId="7B3526C0" w14:textId="4ABFF9A6" w:rsidR="00BF5544" w:rsidRPr="000E0BF3" w:rsidRDefault="0023686B" w:rsidP="00BF5544">
      <w:pPr>
        <w:rPr>
          <w:rStyle w:val="markedcontent"/>
          <w:szCs w:val="22"/>
        </w:rPr>
      </w:pPr>
      <w:r w:rsidRPr="000E0BF3">
        <w:rPr>
          <w:rStyle w:val="markedcontent"/>
          <w:szCs w:val="22"/>
        </w:rPr>
        <w:t xml:space="preserve">Izbrani ponudnik bo moral v roku 10 dni po podpisu pogodbe naročniku predložiti finančno zavarovanje za dobro izvedbo pogodbenih obveznosti </w:t>
      </w:r>
      <w:r w:rsidR="0052579E" w:rsidRPr="000E0BF3">
        <w:rPr>
          <w:rStyle w:val="markedcontent"/>
          <w:szCs w:val="22"/>
        </w:rPr>
        <w:t xml:space="preserve">– </w:t>
      </w:r>
      <w:r w:rsidR="0052579E" w:rsidRPr="000E0BF3">
        <w:rPr>
          <w:rStyle w:val="markedcontent"/>
          <w:b/>
          <w:bCs/>
          <w:szCs w:val="22"/>
          <w:u w:val="single"/>
        </w:rPr>
        <w:t>bianco menico s podpisano menično izjavo, v višini 10 % pogodbene vrednosti</w:t>
      </w:r>
      <w:r w:rsidR="00B57AAF" w:rsidRPr="000E0BF3">
        <w:rPr>
          <w:rStyle w:val="markedcontent"/>
          <w:b/>
          <w:bCs/>
          <w:szCs w:val="22"/>
          <w:u w:val="single"/>
        </w:rPr>
        <w:t xml:space="preserve"> (brez DDV)</w:t>
      </w:r>
      <w:r w:rsidR="0052579E" w:rsidRPr="000E0BF3">
        <w:rPr>
          <w:rStyle w:val="markedcontent"/>
          <w:b/>
          <w:bCs/>
          <w:szCs w:val="22"/>
          <w:u w:val="single"/>
        </w:rPr>
        <w:t>.</w:t>
      </w:r>
      <w:r w:rsidR="0052579E" w:rsidRPr="000E0BF3">
        <w:rPr>
          <w:rStyle w:val="markedcontent"/>
          <w:b/>
          <w:bCs/>
          <w:szCs w:val="22"/>
        </w:rPr>
        <w:t xml:space="preserve"> </w:t>
      </w:r>
    </w:p>
    <w:p w14:paraId="411C7F6C" w14:textId="77777777" w:rsidR="00BF5544" w:rsidRPr="000E0BF3" w:rsidRDefault="00BF5544" w:rsidP="00BF5544">
      <w:pPr>
        <w:ind w:left="709"/>
        <w:rPr>
          <w:rStyle w:val="markedcontent"/>
          <w:szCs w:val="22"/>
        </w:rPr>
      </w:pPr>
    </w:p>
    <w:p w14:paraId="7D512CD2" w14:textId="35661D3B" w:rsidR="00BF5544" w:rsidRPr="000E0BF3" w:rsidRDefault="00BF5544" w:rsidP="00BF5544">
      <w:pPr>
        <w:rPr>
          <w:rStyle w:val="markedcontent"/>
          <w:szCs w:val="22"/>
        </w:rPr>
      </w:pPr>
      <w:r w:rsidRPr="000E0BF3">
        <w:rPr>
          <w:rStyle w:val="markedcontent"/>
          <w:szCs w:val="22"/>
        </w:rPr>
        <w:lastRenderedPageBreak/>
        <w:t xml:space="preserve">Izbrani ponudnik mora v roku 10 dni od podpisa pogodbe naročniku izročiti menico z menično izjavo in pooblastilom za izplačilo menice (vzorec </w:t>
      </w:r>
      <w:r w:rsidR="00910845" w:rsidRPr="000E0BF3">
        <w:rPr>
          <w:rStyle w:val="markedcontent"/>
          <w:szCs w:val="22"/>
        </w:rPr>
        <w:fldChar w:fldCharType="begin"/>
      </w:r>
      <w:r w:rsidR="00910845" w:rsidRPr="000E0BF3">
        <w:rPr>
          <w:rStyle w:val="markedcontent"/>
          <w:szCs w:val="22"/>
        </w:rPr>
        <w:instrText xml:space="preserve"> REF _Ref208572408 \r \h </w:instrText>
      </w:r>
      <w:r w:rsidR="000E0BF3">
        <w:rPr>
          <w:rStyle w:val="markedcontent"/>
          <w:szCs w:val="22"/>
        </w:rPr>
        <w:instrText xml:space="preserve"> \* MERGEFORMAT </w:instrText>
      </w:r>
      <w:r w:rsidR="00910845" w:rsidRPr="000E0BF3">
        <w:rPr>
          <w:rStyle w:val="markedcontent"/>
          <w:szCs w:val="22"/>
        </w:rPr>
      </w:r>
      <w:r w:rsidR="00910845" w:rsidRPr="000E0BF3">
        <w:rPr>
          <w:rStyle w:val="markedcontent"/>
          <w:szCs w:val="22"/>
        </w:rPr>
        <w:fldChar w:fldCharType="separate"/>
      </w:r>
      <w:r w:rsidR="00CA1707" w:rsidRPr="000E0BF3">
        <w:rPr>
          <w:rStyle w:val="markedcontent"/>
          <w:szCs w:val="22"/>
        </w:rPr>
        <w:t>C.12</w:t>
      </w:r>
      <w:r w:rsidR="00910845" w:rsidRPr="000E0BF3">
        <w:rPr>
          <w:rStyle w:val="markedcontent"/>
          <w:szCs w:val="22"/>
        </w:rPr>
        <w:fldChar w:fldCharType="end"/>
      </w:r>
      <w:r w:rsidR="00910845" w:rsidRPr="000E0BF3">
        <w:rPr>
          <w:rStyle w:val="markedcontent"/>
          <w:szCs w:val="22"/>
        </w:rPr>
        <w:t xml:space="preserve"> </w:t>
      </w:r>
      <w:r w:rsidR="00910845" w:rsidRPr="000E0BF3">
        <w:rPr>
          <w:rStyle w:val="markedcontent"/>
          <w:szCs w:val="22"/>
        </w:rPr>
        <w:fldChar w:fldCharType="begin"/>
      </w:r>
      <w:r w:rsidR="00910845" w:rsidRPr="000E0BF3">
        <w:rPr>
          <w:rStyle w:val="markedcontent"/>
          <w:szCs w:val="22"/>
        </w:rPr>
        <w:instrText xml:space="preserve"> REF _Ref208572408 \h </w:instrText>
      </w:r>
      <w:r w:rsidR="000E0BF3">
        <w:rPr>
          <w:rStyle w:val="markedcontent"/>
          <w:szCs w:val="22"/>
        </w:rPr>
        <w:instrText xml:space="preserve"> \* MERGEFORMAT </w:instrText>
      </w:r>
      <w:r w:rsidR="00910845" w:rsidRPr="000E0BF3">
        <w:rPr>
          <w:rStyle w:val="markedcontent"/>
          <w:szCs w:val="22"/>
        </w:rPr>
      </w:r>
      <w:r w:rsidR="00910845" w:rsidRPr="000E0BF3">
        <w:rPr>
          <w:rStyle w:val="markedcontent"/>
          <w:szCs w:val="22"/>
        </w:rPr>
        <w:fldChar w:fldCharType="separate"/>
      </w:r>
      <w:r w:rsidR="00CA1707" w:rsidRPr="000E0BF3">
        <w:t>VZOREC MENIČNE IZJAVE – DOBRA IZVEDBA POGODBENIH OBVEZNOSTI</w:t>
      </w:r>
      <w:r w:rsidR="00910845" w:rsidRPr="000E0BF3">
        <w:rPr>
          <w:rStyle w:val="markedcontent"/>
          <w:szCs w:val="22"/>
        </w:rPr>
        <w:fldChar w:fldCharType="end"/>
      </w:r>
      <w:r w:rsidRPr="000E0BF3">
        <w:rPr>
          <w:rStyle w:val="markedcontent"/>
          <w:szCs w:val="22"/>
        </w:rPr>
        <w:t xml:space="preserve">), </w:t>
      </w:r>
      <w:r w:rsidRPr="000E0BF3">
        <w:rPr>
          <w:rStyle w:val="markedcontent"/>
          <w:b/>
          <w:bCs/>
          <w:szCs w:val="22"/>
        </w:rPr>
        <w:t>v višini 10% pogodbene vrednosti (</w:t>
      </w:r>
      <w:r w:rsidR="00936CDF" w:rsidRPr="000E0BF3">
        <w:rPr>
          <w:rStyle w:val="markedcontent"/>
          <w:b/>
          <w:bCs/>
          <w:szCs w:val="22"/>
        </w:rPr>
        <w:t>brez</w:t>
      </w:r>
      <w:r w:rsidRPr="000E0BF3">
        <w:rPr>
          <w:rStyle w:val="markedcontent"/>
          <w:b/>
          <w:bCs/>
          <w:szCs w:val="22"/>
        </w:rPr>
        <w:t xml:space="preserve"> DDV)</w:t>
      </w:r>
      <w:r w:rsidRPr="000E0BF3">
        <w:rPr>
          <w:rStyle w:val="markedcontent"/>
          <w:szCs w:val="22"/>
        </w:rPr>
        <w:t xml:space="preserve">, najkasneje v 10 dneh od podpisa pogodbe s strani naročnika. Veljavna mora biti najkasneje do datuma za izpolnitev izvajalčevih pogodbenih obveznosti dalje. Pogodba se sklepa z odloženim pogojem, da postane veljavna šele s predložitvijo garancije za dobro izvedbo posla. Menica z menično izjavo, kot garancija za dobro izvedbo pogodbenih obveznosti velja v primeru celotne neizpolnitve pogodbenih obveznosti ali delne neizpolnitve pogodbenih obveznosti, če delno izpolnjena storitev izvajalca po pogodbi ne zadovoljuje pogodbenim zahtevam. Zavarovanje bo unovčeno v primeru, da pogodbena stranka (ponudnik) ne bo izpolnila pogodbenih obveznosti, ki izhajajo iz določil razpisne dokumentacije in sklenjene pogodbe. V kolikor se izvedba zaradi kakršnih koli vzrokov podaljša, mora izvajalec dostaviti novo garancijo za dobro izvedbo pogodbenih obveznosti, z novim datumom veljavnosti! </w:t>
      </w:r>
      <w:r w:rsidR="0052579E" w:rsidRPr="000E0BF3">
        <w:rPr>
          <w:rStyle w:val="markedcontent"/>
          <w:szCs w:val="22"/>
        </w:rPr>
        <w:t>Finančno zavarovanje</w:t>
      </w:r>
      <w:r w:rsidRPr="000E0BF3">
        <w:rPr>
          <w:rStyle w:val="markedcontent"/>
          <w:szCs w:val="22"/>
        </w:rPr>
        <w:t xml:space="preserve"> za dobro izvedbo pogodbenih obveznosti naročnik lahko unovči, če izvajalec svojih obveznosti do naročnika ne izpolni skladno z določili pogodbe.</w:t>
      </w:r>
    </w:p>
    <w:p w14:paraId="2E316548" w14:textId="77777777" w:rsidR="00BF5544" w:rsidRPr="000E0BF3" w:rsidRDefault="00BF5544" w:rsidP="00BF5544">
      <w:pPr>
        <w:ind w:left="709"/>
        <w:rPr>
          <w:rStyle w:val="markedcontent"/>
          <w:szCs w:val="22"/>
        </w:rPr>
      </w:pPr>
    </w:p>
    <w:p w14:paraId="380751B3" w14:textId="77777777" w:rsidR="00BF5544" w:rsidRPr="000E0BF3" w:rsidRDefault="00BF5544" w:rsidP="00BF5544">
      <w:pPr>
        <w:rPr>
          <w:szCs w:val="22"/>
        </w:rPr>
      </w:pPr>
      <w:r w:rsidRPr="000E0BF3">
        <w:rPr>
          <w:szCs w:val="22"/>
        </w:rPr>
        <w:t>Naročnik bo unovčil finančno zavarovanje za dobro izvedbo obveznosti po pogodbi tega javnega naročila v primeru:</w:t>
      </w:r>
    </w:p>
    <w:p w14:paraId="0BD61201" w14:textId="77777777" w:rsidR="00BF5544" w:rsidRPr="000E0BF3" w:rsidRDefault="00BF5544" w:rsidP="00FB141A">
      <w:pPr>
        <w:pStyle w:val="Odstavekseznama"/>
        <w:numPr>
          <w:ilvl w:val="0"/>
          <w:numId w:val="22"/>
        </w:numPr>
        <w:ind w:left="1134" w:hanging="283"/>
        <w:rPr>
          <w:szCs w:val="22"/>
        </w:rPr>
      </w:pPr>
      <w:r w:rsidRPr="000E0BF3">
        <w:rPr>
          <w:szCs w:val="22"/>
        </w:rPr>
        <w:t>izvajalec svojih obveznosti do naročnika ne izpolni skladno s pogodbo, v dogovorjeni kvaliteti, obsegu in roku ter v skladu z dokumentacijo v zvezi z oddajo javnega naročila in ponudbeno dokumentacijo,</w:t>
      </w:r>
    </w:p>
    <w:p w14:paraId="2E7D58E7" w14:textId="77777777" w:rsidR="00BF5544" w:rsidRPr="000E0BF3" w:rsidRDefault="00BF5544" w:rsidP="00FB141A">
      <w:pPr>
        <w:pStyle w:val="Odstavekseznama"/>
        <w:numPr>
          <w:ilvl w:val="0"/>
          <w:numId w:val="22"/>
        </w:numPr>
        <w:ind w:left="1134" w:hanging="283"/>
        <w:rPr>
          <w:szCs w:val="22"/>
        </w:rPr>
      </w:pPr>
      <w:r w:rsidRPr="000E0BF3">
        <w:rPr>
          <w:szCs w:val="22"/>
        </w:rPr>
        <w:t>v primeru nekvalitetne izvedbe del (npr. nedelujoč ali nepravilno delujoč informacijski sistem),</w:t>
      </w:r>
    </w:p>
    <w:p w14:paraId="19C853A9" w14:textId="77777777" w:rsidR="00BF5544" w:rsidRPr="000E0BF3" w:rsidRDefault="00BF5544" w:rsidP="00FB141A">
      <w:pPr>
        <w:pStyle w:val="Odstavekseznama"/>
        <w:numPr>
          <w:ilvl w:val="0"/>
          <w:numId w:val="22"/>
        </w:numPr>
        <w:ind w:left="1134" w:hanging="283"/>
        <w:rPr>
          <w:szCs w:val="22"/>
        </w:rPr>
      </w:pPr>
      <w:r w:rsidRPr="000E0BF3">
        <w:rPr>
          <w:szCs w:val="22"/>
        </w:rPr>
        <w:t>izvajalec po svoji krivdi odstopi od pogodbe,</w:t>
      </w:r>
    </w:p>
    <w:p w14:paraId="353E47A6" w14:textId="77777777" w:rsidR="00BF5544" w:rsidRPr="000E0BF3" w:rsidRDefault="00BF5544" w:rsidP="00FB141A">
      <w:pPr>
        <w:pStyle w:val="Odstavekseznama"/>
        <w:numPr>
          <w:ilvl w:val="0"/>
          <w:numId w:val="22"/>
        </w:numPr>
        <w:ind w:left="1134" w:hanging="283"/>
        <w:rPr>
          <w:szCs w:val="22"/>
        </w:rPr>
      </w:pPr>
      <w:r w:rsidRPr="000E0BF3">
        <w:rPr>
          <w:szCs w:val="22"/>
        </w:rPr>
        <w:t>naročnik po krivdi izvajalca odstopi od pogodbe,</w:t>
      </w:r>
    </w:p>
    <w:p w14:paraId="314F6932" w14:textId="77777777" w:rsidR="00BF5544" w:rsidRPr="000E0BF3" w:rsidRDefault="00BF5544" w:rsidP="00FB141A">
      <w:pPr>
        <w:pStyle w:val="Odstavekseznama"/>
        <w:numPr>
          <w:ilvl w:val="0"/>
          <w:numId w:val="22"/>
        </w:numPr>
        <w:ind w:left="1134" w:hanging="283"/>
        <w:rPr>
          <w:szCs w:val="22"/>
        </w:rPr>
      </w:pPr>
      <w:r w:rsidRPr="000E0BF3">
        <w:rPr>
          <w:szCs w:val="22"/>
        </w:rPr>
        <w:t>naročnik med izvajanjem del ugotovi, da dela dejansko izvaja subjekt, ki ni izvajalec, priglašeni podizvajalec ali partner v skupnem nastopu (kadar ponudnik oddaja ponudbo v skupnem nastopu),</w:t>
      </w:r>
    </w:p>
    <w:p w14:paraId="4E837E5A" w14:textId="77777777" w:rsidR="00BF5544" w:rsidRPr="000E0BF3" w:rsidRDefault="00BF5544" w:rsidP="00FB141A">
      <w:pPr>
        <w:pStyle w:val="Odstavekseznama"/>
        <w:numPr>
          <w:ilvl w:val="0"/>
          <w:numId w:val="22"/>
        </w:numPr>
        <w:ind w:left="1134" w:hanging="283"/>
        <w:rPr>
          <w:szCs w:val="22"/>
        </w:rPr>
      </w:pPr>
      <w:r w:rsidRPr="000E0BF3">
        <w:rPr>
          <w:szCs w:val="22"/>
        </w:rPr>
        <w:t>izvajalec naročniku povzroči škodo, ki je ne povrne v roku 8 dni po pozivu naročnika,</w:t>
      </w:r>
    </w:p>
    <w:p w14:paraId="25931EB6" w14:textId="77777777" w:rsidR="00BF5544" w:rsidRPr="000E0BF3" w:rsidRDefault="00BF5544" w:rsidP="00FB141A">
      <w:pPr>
        <w:pStyle w:val="Odstavekseznama"/>
        <w:numPr>
          <w:ilvl w:val="0"/>
          <w:numId w:val="22"/>
        </w:numPr>
        <w:ind w:left="1134" w:hanging="283"/>
        <w:rPr>
          <w:szCs w:val="22"/>
        </w:rPr>
      </w:pPr>
      <w:r w:rsidRPr="000E0BF3">
        <w:rPr>
          <w:szCs w:val="22"/>
        </w:rPr>
        <w:t>izvajalec naročniku poda zavajajoče ali lažne informacije, podatke ali dokumente, zaradi česar mora naročnik javno naročilo razveljaviti ali modificirati,</w:t>
      </w:r>
    </w:p>
    <w:p w14:paraId="180DE1B2" w14:textId="77777777" w:rsidR="00BF5544" w:rsidRPr="000E0BF3" w:rsidRDefault="00BF5544" w:rsidP="00FB141A">
      <w:pPr>
        <w:pStyle w:val="Odstavekseznama"/>
        <w:numPr>
          <w:ilvl w:val="0"/>
          <w:numId w:val="22"/>
        </w:numPr>
        <w:ind w:left="1134" w:hanging="283"/>
        <w:rPr>
          <w:szCs w:val="22"/>
        </w:rPr>
      </w:pPr>
      <w:r w:rsidRPr="000E0BF3">
        <w:rPr>
          <w:szCs w:val="22"/>
        </w:rPr>
        <w:t>izvajalec v roku, ki ga določi naročnik, ne odpravi morebitnih pomanjkljivosti,</w:t>
      </w:r>
    </w:p>
    <w:p w14:paraId="67981844" w14:textId="77777777" w:rsidR="00BF5544" w:rsidRPr="000E0BF3" w:rsidRDefault="00BF5544" w:rsidP="00FB141A">
      <w:pPr>
        <w:pStyle w:val="Odstavekseznama"/>
        <w:numPr>
          <w:ilvl w:val="0"/>
          <w:numId w:val="22"/>
        </w:numPr>
        <w:ind w:left="1134" w:hanging="283"/>
        <w:rPr>
          <w:szCs w:val="22"/>
        </w:rPr>
      </w:pPr>
      <w:r w:rsidRPr="000E0BF3">
        <w:rPr>
          <w:szCs w:val="22"/>
        </w:rPr>
        <w:t>v primeru nepravočasnega oz. neažurnega izvajanja del v smislu te pogodbe,</w:t>
      </w:r>
    </w:p>
    <w:p w14:paraId="50E7E828" w14:textId="77777777" w:rsidR="00BF5544" w:rsidRPr="000E0BF3" w:rsidRDefault="00BF5544" w:rsidP="00FB141A">
      <w:pPr>
        <w:pStyle w:val="Odstavekseznama"/>
        <w:numPr>
          <w:ilvl w:val="0"/>
          <w:numId w:val="22"/>
        </w:numPr>
        <w:ind w:left="1134" w:hanging="283"/>
        <w:rPr>
          <w:szCs w:val="22"/>
        </w:rPr>
      </w:pPr>
      <w:r w:rsidRPr="000E0BF3">
        <w:rPr>
          <w:szCs w:val="22"/>
        </w:rPr>
        <w:t>za poravnavo stroškov in škode, ki bi nastala z nepravočasno izvedbo del,</w:t>
      </w:r>
    </w:p>
    <w:p w14:paraId="6BC21F3E" w14:textId="77777777" w:rsidR="00BF5544" w:rsidRPr="000E0BF3" w:rsidRDefault="00BF5544" w:rsidP="00FB141A">
      <w:pPr>
        <w:pStyle w:val="Odstavekseznama"/>
        <w:numPr>
          <w:ilvl w:val="0"/>
          <w:numId w:val="22"/>
        </w:numPr>
        <w:ind w:left="1134" w:hanging="283"/>
        <w:rPr>
          <w:szCs w:val="22"/>
        </w:rPr>
      </w:pPr>
      <w:r w:rsidRPr="000E0BF3">
        <w:rPr>
          <w:szCs w:val="22"/>
        </w:rPr>
        <w:t>če izvajalec ne dostavi podaljšanja veljavnosti garancije do roka, ki se opredeli v aneksu k pogodbi v primeru sporazumnega podaljšanja roka,</w:t>
      </w:r>
    </w:p>
    <w:p w14:paraId="11359020" w14:textId="77777777" w:rsidR="00BF5544" w:rsidRPr="000E0BF3" w:rsidRDefault="00BF5544" w:rsidP="00FB141A">
      <w:pPr>
        <w:pStyle w:val="Odstavekseznama"/>
        <w:numPr>
          <w:ilvl w:val="0"/>
          <w:numId w:val="22"/>
        </w:numPr>
        <w:ind w:left="1134" w:hanging="283"/>
        <w:rPr>
          <w:szCs w:val="22"/>
        </w:rPr>
      </w:pPr>
      <w:r w:rsidRPr="000E0BF3">
        <w:rPr>
          <w:szCs w:val="22"/>
        </w:rPr>
        <w:t>v drugih primerih, kot to določa pogodba.</w:t>
      </w:r>
    </w:p>
    <w:p w14:paraId="4EE6E62E" w14:textId="77777777" w:rsidR="00BF5544" w:rsidRPr="000E0BF3" w:rsidRDefault="00BF5544" w:rsidP="00BF5544">
      <w:pPr>
        <w:ind w:left="709"/>
        <w:rPr>
          <w:szCs w:val="22"/>
        </w:rPr>
      </w:pPr>
    </w:p>
    <w:p w14:paraId="0B19424A" w14:textId="77777777" w:rsidR="00BF5544" w:rsidRPr="000E0BF3" w:rsidRDefault="00BF5544" w:rsidP="00BF5544">
      <w:pPr>
        <w:ind w:left="709"/>
        <w:rPr>
          <w:szCs w:val="22"/>
        </w:rPr>
      </w:pPr>
      <w:r w:rsidRPr="000E0BF3">
        <w:rPr>
          <w:szCs w:val="22"/>
        </w:rPr>
        <w:t>Če se bodo med trajanjem pogodbe po tem javnem naročilu spremenili roki za izvedbo posla, vrsta blaga ali storitve, kakovost in količina, bo moral izvajalec temu ustrezno spremeniti tudi zavarovanje oziroma podaljšati njeno veljavnost.</w:t>
      </w:r>
    </w:p>
    <w:p w14:paraId="6310C09C" w14:textId="77777777" w:rsidR="00BF5544" w:rsidRPr="000E0BF3" w:rsidRDefault="00BF5544" w:rsidP="00BF5544">
      <w:pPr>
        <w:ind w:left="709"/>
        <w:rPr>
          <w:szCs w:val="22"/>
        </w:rPr>
      </w:pPr>
    </w:p>
    <w:p w14:paraId="41BF6D82" w14:textId="77777777" w:rsidR="00BF5544" w:rsidRPr="000E0BF3" w:rsidRDefault="00BF5544" w:rsidP="00BF5544">
      <w:pPr>
        <w:pStyle w:val="Glava"/>
        <w:tabs>
          <w:tab w:val="clear" w:pos="4320"/>
          <w:tab w:val="clear" w:pos="8640"/>
        </w:tabs>
        <w:rPr>
          <w:rFonts w:ascii="Arial" w:hAnsi="Arial" w:cs="Arial"/>
          <w:b/>
          <w:sz w:val="22"/>
          <w:szCs w:val="22"/>
        </w:rPr>
      </w:pPr>
      <w:bookmarkStart w:id="85" w:name="_Toc509692023"/>
      <w:r w:rsidRPr="000E0BF3">
        <w:rPr>
          <w:rFonts w:ascii="Arial" w:hAnsi="Arial" w:cs="Arial"/>
          <w:b/>
          <w:sz w:val="22"/>
          <w:szCs w:val="22"/>
        </w:rPr>
        <w:t>Zavarovanje za odpravo napak v garancijskem roku</w:t>
      </w:r>
      <w:bookmarkEnd w:id="85"/>
    </w:p>
    <w:p w14:paraId="67D8E6CC" w14:textId="77777777" w:rsidR="00BF5544" w:rsidRPr="000E0BF3" w:rsidRDefault="00BF5544" w:rsidP="0052579E">
      <w:pPr>
        <w:rPr>
          <w:szCs w:val="22"/>
        </w:rPr>
      </w:pPr>
    </w:p>
    <w:p w14:paraId="2DCF9906" w14:textId="1E053EE8" w:rsidR="00910845" w:rsidRPr="000E0BF3" w:rsidRDefault="00BF5544" w:rsidP="00BF5544">
      <w:r w:rsidRPr="000E0BF3">
        <w:rPr>
          <w:rStyle w:val="markedcontent"/>
          <w:szCs w:val="22"/>
        </w:rPr>
        <w:t xml:space="preserve">Izbrani ponudnik </w:t>
      </w:r>
      <w:r w:rsidR="00910845" w:rsidRPr="000E0BF3">
        <w:rPr>
          <w:rStyle w:val="markedcontent"/>
          <w:szCs w:val="22"/>
        </w:rPr>
        <w:t xml:space="preserve">– izvajalec bo moral </w:t>
      </w:r>
      <w:r w:rsidRPr="000E0BF3">
        <w:rPr>
          <w:rStyle w:val="markedcontent"/>
          <w:szCs w:val="22"/>
        </w:rPr>
        <w:t>naročniku izročiti bančno garancijo za odpravo napak v garancijski dobi (vzorec</w:t>
      </w:r>
      <w:r w:rsidR="00910845" w:rsidRPr="000E0BF3">
        <w:rPr>
          <w:rStyle w:val="markedcontent"/>
          <w:szCs w:val="22"/>
        </w:rPr>
        <w:t xml:space="preserve"> </w:t>
      </w:r>
      <w:r w:rsidR="00910845" w:rsidRPr="000E0BF3">
        <w:rPr>
          <w:rStyle w:val="markedcontent"/>
          <w:szCs w:val="22"/>
        </w:rPr>
        <w:fldChar w:fldCharType="begin"/>
      </w:r>
      <w:r w:rsidR="00910845" w:rsidRPr="000E0BF3">
        <w:rPr>
          <w:rStyle w:val="markedcontent"/>
          <w:szCs w:val="22"/>
        </w:rPr>
        <w:instrText xml:space="preserve"> REF _Ref208572523 \r \h </w:instrText>
      </w:r>
      <w:r w:rsidR="000E0BF3">
        <w:rPr>
          <w:rStyle w:val="markedcontent"/>
          <w:szCs w:val="22"/>
        </w:rPr>
        <w:instrText xml:space="preserve"> \* MERGEFORMAT </w:instrText>
      </w:r>
      <w:r w:rsidR="00910845" w:rsidRPr="000E0BF3">
        <w:rPr>
          <w:rStyle w:val="markedcontent"/>
          <w:szCs w:val="22"/>
        </w:rPr>
      </w:r>
      <w:r w:rsidR="00910845" w:rsidRPr="000E0BF3">
        <w:rPr>
          <w:rStyle w:val="markedcontent"/>
          <w:szCs w:val="22"/>
        </w:rPr>
        <w:fldChar w:fldCharType="separate"/>
      </w:r>
      <w:r w:rsidR="00CA1707" w:rsidRPr="000E0BF3">
        <w:rPr>
          <w:rStyle w:val="markedcontent"/>
          <w:szCs w:val="22"/>
        </w:rPr>
        <w:t>C.13</w:t>
      </w:r>
      <w:r w:rsidR="00910845" w:rsidRPr="000E0BF3">
        <w:rPr>
          <w:rStyle w:val="markedcontent"/>
          <w:szCs w:val="22"/>
        </w:rPr>
        <w:fldChar w:fldCharType="end"/>
      </w:r>
      <w:r w:rsidR="00910845" w:rsidRPr="000E0BF3">
        <w:rPr>
          <w:rStyle w:val="markedcontent"/>
          <w:szCs w:val="22"/>
        </w:rPr>
        <w:t xml:space="preserve"> </w:t>
      </w:r>
      <w:r w:rsidR="00910845" w:rsidRPr="000E0BF3">
        <w:rPr>
          <w:rStyle w:val="markedcontent"/>
          <w:szCs w:val="22"/>
        </w:rPr>
        <w:fldChar w:fldCharType="begin"/>
      </w:r>
      <w:r w:rsidR="00910845" w:rsidRPr="000E0BF3">
        <w:rPr>
          <w:rStyle w:val="markedcontent"/>
          <w:szCs w:val="22"/>
        </w:rPr>
        <w:instrText xml:space="preserve"> REF _Ref208572523 \h </w:instrText>
      </w:r>
      <w:r w:rsidR="000E0BF3">
        <w:rPr>
          <w:rStyle w:val="markedcontent"/>
          <w:szCs w:val="22"/>
        </w:rPr>
        <w:instrText xml:space="preserve"> \* MERGEFORMAT </w:instrText>
      </w:r>
      <w:r w:rsidR="00910845" w:rsidRPr="000E0BF3">
        <w:rPr>
          <w:rStyle w:val="markedcontent"/>
          <w:szCs w:val="22"/>
        </w:rPr>
      </w:r>
      <w:r w:rsidR="00910845" w:rsidRPr="000E0BF3">
        <w:rPr>
          <w:rStyle w:val="markedcontent"/>
          <w:szCs w:val="22"/>
        </w:rPr>
        <w:fldChar w:fldCharType="separate"/>
      </w:r>
      <w:r w:rsidR="00CA1707" w:rsidRPr="000E0BF3">
        <w:t>VZOREC BANČNE GARANCIJE ZA ODPRAVO NAPAK V GARANCIJSKI DOBI</w:t>
      </w:r>
      <w:r w:rsidR="00910845" w:rsidRPr="000E0BF3">
        <w:rPr>
          <w:rStyle w:val="markedcontent"/>
          <w:szCs w:val="22"/>
        </w:rPr>
        <w:fldChar w:fldCharType="end"/>
      </w:r>
      <w:r w:rsidRPr="000E0BF3">
        <w:rPr>
          <w:rStyle w:val="markedcontent"/>
          <w:szCs w:val="22"/>
        </w:rPr>
        <w:t xml:space="preserve">), </w:t>
      </w:r>
      <w:r w:rsidRPr="000E0BF3">
        <w:rPr>
          <w:rStyle w:val="markedcontent"/>
          <w:b/>
          <w:bCs/>
          <w:szCs w:val="22"/>
        </w:rPr>
        <w:t>v višini 5% pogodbene vrednosti (</w:t>
      </w:r>
      <w:r w:rsidR="001F23CB" w:rsidRPr="000E0BF3">
        <w:rPr>
          <w:rStyle w:val="markedcontent"/>
          <w:b/>
          <w:bCs/>
          <w:szCs w:val="22"/>
        </w:rPr>
        <w:t>brez</w:t>
      </w:r>
      <w:r w:rsidRPr="000E0BF3">
        <w:rPr>
          <w:rStyle w:val="markedcontent"/>
          <w:b/>
          <w:bCs/>
          <w:szCs w:val="22"/>
        </w:rPr>
        <w:t xml:space="preserve"> DDV</w:t>
      </w:r>
      <w:r w:rsidR="00910845" w:rsidRPr="000E0BF3">
        <w:rPr>
          <w:rStyle w:val="markedcontent"/>
          <w:b/>
          <w:bCs/>
          <w:szCs w:val="22"/>
        </w:rPr>
        <w:t>).</w:t>
      </w:r>
      <w:r w:rsidR="00910845" w:rsidRPr="000E0BF3">
        <w:rPr>
          <w:b/>
          <w:bCs/>
        </w:rPr>
        <w:t xml:space="preserve"> </w:t>
      </w:r>
      <w:r w:rsidR="00910845" w:rsidRPr="000E0BF3">
        <w:t xml:space="preserve">Izročitev te bančne garancije je pogoj za uspešno primopredajo. </w:t>
      </w:r>
    </w:p>
    <w:p w14:paraId="0FE5E6CA" w14:textId="77777777" w:rsidR="00BF5544" w:rsidRPr="000E0BF3" w:rsidRDefault="00BF5544" w:rsidP="005A3AF2">
      <w:pPr>
        <w:rPr>
          <w:szCs w:val="22"/>
        </w:rPr>
      </w:pPr>
    </w:p>
    <w:p w14:paraId="01D37CD3" w14:textId="77777777" w:rsidR="00BF5544" w:rsidRPr="000E0BF3" w:rsidRDefault="00BF5544" w:rsidP="00BF5544">
      <w:pPr>
        <w:rPr>
          <w:szCs w:val="22"/>
        </w:rPr>
      </w:pPr>
      <w:r w:rsidRPr="000E0BF3">
        <w:rPr>
          <w:szCs w:val="22"/>
        </w:rPr>
        <w:t xml:space="preserve">Zavarovanje za odpravo napak v garancijskem roku naročnik unovči v primeru, če izvajalec krši svoje pogodbene obveznosti iz naslova jamčenja za odpravo napak ali če izvajalec v času </w:t>
      </w:r>
      <w:r w:rsidRPr="000E0BF3">
        <w:rPr>
          <w:szCs w:val="22"/>
        </w:rPr>
        <w:lastRenderedPageBreak/>
        <w:t>garancije ne bo izvajal garancijskih obveznosti na način, opredeljen v pogodbi. Garancija ima namen delnega ali popolnega pokrivanja zahtev, ki jih lahko naročnik uveljavi proti izvajalcu na osnovi sklenjene pogodbe. Veljavnost zavarovanja za odpravo napak v garancijskem roku je 30 dni po izteku garancijske dobe. Izročitev finančnega zavarovanja za odpravo napak v garancijskem roku je pogoj za pravilno opravljeno primopredajo izvedenih storitev.</w:t>
      </w:r>
    </w:p>
    <w:p w14:paraId="296848ED" w14:textId="77777777" w:rsidR="00BF5544" w:rsidRPr="000E0BF3" w:rsidRDefault="00BF5544" w:rsidP="00BF5544">
      <w:pPr>
        <w:ind w:left="709"/>
        <w:rPr>
          <w:szCs w:val="22"/>
        </w:rPr>
      </w:pPr>
    </w:p>
    <w:p w14:paraId="20C26E44" w14:textId="77777777" w:rsidR="00BF5544" w:rsidRPr="000E0BF3" w:rsidRDefault="00BF5544" w:rsidP="00BF5544">
      <w:pPr>
        <w:rPr>
          <w:szCs w:val="22"/>
        </w:rPr>
      </w:pPr>
      <w:r w:rsidRPr="000E0BF3">
        <w:rPr>
          <w:szCs w:val="22"/>
        </w:rPr>
        <w:t>V kolikor se garancijski rok podaljša, se mora hkrati podaljšati za enak čas tudi rok trajanja zavarovanja za odpravo napak v garancijskem roku.</w:t>
      </w:r>
    </w:p>
    <w:p w14:paraId="571B93CE" w14:textId="77777777" w:rsidR="00BF5544" w:rsidRPr="000E0BF3" w:rsidRDefault="00BF5544" w:rsidP="00BF5544">
      <w:pPr>
        <w:rPr>
          <w:szCs w:val="22"/>
        </w:rPr>
      </w:pPr>
    </w:p>
    <w:p w14:paraId="2E09A929" w14:textId="42EE9D76" w:rsidR="00BF5544" w:rsidRPr="000E0BF3" w:rsidRDefault="00BF5544" w:rsidP="00BF5544">
      <w:pPr>
        <w:rPr>
          <w:szCs w:val="22"/>
        </w:rPr>
      </w:pPr>
      <w:r w:rsidRPr="000E0BF3">
        <w:rPr>
          <w:szCs w:val="22"/>
        </w:rPr>
        <w:t>Naročnik bo unovčila finančno zavarovanje za odpravo napak v garancijski dobi v primeru:</w:t>
      </w:r>
    </w:p>
    <w:p w14:paraId="43AB55A6" w14:textId="77777777" w:rsidR="00BF5544" w:rsidRPr="000E0BF3" w:rsidRDefault="00BF5544" w:rsidP="00FB141A">
      <w:pPr>
        <w:pStyle w:val="Odstavekseznama"/>
        <w:numPr>
          <w:ilvl w:val="1"/>
          <w:numId w:val="23"/>
        </w:numPr>
        <w:ind w:left="1134" w:hanging="283"/>
        <w:rPr>
          <w:szCs w:val="22"/>
        </w:rPr>
      </w:pPr>
      <w:r w:rsidRPr="000E0BF3">
        <w:rPr>
          <w:szCs w:val="22"/>
        </w:rPr>
        <w:t>da bo ponudnik uvedel prototipno rešitev, ki ne bo v celoti funkcionalna,</w:t>
      </w:r>
    </w:p>
    <w:p w14:paraId="1F018D49" w14:textId="77777777" w:rsidR="00BF5544" w:rsidRPr="000E0BF3" w:rsidRDefault="00BF5544" w:rsidP="00FB141A">
      <w:pPr>
        <w:pStyle w:val="Odstavekseznama"/>
        <w:numPr>
          <w:ilvl w:val="1"/>
          <w:numId w:val="23"/>
        </w:numPr>
        <w:ind w:left="1134" w:hanging="283"/>
        <w:rPr>
          <w:szCs w:val="22"/>
        </w:rPr>
      </w:pPr>
      <w:r w:rsidRPr="000E0BF3">
        <w:rPr>
          <w:szCs w:val="22"/>
        </w:rPr>
        <w:t>da bo izbrani ponudnik kršil pogodbene obveznosti iz naslova garancije za odpravo napak,</w:t>
      </w:r>
    </w:p>
    <w:p w14:paraId="1995E40B" w14:textId="77777777" w:rsidR="00BF5544" w:rsidRPr="000E0BF3" w:rsidRDefault="00BF5544" w:rsidP="00FB141A">
      <w:pPr>
        <w:pStyle w:val="Odstavekseznama"/>
        <w:numPr>
          <w:ilvl w:val="1"/>
          <w:numId w:val="23"/>
        </w:numPr>
        <w:ind w:left="1134" w:hanging="283"/>
        <w:rPr>
          <w:szCs w:val="22"/>
        </w:rPr>
      </w:pPr>
      <w:r w:rsidRPr="000E0BF3">
        <w:rPr>
          <w:szCs w:val="22"/>
        </w:rPr>
        <w:t>če izbrani ponudnik v času garancijskega roka ne bo izvajal garancijskih obveznosti, na način, določen v pogodbi,</w:t>
      </w:r>
    </w:p>
    <w:p w14:paraId="265A2827" w14:textId="77777777" w:rsidR="00BF5544" w:rsidRPr="000E0BF3" w:rsidRDefault="00BF5544" w:rsidP="00FB141A">
      <w:pPr>
        <w:pStyle w:val="Odstavekseznama"/>
        <w:numPr>
          <w:ilvl w:val="1"/>
          <w:numId w:val="23"/>
        </w:numPr>
        <w:ind w:left="1134" w:hanging="283"/>
        <w:rPr>
          <w:szCs w:val="22"/>
        </w:rPr>
      </w:pPr>
      <w:r w:rsidRPr="000E0BF3">
        <w:rPr>
          <w:szCs w:val="22"/>
        </w:rPr>
        <w:t>da mu bodo nastali ali da mu bo grozil nastanek kakršnihkoli stroškov zaradi razlogov na strani izbranega ponudnika.</w:t>
      </w:r>
    </w:p>
    <w:p w14:paraId="63CB29EC" w14:textId="77777777" w:rsidR="00BF5544" w:rsidRPr="000E0BF3" w:rsidRDefault="00BF5544" w:rsidP="00BF5544">
      <w:pPr>
        <w:rPr>
          <w:szCs w:val="22"/>
        </w:rPr>
      </w:pPr>
    </w:p>
    <w:p w14:paraId="3AF437A4" w14:textId="58021ACE" w:rsidR="00BF5544" w:rsidRPr="000E0BF3" w:rsidRDefault="00BF5544" w:rsidP="00BF5544">
      <w:pPr>
        <w:rPr>
          <w:szCs w:val="22"/>
        </w:rPr>
      </w:pPr>
      <w:r w:rsidRPr="000E0BF3">
        <w:rPr>
          <w:szCs w:val="22"/>
        </w:rPr>
        <w:t>Naročnik bo unovčil zavarovanje za odpravo napak v garancijskem roku v primeru, če izbrani ponudnik ne bo izvrševal garancijskih obveznosti v rokih in na način, kot bo opredeljeno v pogodbi.</w:t>
      </w:r>
    </w:p>
    <w:p w14:paraId="182DA4CD" w14:textId="77777777" w:rsidR="00BF5544" w:rsidRPr="000E0BF3" w:rsidRDefault="00BF5544" w:rsidP="00BF5544">
      <w:pPr>
        <w:rPr>
          <w:rStyle w:val="markedcontent"/>
          <w:szCs w:val="22"/>
        </w:rPr>
      </w:pPr>
    </w:p>
    <w:p w14:paraId="097B2BC3" w14:textId="201AB4D9" w:rsidR="00BF5544" w:rsidRPr="000E0BF3" w:rsidRDefault="00BF5544" w:rsidP="00BF5544">
      <w:pPr>
        <w:rPr>
          <w:rStyle w:val="markedcontent"/>
          <w:szCs w:val="22"/>
        </w:rPr>
      </w:pPr>
      <w:r w:rsidRPr="000E0BF3">
        <w:rPr>
          <w:rStyle w:val="markedcontent"/>
          <w:b/>
          <w:bCs/>
          <w:szCs w:val="22"/>
        </w:rPr>
        <w:t>DOKAZILO:</w:t>
      </w:r>
      <w:r w:rsidR="005A3AF2" w:rsidRPr="000E0BF3">
        <w:rPr>
          <w:rStyle w:val="markedcontent"/>
          <w:b/>
          <w:bCs/>
          <w:szCs w:val="22"/>
        </w:rPr>
        <w:t xml:space="preserve"> </w:t>
      </w:r>
      <w:r w:rsidR="005A3AF2" w:rsidRPr="000E0BF3">
        <w:rPr>
          <w:rStyle w:val="markedcontent"/>
          <w:szCs w:val="22"/>
        </w:rPr>
        <w:t>Izbrani ponudnik bo moral predložiti bančno garancijo za odpravo napak v garancijski dobi</w:t>
      </w:r>
      <w:r w:rsidR="001F10CC" w:rsidRPr="000E0BF3">
        <w:rPr>
          <w:rStyle w:val="markedcontent"/>
          <w:szCs w:val="22"/>
        </w:rPr>
        <w:t>, skladno z vzorcem iz te razpisne dokumentacije</w:t>
      </w:r>
      <w:r w:rsidR="005A3AF2" w:rsidRPr="000E0BF3">
        <w:rPr>
          <w:rStyle w:val="markedcontent"/>
          <w:szCs w:val="22"/>
        </w:rPr>
        <w:t xml:space="preserve"> (</w:t>
      </w:r>
      <w:r w:rsidR="005A3AF2" w:rsidRPr="000E0BF3">
        <w:rPr>
          <w:rStyle w:val="markedcontent"/>
          <w:szCs w:val="22"/>
        </w:rPr>
        <w:fldChar w:fldCharType="begin"/>
      </w:r>
      <w:r w:rsidR="005A3AF2" w:rsidRPr="000E0BF3">
        <w:rPr>
          <w:rStyle w:val="markedcontent"/>
          <w:szCs w:val="22"/>
        </w:rPr>
        <w:instrText xml:space="preserve"> REF _Ref208572523 \w \h  \* MERGEFORMAT </w:instrText>
      </w:r>
      <w:r w:rsidR="005A3AF2" w:rsidRPr="000E0BF3">
        <w:rPr>
          <w:rStyle w:val="markedcontent"/>
          <w:szCs w:val="22"/>
        </w:rPr>
      </w:r>
      <w:r w:rsidR="005A3AF2" w:rsidRPr="000E0BF3">
        <w:rPr>
          <w:rStyle w:val="markedcontent"/>
          <w:szCs w:val="22"/>
        </w:rPr>
        <w:fldChar w:fldCharType="separate"/>
      </w:r>
      <w:r w:rsidR="00CA1707" w:rsidRPr="000E0BF3">
        <w:rPr>
          <w:rStyle w:val="markedcontent"/>
          <w:szCs w:val="22"/>
        </w:rPr>
        <w:t>C.13</w:t>
      </w:r>
      <w:r w:rsidR="005A3AF2" w:rsidRPr="000E0BF3">
        <w:rPr>
          <w:rStyle w:val="markedcontent"/>
          <w:szCs w:val="22"/>
        </w:rPr>
        <w:fldChar w:fldCharType="end"/>
      </w:r>
      <w:r w:rsidR="005A3AF2" w:rsidRPr="000E0BF3">
        <w:rPr>
          <w:rStyle w:val="markedcontent"/>
          <w:szCs w:val="22"/>
        </w:rPr>
        <w:t xml:space="preserve"> </w:t>
      </w:r>
      <w:r w:rsidR="005A3AF2" w:rsidRPr="000E0BF3">
        <w:rPr>
          <w:rStyle w:val="markedcontent"/>
          <w:szCs w:val="22"/>
        </w:rPr>
        <w:fldChar w:fldCharType="begin"/>
      </w:r>
      <w:r w:rsidR="005A3AF2" w:rsidRPr="000E0BF3">
        <w:rPr>
          <w:rStyle w:val="markedcontent"/>
          <w:szCs w:val="22"/>
        </w:rPr>
        <w:instrText xml:space="preserve"> REF _Ref208572523 \h  \* MERGEFORMAT </w:instrText>
      </w:r>
      <w:r w:rsidR="005A3AF2" w:rsidRPr="000E0BF3">
        <w:rPr>
          <w:rStyle w:val="markedcontent"/>
          <w:szCs w:val="22"/>
        </w:rPr>
      </w:r>
      <w:r w:rsidR="005A3AF2" w:rsidRPr="000E0BF3">
        <w:rPr>
          <w:rStyle w:val="markedcontent"/>
          <w:szCs w:val="22"/>
        </w:rPr>
        <w:fldChar w:fldCharType="separate"/>
      </w:r>
      <w:r w:rsidR="00CA1707" w:rsidRPr="000E0BF3">
        <w:t>VZOREC BANČNE GARANCIJE ZA ODPRAVO NAPAK V GARANCIJSKI DOBI</w:t>
      </w:r>
      <w:r w:rsidR="005A3AF2" w:rsidRPr="000E0BF3">
        <w:rPr>
          <w:rStyle w:val="markedcontent"/>
          <w:szCs w:val="22"/>
        </w:rPr>
        <w:fldChar w:fldCharType="end"/>
      </w:r>
      <w:r w:rsidR="005A3AF2" w:rsidRPr="000E0BF3">
        <w:rPr>
          <w:rStyle w:val="markedcontent"/>
          <w:szCs w:val="22"/>
        </w:rPr>
        <w:t>)</w:t>
      </w:r>
      <w:r w:rsidR="00936CDF" w:rsidRPr="000E0BF3">
        <w:rPr>
          <w:rStyle w:val="markedcontent"/>
          <w:szCs w:val="22"/>
        </w:rPr>
        <w:t>.</w:t>
      </w:r>
    </w:p>
    <w:p w14:paraId="01D608F0" w14:textId="77777777" w:rsidR="00936CDF" w:rsidRPr="000E0BF3" w:rsidRDefault="00936CDF" w:rsidP="00BF5544">
      <w:pPr>
        <w:rPr>
          <w:szCs w:val="22"/>
          <w:lang w:eastAsia="en-US"/>
        </w:rPr>
      </w:pPr>
    </w:p>
    <w:p w14:paraId="6EED673B" w14:textId="79F09FB5" w:rsidR="00261820" w:rsidRPr="000E0BF3" w:rsidRDefault="00CA6ECA" w:rsidP="00CD40E9">
      <w:pPr>
        <w:pStyle w:val="Naslov3"/>
      </w:pPr>
      <w:bookmarkStart w:id="86" w:name="_Ref205410056"/>
      <w:r w:rsidRPr="000E0BF3">
        <w:t>Druge zahteve naročnika</w:t>
      </w:r>
      <w:bookmarkEnd w:id="86"/>
    </w:p>
    <w:p w14:paraId="1CA75803" w14:textId="3AE4626A" w:rsidR="005D5FEA" w:rsidRPr="000E0BF3" w:rsidRDefault="00261820" w:rsidP="005D5FEA">
      <w:pPr>
        <w:jc w:val="left"/>
      </w:pPr>
      <w:r w:rsidRPr="000E0BF3">
        <w:t xml:space="preserve">Ponudnik </w:t>
      </w:r>
      <w:r w:rsidR="004B50AC" w:rsidRPr="000E0BF3">
        <w:t>s podpisom obrazca</w:t>
      </w:r>
      <w:r w:rsidR="00CB2BDD" w:rsidRPr="000E0BF3">
        <w:t xml:space="preserve"> </w:t>
      </w:r>
      <w:r w:rsidR="00CB2BDD" w:rsidRPr="000E0BF3">
        <w:fldChar w:fldCharType="begin"/>
      </w:r>
      <w:r w:rsidR="00CB2BDD" w:rsidRPr="000E0BF3">
        <w:instrText xml:space="preserve"> REF _Ref207096534 \w \h </w:instrText>
      </w:r>
      <w:r w:rsidR="000E0BF3">
        <w:instrText xml:space="preserve"> \* MERGEFORMAT </w:instrText>
      </w:r>
      <w:r w:rsidR="00CB2BDD" w:rsidRPr="000E0BF3">
        <w:fldChar w:fldCharType="separate"/>
      </w:r>
      <w:r w:rsidR="00CA1707" w:rsidRPr="000E0BF3">
        <w:t>C.01</w:t>
      </w:r>
      <w:r w:rsidR="00CB2BDD" w:rsidRPr="000E0BF3">
        <w:fldChar w:fldCharType="end"/>
      </w:r>
      <w:r w:rsidR="00BF5544" w:rsidRPr="000E0BF3">
        <w:t xml:space="preserve"> </w:t>
      </w:r>
      <w:r w:rsidR="00BF5544" w:rsidRPr="000E0BF3">
        <w:fldChar w:fldCharType="begin"/>
      </w:r>
      <w:r w:rsidR="00BF5544" w:rsidRPr="000E0BF3">
        <w:instrText xml:space="preserve"> REF _Ref207096534 \h </w:instrText>
      </w:r>
      <w:r w:rsidR="000E0BF3">
        <w:instrText xml:space="preserve"> \* MERGEFORMAT </w:instrText>
      </w:r>
      <w:r w:rsidR="00BF5544" w:rsidRPr="000E0BF3">
        <w:fldChar w:fldCharType="separate"/>
      </w:r>
      <w:r w:rsidR="00CA1707" w:rsidRPr="000E0BF3">
        <w:t>PONUDBA</w:t>
      </w:r>
      <w:r w:rsidR="00BF5544" w:rsidRPr="000E0BF3">
        <w:fldChar w:fldCharType="end"/>
      </w:r>
      <w:r w:rsidR="00BF5544" w:rsidRPr="000E0BF3">
        <w:t xml:space="preserve"> nepreklicno izjavlja, da:</w:t>
      </w:r>
      <w:r w:rsidR="004B50AC" w:rsidRPr="000E0BF3">
        <w:t xml:space="preserve"> </w:t>
      </w:r>
    </w:p>
    <w:p w14:paraId="249E43C3" w14:textId="156F596D" w:rsidR="00261820" w:rsidRPr="000E0BF3" w:rsidRDefault="004B50AC">
      <w:pPr>
        <w:pStyle w:val="Odstavekseznama"/>
        <w:numPr>
          <w:ilvl w:val="0"/>
          <w:numId w:val="12"/>
        </w:numPr>
        <w:ind w:left="1418" w:hanging="1418"/>
        <w:rPr>
          <w:lang w:eastAsia="en-US"/>
        </w:rPr>
      </w:pPr>
      <w:r w:rsidRPr="000E0BF3">
        <w:t>potrjuje, da se strinja z vzorcem pogodbe</w:t>
      </w:r>
      <w:r w:rsidR="00261820" w:rsidRPr="000E0BF3">
        <w:t>.</w:t>
      </w:r>
    </w:p>
    <w:p w14:paraId="7F689DBB" w14:textId="77777777" w:rsidR="004B50AC" w:rsidRPr="000E0BF3" w:rsidRDefault="004B50AC">
      <w:pPr>
        <w:pStyle w:val="Odstavekseznama"/>
        <w:numPr>
          <w:ilvl w:val="0"/>
          <w:numId w:val="12"/>
        </w:numPr>
        <w:ind w:left="1418" w:hanging="1418"/>
        <w:rPr>
          <w:lang w:eastAsia="en-US"/>
        </w:rPr>
      </w:pPr>
      <w:r w:rsidRPr="000E0BF3">
        <w:rPr>
          <w:lang w:eastAsia="en-US"/>
        </w:rPr>
        <w:t>Ponudnik mora predložiti podatke o:</w:t>
      </w:r>
    </w:p>
    <w:p w14:paraId="6B780F6F" w14:textId="77777777" w:rsidR="004B50AC" w:rsidRPr="000E0BF3" w:rsidRDefault="004B50AC">
      <w:pPr>
        <w:pStyle w:val="Navaden-alineje"/>
        <w:numPr>
          <w:ilvl w:val="1"/>
          <w:numId w:val="18"/>
        </w:numPr>
        <w:spacing w:line="240" w:lineRule="auto"/>
        <w:ind w:left="1843"/>
        <w:rPr>
          <w:lang w:eastAsia="en-US"/>
        </w:rPr>
      </w:pPr>
      <w:r w:rsidRPr="000E0BF3">
        <w:rPr>
          <w:lang w:eastAsia="en-US"/>
        </w:rPr>
        <w:t>svojih ustanoviteljih, družbenikih, vključno s tihimi družbeniki, delničarji, komanditistih ali drugih lastnikih in podatke o lastniških deležih navedenih oseb;</w:t>
      </w:r>
    </w:p>
    <w:p w14:paraId="77F502F1" w14:textId="77777777" w:rsidR="004B50AC" w:rsidRPr="000E0BF3" w:rsidRDefault="004B50AC">
      <w:pPr>
        <w:pStyle w:val="Navaden-alineje"/>
        <w:numPr>
          <w:ilvl w:val="1"/>
          <w:numId w:val="18"/>
        </w:numPr>
        <w:spacing w:line="240" w:lineRule="auto"/>
        <w:ind w:left="1843"/>
        <w:rPr>
          <w:lang w:eastAsia="en-US"/>
        </w:rPr>
      </w:pPr>
      <w:r w:rsidRPr="000E0BF3">
        <w:rPr>
          <w:lang w:eastAsia="en-US"/>
        </w:rPr>
        <w:t>gospodarskih subjektih, za katere se glede na določbe zakona, ki ureja gospodarske družbe, šteje, da so z njim povezane družbe.</w:t>
      </w:r>
    </w:p>
    <w:p w14:paraId="6E63A2C7" w14:textId="66A0591E" w:rsidR="004B50AC" w:rsidRPr="000E0BF3" w:rsidRDefault="004B50AC" w:rsidP="005A3AF2">
      <w:pPr>
        <w:pStyle w:val="Odstavekseznama"/>
        <w:ind w:left="1418"/>
        <w:rPr>
          <w:lang w:eastAsia="en-US"/>
        </w:rPr>
      </w:pPr>
      <w:r w:rsidRPr="000E0BF3">
        <w:rPr>
          <w:b/>
          <w:bCs/>
          <w:lang w:eastAsia="en-US"/>
        </w:rPr>
        <w:t xml:space="preserve">DOKAZILO: </w:t>
      </w:r>
      <w:r w:rsidRPr="000E0BF3">
        <w:rPr>
          <w:lang w:eastAsia="en-US"/>
        </w:rPr>
        <w:t xml:space="preserve">Izjava na obrazcu </w:t>
      </w:r>
      <w:r w:rsidR="00B47C5C" w:rsidRPr="000E0BF3">
        <w:rPr>
          <w:lang w:eastAsia="en-US"/>
        </w:rPr>
        <w:fldChar w:fldCharType="begin"/>
      </w:r>
      <w:r w:rsidR="00B47C5C" w:rsidRPr="000E0BF3">
        <w:rPr>
          <w:lang w:eastAsia="en-US"/>
        </w:rPr>
        <w:instrText xml:space="preserve"> REF _Ref205414209 \n \h </w:instrText>
      </w:r>
      <w:r w:rsidR="000E0BF3">
        <w:rPr>
          <w:lang w:eastAsia="en-US"/>
        </w:rPr>
        <w:instrText xml:space="preserve"> \* MERGEFORMAT </w:instrText>
      </w:r>
      <w:r w:rsidR="00B47C5C" w:rsidRPr="000E0BF3">
        <w:rPr>
          <w:lang w:eastAsia="en-US"/>
        </w:rPr>
      </w:r>
      <w:r w:rsidR="00B47C5C" w:rsidRPr="000E0BF3">
        <w:rPr>
          <w:lang w:eastAsia="en-US"/>
        </w:rPr>
        <w:fldChar w:fldCharType="separate"/>
      </w:r>
      <w:r w:rsidR="00CA1707" w:rsidRPr="000E0BF3">
        <w:rPr>
          <w:lang w:eastAsia="en-US"/>
        </w:rPr>
        <w:t>C.10</w:t>
      </w:r>
      <w:r w:rsidR="00B47C5C" w:rsidRPr="000E0BF3">
        <w:rPr>
          <w:lang w:eastAsia="en-US"/>
        </w:rPr>
        <w:fldChar w:fldCharType="end"/>
      </w:r>
      <w:r w:rsidR="00B47C5C" w:rsidRPr="000E0BF3">
        <w:rPr>
          <w:lang w:eastAsia="en-US"/>
        </w:rPr>
        <w:t xml:space="preserve"> </w:t>
      </w:r>
      <w:r w:rsidR="00B47C5C" w:rsidRPr="000E0BF3">
        <w:rPr>
          <w:lang w:eastAsia="en-US"/>
        </w:rPr>
        <w:fldChar w:fldCharType="begin"/>
      </w:r>
      <w:r w:rsidR="00B47C5C" w:rsidRPr="000E0BF3">
        <w:rPr>
          <w:lang w:eastAsia="en-US"/>
        </w:rPr>
        <w:instrText xml:space="preserve"> REF _Ref205414209 \h  \* MERGEFORMAT </w:instrText>
      </w:r>
      <w:r w:rsidR="00B47C5C" w:rsidRPr="000E0BF3">
        <w:rPr>
          <w:lang w:eastAsia="en-US"/>
        </w:rPr>
      </w:r>
      <w:r w:rsidR="00B47C5C" w:rsidRPr="000E0BF3">
        <w:rPr>
          <w:lang w:eastAsia="en-US"/>
        </w:rPr>
        <w:fldChar w:fldCharType="separate"/>
      </w:r>
      <w:r w:rsidR="00CA1707" w:rsidRPr="000E0BF3">
        <w:rPr>
          <w:caps/>
          <w:szCs w:val="28"/>
        </w:rPr>
        <w:t>IZJAVA O UDELEŽBI FIZIČNIH IN PRAVNIH OSEB V LASTNIŠTVU SUBJEKTA</w:t>
      </w:r>
      <w:r w:rsidR="00B47C5C" w:rsidRPr="000E0BF3">
        <w:rPr>
          <w:lang w:eastAsia="en-US"/>
        </w:rPr>
        <w:fldChar w:fldCharType="end"/>
      </w:r>
      <w:r w:rsidR="005A3AF2" w:rsidRPr="000E0BF3">
        <w:rPr>
          <w:lang w:eastAsia="en-US"/>
        </w:rPr>
        <w:t>.</w:t>
      </w:r>
    </w:p>
    <w:p w14:paraId="715E196E" w14:textId="77777777" w:rsidR="001F10CC" w:rsidRPr="000E0BF3" w:rsidRDefault="001F10CC" w:rsidP="005A3AF2">
      <w:pPr>
        <w:pStyle w:val="Odstavekseznama"/>
        <w:ind w:left="1418"/>
        <w:rPr>
          <w:lang w:eastAsia="en-US"/>
        </w:rPr>
      </w:pPr>
    </w:p>
    <w:p w14:paraId="2AF78146" w14:textId="77777777" w:rsidR="00261820" w:rsidRPr="000E0BF3" w:rsidRDefault="00261820" w:rsidP="00CD40E9">
      <w:pPr>
        <w:pStyle w:val="Naslov2"/>
      </w:pPr>
      <w:bookmarkStart w:id="87" w:name="_Toc208485044"/>
      <w:bookmarkStart w:id="88" w:name="_Toc142457722"/>
      <w:r w:rsidRPr="000E0BF3">
        <w:t>Dopustnost ponudbe</w:t>
      </w:r>
      <w:bookmarkEnd w:id="87"/>
    </w:p>
    <w:p w14:paraId="6E7D3342" w14:textId="77777777" w:rsidR="00B47C5C" w:rsidRPr="000E0BF3" w:rsidRDefault="00B47C5C" w:rsidP="00EF1293"/>
    <w:p w14:paraId="74272F8C" w14:textId="1F648634" w:rsidR="00261820" w:rsidRPr="000E0BF3" w:rsidRDefault="00261820" w:rsidP="00EF1293">
      <w:r w:rsidRPr="000E0BF3">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2801BF0E" w14:textId="77777777" w:rsidR="00C44365" w:rsidRPr="000E0BF3" w:rsidRDefault="00C44365" w:rsidP="00EF1293"/>
    <w:p w14:paraId="1E57F4E3" w14:textId="77777777" w:rsidR="00261820" w:rsidRPr="000E0BF3" w:rsidRDefault="00261820" w:rsidP="00CD40E9">
      <w:pPr>
        <w:pStyle w:val="Naslov2"/>
      </w:pPr>
      <w:bookmarkStart w:id="89" w:name="_Toc208485045"/>
      <w:r w:rsidRPr="000E0BF3">
        <w:t>Izločitev ponudbe</w:t>
      </w:r>
      <w:bookmarkEnd w:id="89"/>
    </w:p>
    <w:p w14:paraId="0ACF2932" w14:textId="77777777" w:rsidR="007028EC" w:rsidRPr="000E0BF3" w:rsidRDefault="007028EC" w:rsidP="00EF1293"/>
    <w:p w14:paraId="6D1758A9" w14:textId="2924FB73" w:rsidR="00254709" w:rsidRPr="000E0BF3" w:rsidRDefault="00254709" w:rsidP="00EF1293">
      <w:r w:rsidRPr="000E0BF3">
        <w:t>Naročnik bo izločil vse nedopustne ponudbe.</w:t>
      </w:r>
    </w:p>
    <w:p w14:paraId="45003E4A" w14:textId="77777777" w:rsidR="00FF1199" w:rsidRPr="000E0BF3" w:rsidRDefault="00FF1199" w:rsidP="00FF1199"/>
    <w:p w14:paraId="3E7DC09F" w14:textId="7604E3B8" w:rsidR="00261820" w:rsidRPr="000E0BF3" w:rsidRDefault="00261820" w:rsidP="00EF1293">
      <w:r w:rsidRPr="000E0BF3">
        <w:lastRenderedPageBreak/>
        <w:t xml:space="preserve">Naročnik iz postopka javnega naročanja kadar koli v postopku izključi ponudnika, če se izkaže, da je pred ali med postopkom javnega naročanja ta subjekt glede na storjena ali neizvedena dejanja v enem od položajev iz točk </w:t>
      </w:r>
      <w:r w:rsidR="00183203" w:rsidRPr="000E0BF3">
        <w:fldChar w:fldCharType="begin"/>
      </w:r>
      <w:r w:rsidRPr="000E0BF3">
        <w:instrText xml:space="preserve"> REF _Ref418604538 \r \h </w:instrText>
      </w:r>
      <w:r w:rsidR="000E0BF3">
        <w:instrText xml:space="preserve"> \* MERGEFORMAT </w:instrText>
      </w:r>
      <w:r w:rsidR="00183203" w:rsidRPr="000E0BF3">
        <w:fldChar w:fldCharType="separate"/>
      </w:r>
      <w:r w:rsidR="00CA1707" w:rsidRPr="000E0BF3">
        <w:t>B.02.2</w:t>
      </w:r>
      <w:r w:rsidR="00183203" w:rsidRPr="000E0BF3">
        <w:fldChar w:fldCharType="end"/>
      </w:r>
      <w:r w:rsidRPr="000E0BF3">
        <w:t xml:space="preserve"> </w:t>
      </w:r>
      <w:r w:rsidR="00183203" w:rsidRPr="000E0BF3">
        <w:fldChar w:fldCharType="begin"/>
      </w:r>
      <w:r w:rsidRPr="000E0BF3">
        <w:instrText xml:space="preserve"> REF _Ref418604538 \h </w:instrText>
      </w:r>
      <w:r w:rsidR="000E0BF3">
        <w:instrText xml:space="preserve"> \* MERGEFORMAT </w:instrText>
      </w:r>
      <w:r w:rsidR="00183203" w:rsidRPr="000E0BF3">
        <w:fldChar w:fldCharType="separate"/>
      </w:r>
      <w:r w:rsidR="00CA1707" w:rsidRPr="000E0BF3">
        <w:t>Razlogi za izključitev</w:t>
      </w:r>
      <w:r w:rsidR="00183203" w:rsidRPr="000E0BF3">
        <w:fldChar w:fldCharType="end"/>
      </w:r>
      <w:r w:rsidRPr="000E0BF3">
        <w:t xml:space="preserve"> ali ne izpolnjuje pogojev iz točk </w:t>
      </w:r>
      <w:bookmarkStart w:id="90" w:name="_Hlk495321250"/>
      <w:r w:rsidR="00183203" w:rsidRPr="000E0BF3">
        <w:fldChar w:fldCharType="begin"/>
      </w:r>
      <w:r w:rsidRPr="000E0BF3">
        <w:instrText xml:space="preserve"> REF _Ref495316547 \r \h </w:instrText>
      </w:r>
      <w:r w:rsidR="000E0BF3">
        <w:instrText xml:space="preserve"> \* MERGEFORMAT </w:instrText>
      </w:r>
      <w:r w:rsidR="00183203" w:rsidRPr="000E0BF3">
        <w:fldChar w:fldCharType="separate"/>
      </w:r>
      <w:r w:rsidR="00CA1707" w:rsidRPr="000E0BF3">
        <w:t>B.02.4</w:t>
      </w:r>
      <w:r w:rsidR="00183203" w:rsidRPr="000E0BF3">
        <w:fldChar w:fldCharType="end"/>
      </w:r>
      <w:r w:rsidRPr="000E0BF3">
        <w:t xml:space="preserve"> </w:t>
      </w:r>
      <w:r w:rsidR="00183203" w:rsidRPr="000E0BF3">
        <w:fldChar w:fldCharType="begin"/>
      </w:r>
      <w:r w:rsidRPr="000E0BF3">
        <w:instrText xml:space="preserve"> REF _Ref495316547 \h </w:instrText>
      </w:r>
      <w:r w:rsidR="000E0BF3">
        <w:instrText xml:space="preserve"> \* MERGEFORMAT </w:instrText>
      </w:r>
      <w:r w:rsidR="00183203" w:rsidRPr="000E0BF3">
        <w:fldChar w:fldCharType="separate"/>
      </w:r>
      <w:r w:rsidR="00CA1707" w:rsidRPr="000E0BF3">
        <w:t>Ekonomska sposobnost</w:t>
      </w:r>
      <w:r w:rsidR="00183203" w:rsidRPr="000E0BF3">
        <w:fldChar w:fldCharType="end"/>
      </w:r>
      <w:r w:rsidRPr="000E0BF3">
        <w:t xml:space="preserve"> ali </w:t>
      </w:r>
      <w:r w:rsidR="00FF1199" w:rsidRPr="000E0BF3">
        <w:fldChar w:fldCharType="begin"/>
      </w:r>
      <w:r w:rsidR="00FF1199" w:rsidRPr="000E0BF3">
        <w:instrText xml:space="preserve"> REF _Ref495316547 \w \h </w:instrText>
      </w:r>
      <w:r w:rsidR="000E0BF3">
        <w:instrText xml:space="preserve"> \* MERGEFORMAT </w:instrText>
      </w:r>
      <w:r w:rsidR="00FF1199" w:rsidRPr="000E0BF3">
        <w:fldChar w:fldCharType="separate"/>
      </w:r>
      <w:r w:rsidR="00CA1707" w:rsidRPr="000E0BF3">
        <w:t>B.02.4</w:t>
      </w:r>
      <w:r w:rsidR="00FF1199" w:rsidRPr="000E0BF3">
        <w:fldChar w:fldCharType="end"/>
      </w:r>
      <w:r w:rsidR="00FF1199" w:rsidRPr="000E0BF3">
        <w:t xml:space="preserve"> ali </w:t>
      </w:r>
      <w:r w:rsidR="00FF1199" w:rsidRPr="000E0BF3">
        <w:fldChar w:fldCharType="begin"/>
      </w:r>
      <w:r w:rsidR="00FF1199" w:rsidRPr="000E0BF3">
        <w:instrText xml:space="preserve"> REF _Ref205409972 \w \h </w:instrText>
      </w:r>
      <w:r w:rsidR="000E0BF3">
        <w:instrText xml:space="preserve"> \* MERGEFORMAT </w:instrText>
      </w:r>
      <w:r w:rsidR="00FF1199" w:rsidRPr="000E0BF3">
        <w:fldChar w:fldCharType="separate"/>
      </w:r>
      <w:r w:rsidR="00CA1707" w:rsidRPr="000E0BF3">
        <w:t>B.02.5</w:t>
      </w:r>
      <w:r w:rsidR="00FF1199" w:rsidRPr="000E0BF3">
        <w:fldChar w:fldCharType="end"/>
      </w:r>
      <w:r w:rsidR="00FF1199" w:rsidRPr="000E0BF3">
        <w:t xml:space="preserve"> </w:t>
      </w:r>
      <w:r w:rsidR="00FF1199" w:rsidRPr="000E0BF3">
        <w:fldChar w:fldCharType="begin"/>
      </w:r>
      <w:r w:rsidR="00FF1199" w:rsidRPr="000E0BF3">
        <w:instrText xml:space="preserve"> REF _Ref205409972 \h </w:instrText>
      </w:r>
      <w:r w:rsidR="000E0BF3">
        <w:instrText xml:space="preserve"> \* MERGEFORMAT </w:instrText>
      </w:r>
      <w:r w:rsidR="00FF1199" w:rsidRPr="000E0BF3">
        <w:fldChar w:fldCharType="separate"/>
      </w:r>
      <w:r w:rsidR="00CA1707" w:rsidRPr="000E0BF3">
        <w:t>Tehnična in kadrovska sposobnost</w:t>
      </w:r>
      <w:r w:rsidR="00FF1199" w:rsidRPr="000E0BF3">
        <w:fldChar w:fldCharType="end"/>
      </w:r>
      <w:r w:rsidR="00FF1199" w:rsidRPr="000E0BF3">
        <w:t xml:space="preserve"> ali </w:t>
      </w:r>
      <w:r w:rsidR="00FF1199" w:rsidRPr="000E0BF3">
        <w:fldChar w:fldCharType="begin"/>
      </w:r>
      <w:r w:rsidR="00FF1199" w:rsidRPr="000E0BF3">
        <w:instrText xml:space="preserve"> REF _Ref205410056 \n \h </w:instrText>
      </w:r>
      <w:r w:rsidR="000E0BF3">
        <w:instrText xml:space="preserve"> \* MERGEFORMAT </w:instrText>
      </w:r>
      <w:r w:rsidR="00FF1199" w:rsidRPr="000E0BF3">
        <w:fldChar w:fldCharType="separate"/>
      </w:r>
      <w:r w:rsidR="00CA1707" w:rsidRPr="000E0BF3">
        <w:t>B.02.7</w:t>
      </w:r>
      <w:r w:rsidR="00FF1199" w:rsidRPr="000E0BF3">
        <w:fldChar w:fldCharType="end"/>
      </w:r>
      <w:r w:rsidR="00FF1199" w:rsidRPr="000E0BF3">
        <w:t xml:space="preserve"> </w:t>
      </w:r>
      <w:r w:rsidR="00FF1199" w:rsidRPr="000E0BF3">
        <w:fldChar w:fldCharType="begin"/>
      </w:r>
      <w:r w:rsidR="00FF1199" w:rsidRPr="000E0BF3">
        <w:instrText xml:space="preserve"> REF _Ref205410056 \h </w:instrText>
      </w:r>
      <w:r w:rsidR="000E0BF3">
        <w:instrText xml:space="preserve"> \* MERGEFORMAT </w:instrText>
      </w:r>
      <w:r w:rsidR="00FF1199" w:rsidRPr="000E0BF3">
        <w:fldChar w:fldCharType="separate"/>
      </w:r>
      <w:r w:rsidR="00CA1707" w:rsidRPr="000E0BF3">
        <w:t>Druge zahteve naročnika</w:t>
      </w:r>
      <w:r w:rsidR="00FF1199" w:rsidRPr="000E0BF3">
        <w:fldChar w:fldCharType="end"/>
      </w:r>
      <w:r w:rsidR="00FF1199" w:rsidRPr="000E0BF3">
        <w:t>.</w:t>
      </w:r>
      <w:bookmarkEnd w:id="90"/>
      <w:r w:rsidRPr="000E0BF3">
        <w:t xml:space="preserve"> Naročnik pa lahko kadar koli v postopku izključi ponudnika, če se izkaže, da je pred ali med postopkom javnega naročanja ta subjekt glede na storjena ali neizvedena dejanja v enem od položajev iz šestega odstavka 75. člena ZJN-3. </w:t>
      </w:r>
    </w:p>
    <w:p w14:paraId="1B1538DF" w14:textId="77777777" w:rsidR="00FF1199" w:rsidRPr="000E0BF3" w:rsidRDefault="00FF1199" w:rsidP="00EF1293"/>
    <w:p w14:paraId="795376E4" w14:textId="21925A1B" w:rsidR="003F0577" w:rsidRPr="000E0BF3" w:rsidRDefault="00261820" w:rsidP="00EF1293">
      <w:r w:rsidRPr="000E0BF3">
        <w:t xml:space="preserve">Ponudnik, ki je v enem od položajev iz točke </w:t>
      </w:r>
      <w:r w:rsidR="00183203" w:rsidRPr="000E0BF3">
        <w:fldChar w:fldCharType="begin"/>
      </w:r>
      <w:r w:rsidRPr="000E0BF3">
        <w:instrText xml:space="preserve"> REF _Ref418604538 \r \h </w:instrText>
      </w:r>
      <w:r w:rsidR="000E0BF3">
        <w:instrText xml:space="preserve"> \* MERGEFORMAT </w:instrText>
      </w:r>
      <w:r w:rsidR="00183203" w:rsidRPr="000E0BF3">
        <w:fldChar w:fldCharType="separate"/>
      </w:r>
      <w:r w:rsidR="00CA1707" w:rsidRPr="000E0BF3">
        <w:t>B.02.2</w:t>
      </w:r>
      <w:r w:rsidR="00183203" w:rsidRPr="000E0BF3">
        <w:fldChar w:fldCharType="end"/>
      </w:r>
      <w:r w:rsidRPr="000E0BF3">
        <w:t xml:space="preserve"> </w:t>
      </w:r>
      <w:r w:rsidR="00183203" w:rsidRPr="000E0BF3">
        <w:fldChar w:fldCharType="begin"/>
      </w:r>
      <w:r w:rsidRPr="000E0BF3">
        <w:instrText xml:space="preserve"> REF _Ref418604538 \h </w:instrText>
      </w:r>
      <w:r w:rsidR="000E0BF3">
        <w:instrText xml:space="preserve"> \* MERGEFORMAT </w:instrText>
      </w:r>
      <w:r w:rsidR="00183203" w:rsidRPr="000E0BF3">
        <w:fldChar w:fldCharType="separate"/>
      </w:r>
      <w:r w:rsidR="00CA1707" w:rsidRPr="000E0BF3">
        <w:t>Razlogi za izključitev</w:t>
      </w:r>
      <w:r w:rsidR="00183203" w:rsidRPr="000E0BF3">
        <w:fldChar w:fldCharType="end"/>
      </w:r>
      <w:r w:rsidRPr="000E0BF3">
        <w:t xml:space="preserve"> te dokumentacije v zvezi z oddajo javnega naročila, lahko naročniku </w:t>
      </w:r>
      <w:r w:rsidR="00254709" w:rsidRPr="000E0BF3">
        <w:t xml:space="preserve">v okviru omejitev, ki jih določa zakon, </w:t>
      </w:r>
      <w:r w:rsidRPr="000E0BF3">
        <w:t xml:space="preserve">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w:t>
      </w:r>
    </w:p>
    <w:p w14:paraId="32DBD61C" w14:textId="77777777" w:rsidR="00FF1199" w:rsidRPr="000E0BF3" w:rsidRDefault="00FF1199" w:rsidP="00EF1293"/>
    <w:p w14:paraId="1204EE95" w14:textId="77777777" w:rsidR="00261820" w:rsidRPr="000E0BF3" w:rsidRDefault="00261820" w:rsidP="00CD40E9">
      <w:pPr>
        <w:pStyle w:val="Naslov2"/>
      </w:pPr>
      <w:bookmarkStart w:id="91" w:name="_Toc208485046"/>
      <w:bookmarkEnd w:id="88"/>
      <w:r w:rsidRPr="000E0BF3">
        <w:t>Jezik in oblika ponudbe</w:t>
      </w:r>
      <w:bookmarkEnd w:id="91"/>
    </w:p>
    <w:p w14:paraId="6B9735D6" w14:textId="77777777" w:rsidR="0084785C" w:rsidRPr="000E0BF3" w:rsidRDefault="0084785C" w:rsidP="00EF1293"/>
    <w:p w14:paraId="62419761" w14:textId="2714FF69" w:rsidR="00261820" w:rsidRPr="000E0BF3" w:rsidRDefault="00261820" w:rsidP="00EF1293">
      <w:r w:rsidRPr="000E0BF3">
        <w:t>Ponudbena dokumentacija mora biti pripravljena v slovenskem jeziku, skladno z navodili in obrazci iz razpisne dokumentacije. Celoten postopek javnega naročila poteka v slovenskem jeziku.</w:t>
      </w:r>
    </w:p>
    <w:p w14:paraId="3B9FC7B8" w14:textId="77777777" w:rsidR="00FF1199" w:rsidRPr="000E0BF3" w:rsidRDefault="00FF1199" w:rsidP="00EF1293">
      <w:pPr>
        <w:rPr>
          <w:b/>
        </w:rPr>
      </w:pPr>
    </w:p>
    <w:p w14:paraId="0959487F" w14:textId="77777777" w:rsidR="00261820" w:rsidRPr="000E0BF3" w:rsidRDefault="00261820" w:rsidP="00EF1293">
      <w:r w:rsidRPr="000E0BF3">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Zaželeno je, da je ponudba razvrščena po vrstnem redu, navedenem v razpisni dokumentaciji. </w:t>
      </w:r>
    </w:p>
    <w:p w14:paraId="4D18F753" w14:textId="77777777" w:rsidR="0084785C" w:rsidRPr="000E0BF3" w:rsidRDefault="0084785C" w:rsidP="00EF1293"/>
    <w:p w14:paraId="413EE4F6" w14:textId="53A46BAE" w:rsidR="00261820" w:rsidRPr="000E0BF3" w:rsidRDefault="00261820" w:rsidP="00EF1293">
      <w:r w:rsidRPr="000E0BF3">
        <w:t>Ponudnik mora v vseh obrazcih, ki sestavljajo ponudbeno dokumentacijo izpolniti vsa prazna mesta z jasnimi tiskanimi črkami in le-te datirati</w:t>
      </w:r>
      <w:r w:rsidR="00564A28" w:rsidRPr="000E0BF3">
        <w:t xml:space="preserve"> in podpisati</w:t>
      </w:r>
      <w:r w:rsidRPr="000E0BF3">
        <w:t xml:space="preserve">. </w:t>
      </w:r>
      <w:r w:rsidR="00564A28" w:rsidRPr="000E0BF3">
        <w:t>Ponudniki v sistem eJN vložijo skenirane izpolnjene in podpisane dokumente.</w:t>
      </w:r>
    </w:p>
    <w:p w14:paraId="32D46F6B" w14:textId="77777777" w:rsidR="00FF1199" w:rsidRPr="000E0BF3" w:rsidRDefault="00FF1199" w:rsidP="00EF1293"/>
    <w:p w14:paraId="22569E2D" w14:textId="5090451E" w:rsidR="00261820" w:rsidRPr="000E0BF3" w:rsidRDefault="00261820" w:rsidP="00EF1293">
      <w:r w:rsidRPr="000E0BF3">
        <w:t xml:space="preserve">Navedbe v listinah morajo izkazovati dejansko stanje in dejstva v času oddaje ponudbe in morajo biti dokazljive. </w:t>
      </w:r>
    </w:p>
    <w:p w14:paraId="4E7492D7" w14:textId="77777777" w:rsidR="00FF1199" w:rsidRPr="000E0BF3" w:rsidRDefault="00FF1199" w:rsidP="00EF1293"/>
    <w:p w14:paraId="7E0F87E7" w14:textId="77777777" w:rsidR="00261820" w:rsidRPr="000E0BF3" w:rsidRDefault="00261820" w:rsidP="00EF1293">
      <w:pPr>
        <w:rPr>
          <w:szCs w:val="22"/>
        </w:rPr>
      </w:pPr>
      <w:r w:rsidRPr="000E0BF3">
        <w:rPr>
          <w:szCs w:val="22"/>
        </w:rPr>
        <w:t>Ponudnik nosi vse stroške povezane s pripravo in predložitvijo ponudbe.</w:t>
      </w:r>
    </w:p>
    <w:p w14:paraId="42ABE17B" w14:textId="77777777" w:rsidR="00FF1199" w:rsidRPr="000E0BF3" w:rsidRDefault="00FF1199" w:rsidP="00EF1293">
      <w:pPr>
        <w:rPr>
          <w:szCs w:val="22"/>
        </w:rPr>
      </w:pPr>
    </w:p>
    <w:p w14:paraId="2B31A987" w14:textId="77777777" w:rsidR="00BF5544" w:rsidRPr="000E0BF3" w:rsidRDefault="00261820" w:rsidP="00BF5544">
      <w:pPr>
        <w:rPr>
          <w:szCs w:val="22"/>
        </w:rPr>
      </w:pPr>
      <w:r w:rsidRPr="000E0BF3">
        <w:rPr>
          <w:szCs w:val="22"/>
        </w:rPr>
        <w:t>Tako dokazila pristojnih institucij kot tudi overjene izjave tujega ponudnika morajo biti prevedene v slovenski jezik.</w:t>
      </w:r>
    </w:p>
    <w:p w14:paraId="06DA0836" w14:textId="77777777" w:rsidR="00BF5544" w:rsidRPr="000E0BF3" w:rsidRDefault="00BF5544" w:rsidP="00BF5544">
      <w:pPr>
        <w:rPr>
          <w:szCs w:val="22"/>
        </w:rPr>
      </w:pPr>
    </w:p>
    <w:p w14:paraId="46BA9A2A" w14:textId="24282E5A" w:rsidR="00AA4646" w:rsidRPr="000E0BF3" w:rsidRDefault="00AA4646" w:rsidP="00BF5544">
      <w:pPr>
        <w:rPr>
          <w:szCs w:val="22"/>
        </w:rPr>
      </w:pPr>
      <w:r w:rsidRPr="000E0BF3">
        <w:rPr>
          <w:szCs w:val="22"/>
        </w:rPr>
        <w:t>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399A5C32" w14:textId="77777777" w:rsidR="00FF1199" w:rsidRPr="000E0BF3" w:rsidRDefault="00FF1199" w:rsidP="00EF1293">
      <w:pPr>
        <w:rPr>
          <w:szCs w:val="22"/>
        </w:rPr>
      </w:pPr>
    </w:p>
    <w:p w14:paraId="38546913" w14:textId="77777777" w:rsidR="00261820" w:rsidRPr="000E0BF3" w:rsidRDefault="00261820" w:rsidP="00CD40E9">
      <w:pPr>
        <w:pStyle w:val="Naslov2"/>
        <w:rPr>
          <w:rStyle w:val="Naslov3MKZnak"/>
          <w:b/>
          <w:kern w:val="0"/>
        </w:rPr>
      </w:pPr>
      <w:bookmarkStart w:id="92" w:name="_Toc353865086"/>
      <w:bookmarkStart w:id="93" w:name="_Toc208485047"/>
      <w:r w:rsidRPr="000E0BF3">
        <w:rPr>
          <w:rStyle w:val="Naslov3MKZnak"/>
          <w:b/>
          <w:kern w:val="0"/>
        </w:rPr>
        <w:t>Veljavnost ponudbe</w:t>
      </w:r>
      <w:bookmarkEnd w:id="92"/>
      <w:bookmarkEnd w:id="93"/>
    </w:p>
    <w:p w14:paraId="114DD6C6" w14:textId="77777777" w:rsidR="00B47C5C" w:rsidRPr="000E0BF3" w:rsidRDefault="00B47C5C" w:rsidP="00EF1293"/>
    <w:p w14:paraId="194FC6E3" w14:textId="33F518FF" w:rsidR="00261820" w:rsidRPr="000E0BF3" w:rsidRDefault="00261820" w:rsidP="00EF1293">
      <w:r w:rsidRPr="000E0BF3">
        <w:t xml:space="preserve">Ponudba mora veljati najmanj </w:t>
      </w:r>
      <w:r w:rsidR="00275756" w:rsidRPr="000E0BF3">
        <w:t xml:space="preserve">do 31. 12. </w:t>
      </w:r>
      <w:r w:rsidR="007A39CD" w:rsidRPr="000E0BF3">
        <w:t>2026</w:t>
      </w:r>
      <w:r w:rsidR="00275756" w:rsidRPr="000E0BF3">
        <w:t xml:space="preserve">. </w:t>
      </w:r>
      <w:r w:rsidRPr="000E0BF3">
        <w:t xml:space="preserve">V primeru krajšega roka veljavnosti ponudbe se ponudba </w:t>
      </w:r>
      <w:r w:rsidRPr="000E0BF3">
        <w:rPr>
          <w:u w:val="single"/>
        </w:rPr>
        <w:t>izloči</w:t>
      </w:r>
      <w:r w:rsidRPr="000E0BF3">
        <w:t>.</w:t>
      </w:r>
    </w:p>
    <w:p w14:paraId="4757D1CC" w14:textId="77777777" w:rsidR="00FF1199" w:rsidRPr="000E0BF3" w:rsidRDefault="00FF1199" w:rsidP="00EF1293"/>
    <w:p w14:paraId="248DA2CC" w14:textId="6C68E717" w:rsidR="00261820" w:rsidRPr="000E0BF3" w:rsidRDefault="00275756" w:rsidP="00EF1293">
      <w:r w:rsidRPr="000E0BF3">
        <w:lastRenderedPageBreak/>
        <w:t>N</w:t>
      </w:r>
      <w:r w:rsidR="00261820" w:rsidRPr="000E0BF3">
        <w:t xml:space="preserve">aročnik </w:t>
      </w:r>
      <w:r w:rsidRPr="000E0BF3">
        <w:t xml:space="preserve">lahko </w:t>
      </w:r>
      <w:r w:rsidR="00261820" w:rsidRPr="000E0BF3">
        <w:t>zahteva, da ponudnik podaljša čas veljavnosti ponudbe za določeno dodatno obdobje. Zahteva in odgovori ponudnika morajo biti podani v pisni obliki. Ponudnik lahko zavrne zahtevo. Od ponudnika, ki se z zahtevo strinja, ne bo zahtevano ali dovoljeno, da razen podaljšanja veljavnosti ponudbe, kakorkoli drugače spreminja ponudbo.</w:t>
      </w:r>
    </w:p>
    <w:p w14:paraId="0ECAAECA" w14:textId="77777777" w:rsidR="00FF1199" w:rsidRPr="000E0BF3" w:rsidRDefault="00FF1199" w:rsidP="00EF1293"/>
    <w:p w14:paraId="68AB25A7" w14:textId="77777777" w:rsidR="00261820" w:rsidRPr="000E0BF3" w:rsidRDefault="00261820" w:rsidP="00CD40E9">
      <w:pPr>
        <w:pStyle w:val="Naslov2"/>
      </w:pPr>
      <w:bookmarkStart w:id="94" w:name="_Toc353865087"/>
      <w:bookmarkStart w:id="95" w:name="_Toc208485048"/>
      <w:r w:rsidRPr="000E0BF3">
        <w:t>Cena</w:t>
      </w:r>
      <w:bookmarkEnd w:id="94"/>
      <w:bookmarkEnd w:id="95"/>
    </w:p>
    <w:p w14:paraId="4F222F15" w14:textId="77777777" w:rsidR="0084785C" w:rsidRPr="000E0BF3" w:rsidRDefault="0084785C" w:rsidP="00EF1293"/>
    <w:p w14:paraId="08D064B1" w14:textId="58C30CA4" w:rsidR="00261820" w:rsidRPr="000E0BF3" w:rsidRDefault="00BD6141" w:rsidP="00EF1293">
      <w:r w:rsidRPr="000E0BF3">
        <w:t xml:space="preserve">Cena je fiksna in vsebuje tudi vse davke, prispevke, dodatke iz naslova delovnega razmerja ali druge dodatke, v skladu s predpisi, takse, pristojbine, stroške soglasij, zavarovanj, garancij, dokazil in certifikatov. </w:t>
      </w:r>
      <w:r w:rsidR="00261820" w:rsidRPr="000E0BF3">
        <w:t xml:space="preserve">Ponujene cene so fiksne in nespremenljive za ves čas trajanja pogodbe. </w:t>
      </w:r>
    </w:p>
    <w:p w14:paraId="6CFBB68A" w14:textId="77777777" w:rsidR="00FF1199" w:rsidRPr="000E0BF3" w:rsidRDefault="00FF1199" w:rsidP="00EF1293"/>
    <w:p w14:paraId="2DF969F5" w14:textId="77777777" w:rsidR="00261820" w:rsidRPr="000E0BF3" w:rsidRDefault="00261820" w:rsidP="00CD40E9">
      <w:pPr>
        <w:pStyle w:val="Naslov2"/>
      </w:pPr>
      <w:bookmarkStart w:id="96" w:name="_Toc208485049"/>
      <w:r w:rsidRPr="000E0BF3">
        <w:t>Neobičajno nizka ponudba</w:t>
      </w:r>
      <w:bookmarkEnd w:id="96"/>
    </w:p>
    <w:p w14:paraId="55CA7F88" w14:textId="77777777" w:rsidR="00FF1199" w:rsidRPr="000E0BF3" w:rsidRDefault="00FF1199" w:rsidP="00EF1293"/>
    <w:p w14:paraId="5462970C" w14:textId="6A9AF589" w:rsidR="00261820" w:rsidRPr="000E0BF3" w:rsidRDefault="00261820" w:rsidP="00EF1293">
      <w:r w:rsidRPr="000E0BF3">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0118CF29" w14:textId="77777777" w:rsidR="00FF1199" w:rsidRPr="000E0BF3" w:rsidRDefault="00FF1199" w:rsidP="00EF1293"/>
    <w:p w14:paraId="6549864B" w14:textId="548B5A6C" w:rsidR="00261820" w:rsidRPr="000E0BF3" w:rsidRDefault="00261820" w:rsidP="00EF1293">
      <w:r w:rsidRPr="000E0BF3">
        <w:t xml:space="preserve">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 </w:t>
      </w:r>
    </w:p>
    <w:p w14:paraId="668162B1" w14:textId="77777777" w:rsidR="00FF1199" w:rsidRPr="000E0BF3" w:rsidRDefault="00FF1199" w:rsidP="00EF1293"/>
    <w:p w14:paraId="50B1CA68" w14:textId="18FABF16" w:rsidR="00261820" w:rsidRPr="000E0BF3" w:rsidRDefault="00261820" w:rsidP="00EF1293">
      <w:r w:rsidRPr="000E0BF3">
        <w:t xml:space="preserve">Kadar naročnik v postopku javnega naročanja preveri dopustnost vseh ponudb, v skladu s prejšnjim stavkom preveri, ali je ponudba neobičajno nizka glede na dopustne ponudbe. </w:t>
      </w:r>
    </w:p>
    <w:p w14:paraId="7178B2C3" w14:textId="77777777" w:rsidR="00FF1199" w:rsidRPr="000E0BF3" w:rsidRDefault="00FF1199" w:rsidP="00EF1293"/>
    <w:p w14:paraId="4FAEC57B" w14:textId="0CB406E2" w:rsidR="00261820" w:rsidRPr="000E0BF3" w:rsidRDefault="00261820" w:rsidP="00EF1293">
      <w:r w:rsidRPr="000E0BF3">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D7680D9" w14:textId="77777777" w:rsidR="00FF1199" w:rsidRPr="000E0BF3" w:rsidRDefault="00FF1199" w:rsidP="00EF1293"/>
    <w:p w14:paraId="7EDAE761" w14:textId="3E6ED88D" w:rsidR="00261820" w:rsidRPr="000E0BF3" w:rsidRDefault="00261820" w:rsidP="00EF1293">
      <w:r w:rsidRPr="000E0BF3">
        <w:t xml:space="preserve">Naročnik bo ocenil pojasnila tako, da se bo posvetoval s ponudnikom. Ponudbo bo zavrnil le, če predložena dokazila zadostno ne pojasnijo nizke ravni predlagane cene ali stroškov, pri čemer se upoštevajo elementi iz prejšnjega odstavka. </w:t>
      </w:r>
    </w:p>
    <w:p w14:paraId="3E2484D8" w14:textId="77777777" w:rsidR="0084785C" w:rsidRPr="000E0BF3" w:rsidRDefault="0084785C" w:rsidP="00EF1293"/>
    <w:p w14:paraId="2EEB836D" w14:textId="77777777" w:rsidR="00261820" w:rsidRPr="000E0BF3" w:rsidRDefault="00955F29" w:rsidP="00EF1293">
      <w:r w:rsidRPr="000E0BF3">
        <w:t>Č</w:t>
      </w:r>
      <w:r w:rsidR="00261820" w:rsidRPr="000E0BF3">
        <w:t>e bo naročnik ugotovil, da je ponudba neobičajno nizka, ker ni skladna z veljavnimi obveznostmi iz drugega odstavka 3. člena ZJN-3</w:t>
      </w:r>
      <w:r w:rsidR="00261820" w:rsidRPr="000E0BF3">
        <w:rPr>
          <w:rStyle w:val="Sprotnaopomba-sklic"/>
        </w:rPr>
        <w:footnoteReference w:id="1"/>
      </w:r>
      <w:r w:rsidR="00261820" w:rsidRPr="000E0BF3">
        <w:t>, jo bo naročnik zavrnil.</w:t>
      </w:r>
    </w:p>
    <w:p w14:paraId="7653D051" w14:textId="77777777" w:rsidR="00FF1199" w:rsidRPr="000E0BF3" w:rsidRDefault="00FF1199" w:rsidP="00EF1293"/>
    <w:p w14:paraId="1C1DCAEF" w14:textId="77777777" w:rsidR="00261820" w:rsidRPr="000E0BF3" w:rsidRDefault="00261820" w:rsidP="00CD40E9">
      <w:pPr>
        <w:pStyle w:val="Naslov2"/>
      </w:pPr>
      <w:bookmarkStart w:id="97" w:name="_Toc353865089"/>
      <w:bookmarkStart w:id="98" w:name="_Toc208485050"/>
      <w:r w:rsidRPr="000E0BF3">
        <w:t>Plačilni pogoji</w:t>
      </w:r>
      <w:bookmarkEnd w:id="97"/>
      <w:bookmarkEnd w:id="98"/>
    </w:p>
    <w:p w14:paraId="59D662E9" w14:textId="77777777" w:rsidR="00CB2BDD" w:rsidRPr="000E0BF3" w:rsidRDefault="00CB2BDD" w:rsidP="00EF1293">
      <w:pPr>
        <w:rPr>
          <w:szCs w:val="22"/>
        </w:rPr>
      </w:pPr>
      <w:bookmarkStart w:id="99" w:name="_Hlk207107553"/>
    </w:p>
    <w:p w14:paraId="371327FE" w14:textId="1A1C9644" w:rsidR="005B2357" w:rsidRPr="000E0BF3" w:rsidRDefault="005B2357" w:rsidP="00EF1293">
      <w:pPr>
        <w:rPr>
          <w:szCs w:val="22"/>
        </w:rPr>
      </w:pPr>
      <w:r w:rsidRPr="000E0BF3">
        <w:rPr>
          <w:szCs w:val="22"/>
        </w:rPr>
        <w:t>Naročnik bo izvajalcu za izvedene storitve plačal, kot sledi:</w:t>
      </w:r>
    </w:p>
    <w:p w14:paraId="58F354E6" w14:textId="77777777" w:rsidR="00D85ABE" w:rsidRPr="000E0BF3" w:rsidRDefault="00D85ABE" w:rsidP="00D85ABE">
      <w:pPr>
        <w:pStyle w:val="Glava"/>
        <w:numPr>
          <w:ilvl w:val="0"/>
          <w:numId w:val="25"/>
        </w:numPr>
        <w:tabs>
          <w:tab w:val="clear" w:pos="4320"/>
          <w:tab w:val="clear" w:pos="8640"/>
          <w:tab w:val="left" w:pos="720"/>
          <w:tab w:val="center" w:pos="4536"/>
          <w:tab w:val="right" w:pos="9072"/>
        </w:tabs>
        <w:rPr>
          <w:rFonts w:ascii="Arial" w:hAnsi="Arial" w:cs="Arial"/>
          <w:sz w:val="22"/>
          <w:szCs w:val="22"/>
        </w:rPr>
      </w:pPr>
      <w:bookmarkStart w:id="100" w:name="_Toc353865092"/>
      <w:bookmarkStart w:id="101" w:name="_Toc208485051"/>
      <w:bookmarkEnd w:id="99"/>
      <w:r w:rsidRPr="000E0BF3">
        <w:rPr>
          <w:rFonts w:ascii="Arial" w:hAnsi="Arial" w:cs="Arial"/>
          <w:sz w:val="22"/>
          <w:szCs w:val="22"/>
        </w:rPr>
        <w:t xml:space="preserve">20 % ob predložitvi študije </w:t>
      </w:r>
    </w:p>
    <w:p w14:paraId="0A0CD5C6" w14:textId="77777777" w:rsidR="00D85ABE" w:rsidRPr="000E0BF3" w:rsidRDefault="00D85ABE" w:rsidP="00D85ABE">
      <w:pPr>
        <w:pStyle w:val="Glava"/>
        <w:numPr>
          <w:ilvl w:val="0"/>
          <w:numId w:val="25"/>
        </w:numPr>
        <w:tabs>
          <w:tab w:val="clear" w:pos="4320"/>
          <w:tab w:val="clear" w:pos="8640"/>
          <w:tab w:val="left" w:pos="720"/>
          <w:tab w:val="center" w:pos="4536"/>
          <w:tab w:val="right" w:pos="9072"/>
        </w:tabs>
        <w:rPr>
          <w:rFonts w:ascii="Arial" w:hAnsi="Arial" w:cs="Arial"/>
          <w:sz w:val="22"/>
          <w:szCs w:val="22"/>
        </w:rPr>
      </w:pPr>
      <w:r w:rsidRPr="000E0BF3">
        <w:rPr>
          <w:rFonts w:ascii="Arial" w:hAnsi="Arial" w:cs="Arial"/>
          <w:sz w:val="22"/>
          <w:szCs w:val="22"/>
        </w:rPr>
        <w:t>20 % ob predložitvi elaborata</w:t>
      </w:r>
    </w:p>
    <w:p w14:paraId="2971B4B8" w14:textId="77777777" w:rsidR="00D85ABE" w:rsidRPr="000E0BF3" w:rsidRDefault="00D85ABE" w:rsidP="00D85ABE">
      <w:pPr>
        <w:pStyle w:val="Glava"/>
        <w:numPr>
          <w:ilvl w:val="0"/>
          <w:numId w:val="25"/>
        </w:numPr>
        <w:tabs>
          <w:tab w:val="clear" w:pos="4320"/>
          <w:tab w:val="clear" w:pos="8640"/>
          <w:tab w:val="left" w:pos="720"/>
          <w:tab w:val="center" w:pos="4536"/>
          <w:tab w:val="right" w:pos="9072"/>
        </w:tabs>
        <w:rPr>
          <w:rFonts w:ascii="Arial" w:hAnsi="Arial" w:cs="Arial"/>
          <w:sz w:val="22"/>
          <w:szCs w:val="22"/>
        </w:rPr>
      </w:pPr>
      <w:r w:rsidRPr="000E0BF3">
        <w:rPr>
          <w:rFonts w:ascii="Arial" w:hAnsi="Arial" w:cs="Arial"/>
          <w:sz w:val="22"/>
          <w:szCs w:val="22"/>
        </w:rPr>
        <w:t xml:space="preserve">50 % ob postavitvi na testno okolje in izvedbi izobraževanj </w:t>
      </w:r>
    </w:p>
    <w:p w14:paraId="0A2EBBA2" w14:textId="77777777" w:rsidR="00D85ABE" w:rsidRPr="000E0BF3" w:rsidRDefault="00D85ABE" w:rsidP="00D85ABE">
      <w:pPr>
        <w:pStyle w:val="Glava"/>
        <w:numPr>
          <w:ilvl w:val="0"/>
          <w:numId w:val="25"/>
        </w:numPr>
        <w:tabs>
          <w:tab w:val="clear" w:pos="4320"/>
          <w:tab w:val="clear" w:pos="8640"/>
          <w:tab w:val="left" w:pos="720"/>
          <w:tab w:val="center" w:pos="4536"/>
          <w:tab w:val="right" w:pos="9072"/>
        </w:tabs>
        <w:rPr>
          <w:rFonts w:ascii="Arial" w:hAnsi="Arial" w:cs="Arial"/>
          <w:sz w:val="22"/>
          <w:szCs w:val="22"/>
        </w:rPr>
      </w:pPr>
      <w:r w:rsidRPr="000E0BF3">
        <w:rPr>
          <w:rFonts w:ascii="Arial" w:hAnsi="Arial" w:cs="Arial"/>
          <w:sz w:val="22"/>
          <w:szCs w:val="22"/>
        </w:rPr>
        <w:t>10 % ob zaključku projekta.</w:t>
      </w:r>
    </w:p>
    <w:p w14:paraId="76EE5DFF" w14:textId="77777777" w:rsidR="00D85ABE" w:rsidRPr="000E0BF3" w:rsidRDefault="00D85ABE" w:rsidP="00D85ABE">
      <w:pPr>
        <w:pStyle w:val="Glava"/>
        <w:tabs>
          <w:tab w:val="clear" w:pos="4320"/>
          <w:tab w:val="clear" w:pos="8640"/>
          <w:tab w:val="left" w:pos="720"/>
          <w:tab w:val="center" w:pos="4536"/>
          <w:tab w:val="right" w:pos="9072"/>
        </w:tabs>
        <w:ind w:left="720"/>
        <w:rPr>
          <w:rFonts w:ascii="Arial" w:hAnsi="Arial" w:cs="Arial"/>
          <w:sz w:val="22"/>
          <w:szCs w:val="22"/>
        </w:rPr>
      </w:pPr>
    </w:p>
    <w:p w14:paraId="7AC6DC3F" w14:textId="77777777" w:rsidR="00261820" w:rsidRPr="000E0BF3" w:rsidRDefault="00261820" w:rsidP="00CD40E9">
      <w:pPr>
        <w:pStyle w:val="Naslov2"/>
      </w:pPr>
      <w:r w:rsidRPr="000E0BF3">
        <w:t>Variantna ponudba</w:t>
      </w:r>
      <w:bookmarkEnd w:id="100"/>
      <w:bookmarkEnd w:id="101"/>
    </w:p>
    <w:p w14:paraId="32D471FD" w14:textId="77777777" w:rsidR="00BE0B0B" w:rsidRPr="000E0BF3" w:rsidRDefault="00BE0B0B" w:rsidP="00EF1293"/>
    <w:p w14:paraId="232CDA47" w14:textId="5B38F323" w:rsidR="00261820" w:rsidRPr="000E0BF3" w:rsidRDefault="00261820" w:rsidP="00EF1293">
      <w:r w:rsidRPr="000E0BF3">
        <w:t>Variantne ponudbe niso dovoljene.</w:t>
      </w:r>
    </w:p>
    <w:p w14:paraId="73B8B105" w14:textId="77777777" w:rsidR="00E93D82" w:rsidRPr="000E0BF3" w:rsidRDefault="00E93D82" w:rsidP="00EF1293"/>
    <w:p w14:paraId="0ABE9915" w14:textId="77777777" w:rsidR="00261820" w:rsidRPr="000E0BF3" w:rsidRDefault="00261820" w:rsidP="00CD40E9">
      <w:pPr>
        <w:pStyle w:val="Naslov2"/>
      </w:pPr>
      <w:bookmarkStart w:id="102" w:name="_Toc291061144"/>
      <w:bookmarkStart w:id="103" w:name="_Toc353865093"/>
      <w:bookmarkStart w:id="104" w:name="_Toc208485052"/>
      <w:r w:rsidRPr="000E0BF3">
        <w:t>Merila za izbor</w:t>
      </w:r>
      <w:bookmarkEnd w:id="102"/>
      <w:bookmarkEnd w:id="103"/>
      <w:bookmarkEnd w:id="104"/>
    </w:p>
    <w:p w14:paraId="6B673387" w14:textId="77777777" w:rsidR="000D408B" w:rsidRPr="000E0BF3" w:rsidRDefault="000D408B" w:rsidP="005A3AF2"/>
    <w:p w14:paraId="5DA26BDD" w14:textId="3EAEAB2F" w:rsidR="00AA4646" w:rsidRPr="000E0BF3" w:rsidRDefault="00AA4646" w:rsidP="005A3AF2">
      <w:r w:rsidRPr="000E0BF3">
        <w:t>Merilo za izbor najugodnejšega ponudnika je EKONOMSKO NAJUGODNJEŠA PONUDBA.</w:t>
      </w:r>
    </w:p>
    <w:p w14:paraId="1985D7A6" w14:textId="77777777" w:rsidR="00285CC9" w:rsidRPr="000E0BF3" w:rsidRDefault="00285CC9" w:rsidP="005A3AF2"/>
    <w:p w14:paraId="13F3ABF1" w14:textId="739E4339" w:rsidR="00AA4646" w:rsidRPr="000E0BF3" w:rsidRDefault="00AA4646" w:rsidP="005A3AF2">
      <w:r w:rsidRPr="000E0BF3">
        <w:t>Ponudbena cena mora biti izražena v EUR brez DDV in mora vključevati vse stroške in dajatve ter je fiksna do izpolnitve vseh pogodbenih obveznosti. Ponudbena cena mora biti specificirana po elementih, ki jih predvideva priloženi osnutek specifikacije pogodbene cene. Iz specifikacije morajo biti razvidne vse postavke, ki jih cena zajema.</w:t>
      </w:r>
    </w:p>
    <w:p w14:paraId="0617F580" w14:textId="77777777" w:rsidR="00AA4646" w:rsidRPr="000E0BF3" w:rsidRDefault="00AA4646" w:rsidP="005A3AF2"/>
    <w:p w14:paraId="6031E4C6" w14:textId="77777777" w:rsidR="00AA4646" w:rsidRPr="000E0BF3" w:rsidRDefault="00AA4646" w:rsidP="005A3AF2">
      <w:r w:rsidRPr="000E0BF3">
        <w:t>Pri ocenjevanju ponudb bosta upoštevani naslednji merili:</w:t>
      </w:r>
    </w:p>
    <w:p w14:paraId="3FB86CC8" w14:textId="77777777" w:rsidR="005B12BB" w:rsidRPr="000E0BF3" w:rsidRDefault="005B12BB" w:rsidP="005A3AF2"/>
    <w:p w14:paraId="5638E78F" w14:textId="11073D68" w:rsidR="005A3AF2" w:rsidRPr="000E0BF3" w:rsidRDefault="005A3AF2" w:rsidP="005A3AF2">
      <w:r w:rsidRPr="000E0BF3">
        <w:rPr>
          <w:b/>
          <w:bCs/>
        </w:rPr>
        <w:t xml:space="preserve">Merilo 1: </w:t>
      </w:r>
      <w:r w:rsidR="008A62B4" w:rsidRPr="000E0BF3">
        <w:t>Ponudbena cena</w:t>
      </w:r>
    </w:p>
    <w:p w14:paraId="719CA273" w14:textId="217AE86B" w:rsidR="008A62B4" w:rsidRPr="000E0BF3" w:rsidRDefault="008A62B4" w:rsidP="005A3AF2">
      <w:r w:rsidRPr="000E0BF3">
        <w:rPr>
          <w:b/>
          <w:bCs/>
        </w:rPr>
        <w:t>Merilo 2:</w:t>
      </w:r>
      <w:r w:rsidRPr="000E0BF3">
        <w:t xml:space="preserve"> Reference strokovnega kadra</w:t>
      </w:r>
      <w:r w:rsidR="005B12BB" w:rsidRPr="000E0BF3">
        <w:t xml:space="preserve"> [podmerilo 2.1. in podmerilo 2.2.; gl. spodaj]</w:t>
      </w:r>
    </w:p>
    <w:p w14:paraId="22EA84F5" w14:textId="181D65CE" w:rsidR="008A62B4" w:rsidRPr="000E0BF3" w:rsidRDefault="008A62B4" w:rsidP="005A3AF2">
      <w:r w:rsidRPr="000E0BF3">
        <w:t xml:space="preserve">Po merilu 1 lahko ponudba ponudnika prejme največ 80 točk. </w:t>
      </w:r>
    </w:p>
    <w:p w14:paraId="70A295B2" w14:textId="351528C8" w:rsidR="008A62B4" w:rsidRPr="000E0BF3" w:rsidRDefault="008A62B4" w:rsidP="005A3AF2">
      <w:r w:rsidRPr="000E0BF3">
        <w:t xml:space="preserve">Po merilu 2 lahko ponudba ponudnika prejme največ 20 točk. </w:t>
      </w:r>
    </w:p>
    <w:p w14:paraId="19FDFD51" w14:textId="77777777" w:rsidR="005B12BB" w:rsidRPr="000E0BF3" w:rsidRDefault="005B12BB" w:rsidP="005A3AF2"/>
    <w:p w14:paraId="790FCB08" w14:textId="45DD888A" w:rsidR="008A62B4" w:rsidRPr="000E0BF3" w:rsidRDefault="008A62B4" w:rsidP="005A3AF2">
      <w:r w:rsidRPr="000E0BF3">
        <w:t>Število točk, ki jih prejme ponudba ocenjevanega ponudnika, se izračuna tako, da se seštejejo točke, ki jih ponudba prejme po Merilu 1 in točke, ki jih ponudba prejme po Merilu 2</w:t>
      </w:r>
      <w:r w:rsidR="005B12BB" w:rsidRPr="000E0BF3">
        <w:t xml:space="preserve"> [pri Merilu 2 se seštejejo točke po Podmerilu 2.1. in 2.2.]</w:t>
      </w:r>
      <w:r w:rsidRPr="000E0BF3">
        <w:t>.</w:t>
      </w:r>
    </w:p>
    <w:p w14:paraId="5F729097" w14:textId="2110F743" w:rsidR="008A62B4" w:rsidRPr="000E0BF3" w:rsidRDefault="008A62B4" w:rsidP="005A3AF2">
      <w:r w:rsidRPr="000E0BF3">
        <w:t xml:space="preserve"> </w:t>
      </w:r>
    </w:p>
    <w:p w14:paraId="20E57841" w14:textId="60EF7D04" w:rsidR="008A62B4" w:rsidRPr="000E0BF3" w:rsidRDefault="008A62B4" w:rsidP="002855F2">
      <w:pPr>
        <w:pBdr>
          <w:top w:val="single" w:sz="4" w:space="1" w:color="auto"/>
          <w:left w:val="single" w:sz="4" w:space="4" w:color="auto"/>
          <w:bottom w:val="single" w:sz="4" w:space="1" w:color="auto"/>
          <w:right w:val="single" w:sz="4" w:space="4" w:color="auto"/>
        </w:pBdr>
        <w:rPr>
          <w:b/>
          <w:bCs/>
        </w:rPr>
      </w:pPr>
      <w:r w:rsidRPr="000E0BF3">
        <w:rPr>
          <w:b/>
          <w:bCs/>
        </w:rPr>
        <w:t>Merilo 1 »</w:t>
      </w:r>
      <w:r w:rsidR="007028EC" w:rsidRPr="000E0BF3">
        <w:rPr>
          <w:b/>
          <w:bCs/>
        </w:rPr>
        <w:t>Ponudbena cena – skupaj (v EUR brez DDV)</w:t>
      </w:r>
      <w:r w:rsidRPr="000E0BF3">
        <w:rPr>
          <w:b/>
          <w:bCs/>
        </w:rPr>
        <w:t>« – število točk, ki jih prejme ponudba po tem merilu</w:t>
      </w:r>
    </w:p>
    <w:p w14:paraId="3BFEE9F9" w14:textId="77777777" w:rsidR="008A62B4" w:rsidRPr="000E0BF3" w:rsidRDefault="008A62B4" w:rsidP="002855F2">
      <w:pPr>
        <w:pBdr>
          <w:top w:val="single" w:sz="4" w:space="1" w:color="auto"/>
          <w:left w:val="single" w:sz="4" w:space="4" w:color="auto"/>
          <w:bottom w:val="single" w:sz="4" w:space="1" w:color="auto"/>
          <w:right w:val="single" w:sz="4" w:space="4" w:color="auto"/>
        </w:pBdr>
      </w:pPr>
    </w:p>
    <w:p w14:paraId="345AF164" w14:textId="06977CE7" w:rsidR="008A62B4" w:rsidRPr="000E0BF3" w:rsidRDefault="008A62B4" w:rsidP="002855F2">
      <w:pPr>
        <w:pBdr>
          <w:top w:val="single" w:sz="4" w:space="1" w:color="auto"/>
          <w:left w:val="single" w:sz="4" w:space="4" w:color="auto"/>
          <w:bottom w:val="single" w:sz="4" w:space="1" w:color="auto"/>
          <w:right w:val="single" w:sz="4" w:space="4" w:color="auto"/>
        </w:pBdr>
        <w:rPr>
          <w:lang w:eastAsia="en-US"/>
        </w:rPr>
      </w:pPr>
      <w:r w:rsidRPr="000E0BF3">
        <w:rPr>
          <w:lang w:eastAsia="en-US"/>
        </w:rPr>
        <w:t xml:space="preserve">Cena, ki jo ponudnik navede na obrazcu </w:t>
      </w:r>
      <w:r w:rsidRPr="000E0BF3">
        <w:rPr>
          <w:lang w:eastAsia="en-US"/>
        </w:rPr>
        <w:fldChar w:fldCharType="begin"/>
      </w:r>
      <w:r w:rsidRPr="000E0BF3">
        <w:rPr>
          <w:lang w:eastAsia="en-US"/>
        </w:rPr>
        <w:instrText xml:space="preserve"> REF _Ref207096534 \w \h  \* MERGEFORMAT </w:instrText>
      </w:r>
      <w:r w:rsidRPr="000E0BF3">
        <w:rPr>
          <w:lang w:eastAsia="en-US"/>
        </w:rPr>
      </w:r>
      <w:r w:rsidRPr="000E0BF3">
        <w:rPr>
          <w:lang w:eastAsia="en-US"/>
        </w:rPr>
        <w:fldChar w:fldCharType="separate"/>
      </w:r>
      <w:r w:rsidR="00CA1707" w:rsidRPr="000E0BF3">
        <w:rPr>
          <w:lang w:eastAsia="en-US"/>
        </w:rPr>
        <w:t>C.01</w:t>
      </w:r>
      <w:r w:rsidRPr="000E0BF3">
        <w:rPr>
          <w:lang w:eastAsia="en-US"/>
        </w:rPr>
        <w:fldChar w:fldCharType="end"/>
      </w:r>
      <w:r w:rsidR="00936CDF" w:rsidRPr="000E0BF3">
        <w:rPr>
          <w:lang w:eastAsia="en-US"/>
        </w:rPr>
        <w:t xml:space="preserve"> </w:t>
      </w:r>
      <w:r w:rsidR="00936CDF" w:rsidRPr="000E0BF3">
        <w:rPr>
          <w:lang w:eastAsia="en-US"/>
        </w:rPr>
        <w:fldChar w:fldCharType="begin"/>
      </w:r>
      <w:r w:rsidR="00936CDF" w:rsidRPr="000E0BF3">
        <w:rPr>
          <w:lang w:eastAsia="en-US"/>
        </w:rPr>
        <w:instrText xml:space="preserve"> REF _Ref207096534 \h </w:instrText>
      </w:r>
      <w:r w:rsidR="000E0BF3">
        <w:rPr>
          <w:lang w:eastAsia="en-US"/>
        </w:rPr>
        <w:instrText xml:space="preserve"> \* MERGEFORMAT </w:instrText>
      </w:r>
      <w:r w:rsidR="00936CDF" w:rsidRPr="000E0BF3">
        <w:rPr>
          <w:lang w:eastAsia="en-US"/>
        </w:rPr>
      </w:r>
      <w:r w:rsidR="00936CDF" w:rsidRPr="000E0BF3">
        <w:rPr>
          <w:lang w:eastAsia="en-US"/>
        </w:rPr>
        <w:fldChar w:fldCharType="separate"/>
      </w:r>
      <w:r w:rsidR="00CA1707" w:rsidRPr="000E0BF3">
        <w:t>PONUDBA</w:t>
      </w:r>
      <w:r w:rsidR="00936CDF" w:rsidRPr="000E0BF3">
        <w:rPr>
          <w:lang w:eastAsia="en-US"/>
        </w:rPr>
        <w:fldChar w:fldCharType="end"/>
      </w:r>
      <w:r w:rsidR="00936CDF" w:rsidRPr="000E0BF3">
        <w:rPr>
          <w:lang w:eastAsia="en-US"/>
        </w:rPr>
        <w:t xml:space="preserve"> </w:t>
      </w:r>
      <w:r w:rsidRPr="000E0BF3">
        <w:rPr>
          <w:lang w:eastAsia="en-US"/>
        </w:rPr>
        <w:t>– POSTAVKA »</w:t>
      </w:r>
      <w:r w:rsidR="007028EC" w:rsidRPr="000E0BF3">
        <w:rPr>
          <w:szCs w:val="22"/>
        </w:rPr>
        <w:t>Ponudbena cena – skupaj (v EUR brez DDV)</w:t>
      </w:r>
      <w:r w:rsidRPr="000E0BF3">
        <w:rPr>
          <w:lang w:eastAsia="en-US"/>
        </w:rPr>
        <w:t xml:space="preserve">«. Na podlagi tega merila lahko ponudba prejme največ </w:t>
      </w:r>
      <w:r w:rsidRPr="000E0BF3">
        <w:rPr>
          <w:b/>
          <w:bCs/>
          <w:u w:val="single"/>
          <w:lang w:eastAsia="en-US"/>
        </w:rPr>
        <w:t>80 točk.</w:t>
      </w:r>
      <w:r w:rsidRPr="000E0BF3">
        <w:rPr>
          <w:lang w:eastAsia="en-US"/>
        </w:rPr>
        <w:t xml:space="preserve"> Ponudba ponudnika, ki ponudi najnižjo ceno za te storitve, prejme 80 točk, ponudbe preostalih ponudnikov pa se izračunajo po formuli: </w:t>
      </w:r>
    </w:p>
    <w:p w14:paraId="1FEB4C51" w14:textId="77777777" w:rsidR="008A62B4" w:rsidRPr="000E0BF3" w:rsidRDefault="008A62B4" w:rsidP="002855F2">
      <w:pPr>
        <w:pBdr>
          <w:top w:val="single" w:sz="4" w:space="1" w:color="auto"/>
          <w:left w:val="single" w:sz="4" w:space="4" w:color="auto"/>
          <w:bottom w:val="single" w:sz="4" w:space="1" w:color="auto"/>
          <w:right w:val="single" w:sz="4" w:space="4" w:color="auto"/>
        </w:pBdr>
        <w:rPr>
          <w:lang w:eastAsia="en-US"/>
        </w:rPr>
      </w:pPr>
    </w:p>
    <w:p w14:paraId="20DB81BD" w14:textId="5ECBB7A6" w:rsidR="008A62B4" w:rsidRPr="000E0BF3" w:rsidRDefault="00952B76" w:rsidP="002855F2">
      <w:pPr>
        <w:pBdr>
          <w:top w:val="single" w:sz="4" w:space="1" w:color="auto"/>
          <w:left w:val="single" w:sz="4" w:space="4" w:color="auto"/>
          <w:bottom w:val="single" w:sz="4" w:space="1" w:color="auto"/>
          <w:right w:val="single" w:sz="4" w:space="4" w:color="auto"/>
        </w:pBdr>
        <w:jc w:val="center"/>
        <w:rPr>
          <w:iCs/>
          <w:lang w:eastAsia="en-US"/>
        </w:rPr>
      </w:pPr>
      <m:oMath>
        <m:r>
          <m:rPr>
            <m:sty m:val="p"/>
          </m:rPr>
          <w:rPr>
            <w:rFonts w:ascii="Cambria Math" w:hAnsi="Cambria Math"/>
            <w:lang w:eastAsia="en-US"/>
          </w:rPr>
          <m:t>T1=</m:t>
        </m:r>
        <m:f>
          <m:fPr>
            <m:ctrlPr>
              <w:rPr>
                <w:rFonts w:ascii="Cambria Math" w:hAnsi="Cambria Math"/>
                <w:iCs/>
                <w:lang w:eastAsia="en-US"/>
              </w:rPr>
            </m:ctrlPr>
          </m:fPr>
          <m:num>
            <m:r>
              <m:rPr>
                <m:sty m:val="p"/>
              </m:rPr>
              <w:rPr>
                <w:rFonts w:ascii="Cambria Math" w:hAnsi="Cambria Math"/>
                <w:lang w:eastAsia="en-US"/>
              </w:rPr>
              <m:t xml:space="preserve">najnižja ponujena cena za postavko "Ponudbena cena - skupaj (v EUR brez DDV)«" </m:t>
            </m:r>
          </m:num>
          <m:den>
            <m:r>
              <m:rPr>
                <m:sty m:val="p"/>
              </m:rPr>
              <w:rPr>
                <w:rFonts w:ascii="Cambria Math" w:hAnsi="Cambria Math"/>
                <w:lang w:eastAsia="en-US"/>
              </w:rPr>
              <m:t xml:space="preserve">cena za postavko </m:t>
            </m:r>
            <m:r>
              <m:rPr>
                <m:nor/>
              </m:rPr>
              <w:rPr>
                <w:iCs/>
                <w:lang w:eastAsia="en-US"/>
              </w:rPr>
              <m:t>"</m:t>
            </m:r>
            <m:r>
              <m:rPr>
                <m:nor/>
              </m:rPr>
              <w:rPr>
                <w:rFonts w:ascii="Cambria Math"/>
                <w:lang w:eastAsia="en-US"/>
              </w:rPr>
              <m:t xml:space="preserve">Ponudbena cena </m:t>
            </m:r>
            <m:r>
              <m:rPr>
                <m:nor/>
              </m:rPr>
              <w:rPr>
                <w:rFonts w:ascii="Cambria Math"/>
                <w:lang w:eastAsia="en-US"/>
              </w:rPr>
              <m:t>–</m:t>
            </m:r>
            <m:r>
              <m:rPr>
                <m:nor/>
              </m:rPr>
              <w:rPr>
                <w:rFonts w:ascii="Cambria Math"/>
                <w:lang w:eastAsia="en-US"/>
              </w:rPr>
              <m:t xml:space="preserve"> skupaj (v EUR brez DDV)</m:t>
            </m:r>
            <m:r>
              <m:rPr>
                <m:nor/>
              </m:rPr>
              <w:rPr>
                <w:lang w:eastAsia="en-US"/>
              </w:rPr>
              <m:t>«</m:t>
            </m:r>
            <m:r>
              <m:rPr>
                <m:sty m:val="p"/>
              </m:rPr>
              <w:rPr>
                <w:rFonts w:ascii="Cambria Math" w:hAnsi="Cambria Math"/>
                <w:lang w:eastAsia="en-US"/>
              </w:rPr>
              <m:t>" v ocenjevani ponudbi</m:t>
            </m:r>
          </m:den>
        </m:f>
      </m:oMath>
      <w:r w:rsidR="008A62B4" w:rsidRPr="000E0BF3">
        <w:rPr>
          <w:iCs/>
          <w:lang w:eastAsia="en-US"/>
        </w:rPr>
        <w:t xml:space="preserve"> x 80</w:t>
      </w:r>
    </w:p>
    <w:p w14:paraId="0A118F93" w14:textId="77777777" w:rsidR="002855F2" w:rsidRPr="000E0BF3" w:rsidRDefault="002855F2" w:rsidP="002855F2">
      <w:pPr>
        <w:pBdr>
          <w:top w:val="single" w:sz="4" w:space="1" w:color="auto"/>
          <w:left w:val="single" w:sz="4" w:space="4" w:color="auto"/>
          <w:bottom w:val="single" w:sz="4" w:space="1" w:color="auto"/>
          <w:right w:val="single" w:sz="4" w:space="4" w:color="auto"/>
        </w:pBdr>
        <w:jc w:val="center"/>
        <w:rPr>
          <w:iCs/>
          <w:lang w:eastAsia="en-US"/>
        </w:rPr>
      </w:pPr>
    </w:p>
    <w:p w14:paraId="10F41C97" w14:textId="77777777" w:rsidR="008A62B4" w:rsidRPr="000E0BF3" w:rsidRDefault="008A62B4" w:rsidP="005A3AF2"/>
    <w:p w14:paraId="6F03C276" w14:textId="1FC4A659" w:rsidR="008A62B4" w:rsidRPr="000E0BF3" w:rsidRDefault="008A62B4" w:rsidP="002855F2">
      <w:pPr>
        <w:pBdr>
          <w:top w:val="single" w:sz="4" w:space="1" w:color="auto"/>
          <w:left w:val="single" w:sz="4" w:space="4" w:color="auto"/>
          <w:bottom w:val="single" w:sz="4" w:space="1" w:color="auto"/>
          <w:right w:val="single" w:sz="4" w:space="4" w:color="auto"/>
        </w:pBdr>
        <w:rPr>
          <w:b/>
          <w:bCs/>
        </w:rPr>
      </w:pPr>
      <w:r w:rsidRPr="000E0BF3">
        <w:rPr>
          <w:b/>
          <w:bCs/>
        </w:rPr>
        <w:t>Merilo 2 »Reference strokovnega kadra« – število točk, ki jih prejme ponudba po tem merilu</w:t>
      </w:r>
    </w:p>
    <w:p w14:paraId="1A4FC81C" w14:textId="77777777" w:rsidR="005B12BB" w:rsidRPr="000E0BF3" w:rsidRDefault="005B12BB" w:rsidP="002855F2">
      <w:pPr>
        <w:pBdr>
          <w:top w:val="single" w:sz="4" w:space="1" w:color="auto"/>
          <w:left w:val="single" w:sz="4" w:space="4" w:color="auto"/>
          <w:bottom w:val="single" w:sz="4" w:space="1" w:color="auto"/>
          <w:right w:val="single" w:sz="4" w:space="4" w:color="auto"/>
        </w:pBdr>
        <w:rPr>
          <w:b/>
          <w:bCs/>
        </w:rPr>
      </w:pPr>
    </w:p>
    <w:p w14:paraId="64C3ACFD" w14:textId="05510708" w:rsidR="005B12BB" w:rsidRPr="000E0BF3" w:rsidRDefault="005B12BB" w:rsidP="002855F2">
      <w:pPr>
        <w:pBdr>
          <w:top w:val="single" w:sz="4" w:space="1" w:color="auto"/>
          <w:left w:val="single" w:sz="4" w:space="4" w:color="auto"/>
          <w:bottom w:val="single" w:sz="4" w:space="1" w:color="auto"/>
          <w:right w:val="single" w:sz="4" w:space="4" w:color="auto"/>
        </w:pBdr>
        <w:rPr>
          <w:b/>
          <w:bCs/>
        </w:rPr>
      </w:pPr>
      <w:r w:rsidRPr="000E0BF3">
        <w:rPr>
          <w:b/>
          <w:bCs/>
        </w:rPr>
        <w:t>Na podlagi tega merila ponudba ponudnika lahko prejme največ 20 točk. Število točk, ki jih prejme ponudba pobudnika po tem merilu se izračuna tako, da se sešteje število točk, ki jih ponudba prejme po posameznem podmerilu.</w:t>
      </w:r>
    </w:p>
    <w:p w14:paraId="6E6C6BEF" w14:textId="77777777" w:rsidR="005B12BB" w:rsidRPr="000E0BF3" w:rsidRDefault="005B12BB" w:rsidP="002855F2">
      <w:pPr>
        <w:pBdr>
          <w:top w:val="single" w:sz="4" w:space="1" w:color="auto"/>
          <w:left w:val="single" w:sz="4" w:space="4" w:color="auto"/>
          <w:bottom w:val="single" w:sz="4" w:space="1" w:color="auto"/>
          <w:right w:val="single" w:sz="4" w:space="4" w:color="auto"/>
        </w:pBdr>
        <w:rPr>
          <w:b/>
          <w:bCs/>
        </w:rPr>
      </w:pPr>
    </w:p>
    <w:p w14:paraId="38CF73C5" w14:textId="388E76D5" w:rsidR="005B12BB" w:rsidRPr="000E0BF3" w:rsidRDefault="005B12BB" w:rsidP="002855F2">
      <w:pPr>
        <w:pBdr>
          <w:top w:val="single" w:sz="4" w:space="1" w:color="auto"/>
          <w:left w:val="single" w:sz="4" w:space="4" w:color="auto"/>
          <w:bottom w:val="single" w:sz="4" w:space="1" w:color="auto"/>
          <w:right w:val="single" w:sz="4" w:space="4" w:color="auto"/>
        </w:pBdr>
        <w:rPr>
          <w:b/>
          <w:bCs/>
        </w:rPr>
      </w:pPr>
      <w:r w:rsidRPr="000E0BF3">
        <w:rPr>
          <w:b/>
          <w:bCs/>
        </w:rPr>
        <w:t>Podmerilo 2.1. – Projektni vodja</w:t>
      </w:r>
    </w:p>
    <w:p w14:paraId="3DEF4180" w14:textId="0BB135C6" w:rsidR="005B12BB" w:rsidRPr="000E0BF3" w:rsidRDefault="005B12BB" w:rsidP="002855F2">
      <w:pPr>
        <w:pBdr>
          <w:top w:val="single" w:sz="4" w:space="1" w:color="auto"/>
          <w:left w:val="single" w:sz="4" w:space="4" w:color="auto"/>
          <w:bottom w:val="single" w:sz="4" w:space="1" w:color="auto"/>
          <w:right w:val="single" w:sz="4" w:space="4" w:color="auto"/>
        </w:pBdr>
      </w:pPr>
      <w:r w:rsidRPr="000E0BF3">
        <w:t xml:space="preserve">Na podlagi tega podmerila ponudba ponudnika prejme največ 10 točk. Za ta imenovani kader mora ponudnik izkazati najmanj eno referenco, ki izpolnjuje pogoje iz razpisne dokumentacije za oddajo javnega naročila. Če za ta kadar ponudnik izkaže dve referenci, prejme ponudba 5 točk, če izkaže tri reference, ponudba prejme 10 točk po tem podmerilu. Upoštevajo se reference, ki izpolnjujejo zahteve iz razpisne dokumentacije za oddajo javnega naročila. </w:t>
      </w:r>
    </w:p>
    <w:p w14:paraId="4ECF2D10" w14:textId="77777777" w:rsidR="005B12BB" w:rsidRPr="000E0BF3" w:rsidRDefault="005B12BB" w:rsidP="002855F2">
      <w:pPr>
        <w:pBdr>
          <w:top w:val="single" w:sz="4" w:space="1" w:color="auto"/>
          <w:left w:val="single" w:sz="4" w:space="4" w:color="auto"/>
          <w:bottom w:val="single" w:sz="4" w:space="1" w:color="auto"/>
          <w:right w:val="single" w:sz="4" w:space="4" w:color="auto"/>
        </w:pBdr>
        <w:rPr>
          <w:b/>
          <w:bCs/>
        </w:rPr>
      </w:pPr>
    </w:p>
    <w:p w14:paraId="3B4532E9" w14:textId="6129D17D" w:rsidR="005B12BB" w:rsidRPr="000E0BF3" w:rsidRDefault="005B12BB" w:rsidP="002855F2">
      <w:pPr>
        <w:pBdr>
          <w:top w:val="single" w:sz="4" w:space="1" w:color="auto"/>
          <w:left w:val="single" w:sz="4" w:space="4" w:color="auto"/>
          <w:bottom w:val="single" w:sz="4" w:space="1" w:color="auto"/>
          <w:right w:val="single" w:sz="4" w:space="4" w:color="auto"/>
        </w:pBdr>
        <w:rPr>
          <w:b/>
          <w:bCs/>
        </w:rPr>
      </w:pPr>
      <w:r w:rsidRPr="000E0BF3">
        <w:rPr>
          <w:b/>
          <w:bCs/>
        </w:rPr>
        <w:t>Podmerilo 2.2. – Strokovnjak za implementacijo dokumentarnega sistema</w:t>
      </w:r>
    </w:p>
    <w:p w14:paraId="3E677406" w14:textId="77777777" w:rsidR="005B12BB" w:rsidRPr="000E0BF3" w:rsidRDefault="005B12BB" w:rsidP="002855F2">
      <w:pPr>
        <w:pBdr>
          <w:top w:val="single" w:sz="4" w:space="1" w:color="auto"/>
          <w:left w:val="single" w:sz="4" w:space="4" w:color="auto"/>
          <w:bottom w:val="single" w:sz="4" w:space="1" w:color="auto"/>
          <w:right w:val="single" w:sz="4" w:space="4" w:color="auto"/>
        </w:pBdr>
      </w:pPr>
      <w:r w:rsidRPr="000E0BF3">
        <w:t xml:space="preserve">Na podlagi tega podmerila ponudba ponudnika prejme največ 10 točk. Za ta imenovani kader mora ponudnik izkazati najmanj eno referenco, ki izpolnjuje pogoje iz razpisne dokumentacije za oddajo javnega naročila. Če za ta kadar ponudnik izkaže dve referenci, prejme ponudba 5 točk, če izkaže tri reference, ponudba prejme 10 točk po tem podmerilu. Upoštevajo se reference, ki izpolnjujejo zahteve iz razpisne dokumentacije za oddajo javnega naročila. </w:t>
      </w:r>
    </w:p>
    <w:p w14:paraId="7CB96048" w14:textId="77777777" w:rsidR="005B12BB" w:rsidRPr="000E0BF3" w:rsidRDefault="005B12BB" w:rsidP="008A62B4">
      <w:pPr>
        <w:rPr>
          <w:b/>
          <w:bCs/>
        </w:rPr>
      </w:pPr>
    </w:p>
    <w:p w14:paraId="774A0DE3" w14:textId="0368586B" w:rsidR="008A62B4" w:rsidRPr="000E0BF3" w:rsidRDefault="005B12BB" w:rsidP="005A3AF2">
      <w:r w:rsidRPr="000E0BF3">
        <w:lastRenderedPageBreak/>
        <w:t>Skupno število točk, ki jih prejme ponudba ponudnika se izračuna tako, da se seštejejo točke, ki jih prejme ponudba ponudnika po Merilu 1 in točke, ki jih prejme ponudba ponudnika po Merilu 2 (seštejejo se točke, ki jih prejme ponudba po vsakem podmerilu Merila 2</w:t>
      </w:r>
      <w:r w:rsidR="00936CDF" w:rsidRPr="000E0BF3">
        <w:t>)</w:t>
      </w:r>
      <w:r w:rsidRPr="000E0BF3">
        <w:t>.</w:t>
      </w:r>
    </w:p>
    <w:p w14:paraId="5909750A" w14:textId="77777777" w:rsidR="005A3AF2" w:rsidRPr="000E0BF3" w:rsidRDefault="005A3AF2" w:rsidP="005A3AF2">
      <w:bookmarkStart w:id="105" w:name="_Ref372725513"/>
      <w:bookmarkStart w:id="106" w:name="_Ref372725514"/>
      <w:bookmarkStart w:id="107" w:name="_Ref514051697"/>
      <w:bookmarkStart w:id="108" w:name="_Ref514051700"/>
    </w:p>
    <w:p w14:paraId="5ADBEB54" w14:textId="77777777" w:rsidR="005A3AF2" w:rsidRPr="000E0BF3" w:rsidRDefault="005A3AF2" w:rsidP="005A3AF2">
      <w:r w:rsidRPr="000E0BF3">
        <w:t xml:space="preserve">V primeru, če najvišje število točk prejmeta dve ali več ponudbi, bo naročnik ponudnika, kateremu bo oddal javno naročilo, izbral z žrebom. </w:t>
      </w:r>
      <w:bookmarkStart w:id="109" w:name="_Toc353865094"/>
    </w:p>
    <w:bookmarkEnd w:id="109"/>
    <w:p w14:paraId="1310D4F3" w14:textId="261EFA12" w:rsidR="00141FC3" w:rsidRPr="000E0BF3" w:rsidRDefault="00141FC3" w:rsidP="005A3AF2">
      <w:r w:rsidRPr="000E0BF3">
        <w:br w:type="page"/>
      </w:r>
    </w:p>
    <w:p w14:paraId="5039A2A5" w14:textId="5F9A14BF" w:rsidR="0052459F" w:rsidRPr="000E0BF3" w:rsidRDefault="0052459F" w:rsidP="001B52DC">
      <w:pPr>
        <w:pStyle w:val="Naslov1"/>
      </w:pPr>
      <w:bookmarkStart w:id="110" w:name="_Toc208485053"/>
      <w:r w:rsidRPr="000E0BF3">
        <w:lastRenderedPageBreak/>
        <w:t>OBRAZCI</w:t>
      </w:r>
      <w:r w:rsidR="00C4088E" w:rsidRPr="000E0BF3">
        <w:t xml:space="preserve"> – obrazci so zaradi lažjega izpolnjevanja objavljeni tudi v .docx formatu</w:t>
      </w:r>
      <w:bookmarkEnd w:id="110"/>
    </w:p>
    <w:p w14:paraId="10BD7B8E" w14:textId="77777777" w:rsidR="0052459F" w:rsidRPr="000E0BF3" w:rsidRDefault="0052459F">
      <w:pPr>
        <w:jc w:val="left"/>
        <w:rPr>
          <w:b/>
          <w:caps/>
          <w:szCs w:val="28"/>
        </w:rPr>
      </w:pPr>
      <w:r w:rsidRPr="000E0BF3">
        <w:br w:type="page"/>
      </w:r>
    </w:p>
    <w:p w14:paraId="71E6159F" w14:textId="203E4A84" w:rsidR="00261820" w:rsidRPr="000E0BF3" w:rsidRDefault="00261820">
      <w:pPr>
        <w:pStyle w:val="Naslov2"/>
        <w:numPr>
          <w:ilvl w:val="1"/>
          <w:numId w:val="19"/>
        </w:numPr>
      </w:pPr>
      <w:bookmarkStart w:id="111" w:name="_Ref207096534"/>
      <w:bookmarkStart w:id="112" w:name="_Toc208485054"/>
      <w:r w:rsidRPr="000E0BF3">
        <w:lastRenderedPageBreak/>
        <w:t>PONUDBA</w:t>
      </w:r>
      <w:bookmarkEnd w:id="105"/>
      <w:bookmarkEnd w:id="106"/>
      <w:bookmarkEnd w:id="107"/>
      <w:bookmarkEnd w:id="108"/>
      <w:bookmarkEnd w:id="111"/>
      <w:bookmarkEnd w:id="112"/>
    </w:p>
    <w:p w14:paraId="2D7251AB" w14:textId="77777777" w:rsidR="00E93D82" w:rsidRPr="000E0BF3" w:rsidRDefault="00E93D82" w:rsidP="00EF1293">
      <w:pPr>
        <w:tabs>
          <w:tab w:val="right" w:pos="2556"/>
          <w:tab w:val="right" w:pos="9017"/>
        </w:tabs>
      </w:pPr>
    </w:p>
    <w:p w14:paraId="22D85891" w14:textId="54E23B51" w:rsidR="00261820" w:rsidRPr="000E0BF3" w:rsidRDefault="00261820" w:rsidP="00EF1293">
      <w:pPr>
        <w:tabs>
          <w:tab w:val="right" w:pos="2556"/>
          <w:tab w:val="right" w:pos="9017"/>
        </w:tabs>
      </w:pPr>
      <w:r w:rsidRPr="000E0BF3">
        <w:t xml:space="preserve">Za oddajo javnega naročila po </w:t>
      </w:r>
      <w:r w:rsidR="00507D6D" w:rsidRPr="000E0BF3">
        <w:t>postopku oddaje naročila male vrednosti</w:t>
      </w:r>
      <w:r w:rsidRPr="000E0BF3">
        <w:t xml:space="preserve"> za »</w:t>
      </w:r>
      <w:sdt>
        <w:sdtPr>
          <w:alias w:val="Naslov"/>
          <w:tag w:val=""/>
          <w:id w:val="1358927191"/>
          <w:placeholder>
            <w:docPart w:val="D2EB3DB10A0F40BCA2F89F39CB9F7A90"/>
          </w:placeholder>
          <w:dataBinding w:prefixMappings="xmlns:ns0='http://purl.org/dc/elements/1.1/' xmlns:ns1='http://schemas.openxmlformats.org/package/2006/metadata/core-properties' " w:xpath="/ns1:coreProperties[1]/ns0:title[1]" w:storeItemID="{6C3C8BC8-F283-45AE-878A-BAB7291924A1}"/>
          <w:text/>
        </w:sdtPr>
        <w:sdtEndPr/>
        <w:sdtContent>
          <w:r w:rsidR="001E13E0" w:rsidRPr="000E0BF3">
            <w:t>Priprava in uvajanje digitalizacije v Državnem arhivu Republike Severne Makedonije</w:t>
          </w:r>
        </w:sdtContent>
      </w:sdt>
      <w:r w:rsidRPr="000E0BF3">
        <w:t xml:space="preserve">«, objavljenega na Portalu javnih naročil št. </w:t>
      </w:r>
      <w:r w:rsidR="00D84B08" w:rsidRPr="000E0BF3">
        <w:rPr>
          <w:b/>
          <w:bCs/>
          <w:sz w:val="20"/>
          <w:szCs w:val="20"/>
        </w:rPr>
        <w:t>0</w:t>
      </w:r>
      <w:r w:rsidR="002A031E" w:rsidRPr="000E0BF3">
        <w:rPr>
          <w:b/>
          <w:bCs/>
          <w:sz w:val="20"/>
          <w:szCs w:val="20"/>
        </w:rPr>
        <w:t>3</w:t>
      </w:r>
      <w:r w:rsidR="00D84B08" w:rsidRPr="000E0BF3">
        <w:rPr>
          <w:b/>
          <w:bCs/>
          <w:sz w:val="20"/>
          <w:szCs w:val="20"/>
        </w:rPr>
        <w:t>-202</w:t>
      </w:r>
      <w:r w:rsidR="002A031E" w:rsidRPr="000E0BF3">
        <w:rPr>
          <w:b/>
          <w:bCs/>
          <w:sz w:val="20"/>
          <w:szCs w:val="20"/>
        </w:rPr>
        <w:t>6</w:t>
      </w:r>
      <w:r w:rsidR="009C0BBD" w:rsidRPr="000E0BF3">
        <w:rPr>
          <w:b/>
          <w:bCs/>
          <w:sz w:val="20"/>
          <w:szCs w:val="20"/>
        </w:rPr>
        <w:t xml:space="preserve"> CMSR</w:t>
      </w:r>
      <w:r w:rsidR="009C0BBD" w:rsidRPr="000E0BF3" w:rsidDel="009C0BBD">
        <w:t xml:space="preserve"> </w:t>
      </w:r>
      <w:r w:rsidR="002F39CF" w:rsidRPr="000E0BF3">
        <w:t xml:space="preserve"> </w:t>
      </w:r>
      <w:r w:rsidRPr="000E0BF3">
        <w:t xml:space="preserve">z dne  </w:t>
      </w:r>
      <w:r w:rsidR="002A031E" w:rsidRPr="000E0BF3">
        <w:t>10</w:t>
      </w:r>
      <w:r w:rsidR="009C0BBD" w:rsidRPr="000E0BF3">
        <w:t xml:space="preserve">. </w:t>
      </w:r>
      <w:r w:rsidR="002A031E" w:rsidRPr="000E0BF3">
        <w:t>8</w:t>
      </w:r>
      <w:r w:rsidR="009C0BBD" w:rsidRPr="000E0BF3">
        <w:t>. 2026</w:t>
      </w:r>
      <w:r w:rsidRPr="000E0BF3">
        <w:t>, dajemo ponudbo, kot sledi:</w:t>
      </w:r>
    </w:p>
    <w:p w14:paraId="62D6DDCD" w14:textId="77777777" w:rsidR="0084785C" w:rsidRPr="000E0BF3" w:rsidRDefault="0084785C" w:rsidP="00EF1293"/>
    <w:p w14:paraId="7C05B846" w14:textId="4E2A194E" w:rsidR="001E13E0" w:rsidRPr="000E0BF3" w:rsidRDefault="001E13E0" w:rsidP="00EF1293">
      <w:r w:rsidRPr="000E0BF3">
        <w:t>V zvezi z javnim naročilom »Priprava in uvajanje digitalizacije v Državnem arhivu Republike Severne Makedonije«, objavljenega na Portalu javnih naročil št.</w:t>
      </w:r>
      <w:r w:rsidR="00A46775" w:rsidRPr="000E0BF3">
        <w:t xml:space="preserve"> 0</w:t>
      </w:r>
      <w:r w:rsidR="000E0BF3" w:rsidRPr="000E0BF3">
        <w:t>3</w:t>
      </w:r>
      <w:r w:rsidR="00A46775" w:rsidRPr="000E0BF3">
        <w:t>-202</w:t>
      </w:r>
      <w:r w:rsidR="002A031E" w:rsidRPr="000E0BF3">
        <w:t>6</w:t>
      </w:r>
      <w:r w:rsidRPr="000E0BF3">
        <w:t xml:space="preserve"> CMSR z dne </w:t>
      </w:r>
      <w:r w:rsidR="002A031E" w:rsidRPr="000E0BF3">
        <w:t>1</w:t>
      </w:r>
      <w:r w:rsidRPr="000E0BF3">
        <w:t xml:space="preserve">0. </w:t>
      </w:r>
      <w:r w:rsidR="002A031E" w:rsidRPr="000E0BF3">
        <w:t>8</w:t>
      </w:r>
      <w:r w:rsidRPr="000E0BF3">
        <w:t>. 2026,</w:t>
      </w:r>
    </w:p>
    <w:p w14:paraId="60CA8A6A" w14:textId="46F5E820" w:rsidR="00261820" w:rsidRPr="000E0BF3" w:rsidRDefault="00261820" w:rsidP="00EF1293">
      <w:r w:rsidRPr="000E0BF3">
        <w:t>Številka:</w:t>
      </w:r>
      <w:r w:rsidRPr="000E0BF3">
        <w:tab/>
        <w:t>_______________________</w:t>
      </w:r>
    </w:p>
    <w:p w14:paraId="552CF93F" w14:textId="77777777" w:rsidR="00261820" w:rsidRPr="000E0BF3" w:rsidRDefault="00261820" w:rsidP="00EF1293">
      <w:r w:rsidRPr="000E0BF3">
        <w:t>Datum:</w:t>
      </w:r>
      <w:r w:rsidRPr="000E0BF3">
        <w:tab/>
        <w:t>_______________________</w:t>
      </w:r>
    </w:p>
    <w:p w14:paraId="0C623530" w14:textId="77777777" w:rsidR="00E93D82" w:rsidRPr="000E0BF3" w:rsidRDefault="00E93D82" w:rsidP="00EF1293"/>
    <w:p w14:paraId="3962BF94" w14:textId="77777777" w:rsidR="00261820" w:rsidRPr="000E0BF3" w:rsidRDefault="00261820" w:rsidP="00EF1293">
      <w:pPr>
        <w:tabs>
          <w:tab w:val="right" w:pos="2556"/>
          <w:tab w:val="right" w:pos="9017"/>
        </w:tabs>
        <w:jc w:val="left"/>
        <w:rPr>
          <w:b/>
          <w:bCs/>
        </w:rPr>
      </w:pPr>
      <w:r w:rsidRPr="000E0BF3">
        <w:rPr>
          <w:b/>
          <w:bCs/>
        </w:rPr>
        <w:t>I. Ponudnik oz. partnerji v skupnem nastopu:</w:t>
      </w:r>
    </w:p>
    <w:p w14:paraId="1C5C5481" w14:textId="77777777" w:rsidR="00261820" w:rsidRPr="000E0BF3" w:rsidRDefault="00261820" w:rsidP="00EF1293">
      <w:pPr>
        <w:ind w:right="310"/>
        <w:rPr>
          <w:szCs w:val="22"/>
        </w:rPr>
      </w:pPr>
      <w:r w:rsidRPr="000E0BF3">
        <w:rPr>
          <w:szCs w:val="22"/>
        </w:rPr>
        <w:t>Izjavljamo, da dajemo ponudbo (označite):</w:t>
      </w:r>
    </w:p>
    <w:p w14:paraId="1D229422" w14:textId="77777777" w:rsidR="00261820" w:rsidRPr="000E0BF3" w:rsidRDefault="00261820">
      <w:pPr>
        <w:numPr>
          <w:ilvl w:val="0"/>
          <w:numId w:val="11"/>
        </w:numPr>
        <w:ind w:right="310"/>
        <w:rPr>
          <w:szCs w:val="22"/>
        </w:rPr>
      </w:pPr>
      <w:r w:rsidRPr="000E0BF3">
        <w:rPr>
          <w:szCs w:val="22"/>
        </w:rPr>
        <w:t>samostojno - kot samostojen ponudnik</w:t>
      </w:r>
    </w:p>
    <w:p w14:paraId="5299A9D4" w14:textId="3893FC5C" w:rsidR="00261820" w:rsidRPr="000E0BF3" w:rsidRDefault="00261820">
      <w:pPr>
        <w:numPr>
          <w:ilvl w:val="0"/>
          <w:numId w:val="11"/>
        </w:numPr>
        <w:ind w:right="310"/>
        <w:rPr>
          <w:szCs w:val="22"/>
        </w:rPr>
      </w:pPr>
      <w:r w:rsidRPr="000E0BF3">
        <w:rPr>
          <w:szCs w:val="22"/>
        </w:rPr>
        <w:t>skupno ponudbo - kot vodilni partner v skupni ponudbi</w:t>
      </w:r>
    </w:p>
    <w:p w14:paraId="391AE1EB" w14:textId="77777777" w:rsidR="006A126C" w:rsidRPr="000E0BF3" w:rsidRDefault="006A126C">
      <w:pPr>
        <w:numPr>
          <w:ilvl w:val="0"/>
          <w:numId w:val="11"/>
        </w:numPr>
        <w:ind w:right="310"/>
        <w:rPr>
          <w:szCs w:val="22"/>
        </w:rPr>
      </w:pPr>
      <w:r w:rsidRPr="000E0BF3">
        <w:rPr>
          <w:szCs w:val="22"/>
        </w:rPr>
        <w:t>skupno ponudbo - kot vodilni partner v skupni ponudbi</w:t>
      </w:r>
    </w:p>
    <w:p w14:paraId="20452A18" w14:textId="1EEA540D" w:rsidR="006A126C" w:rsidRPr="000E0BF3" w:rsidRDefault="006A126C">
      <w:pPr>
        <w:numPr>
          <w:ilvl w:val="0"/>
          <w:numId w:val="11"/>
        </w:numPr>
        <w:ind w:right="310"/>
        <w:rPr>
          <w:szCs w:val="22"/>
        </w:rPr>
      </w:pPr>
      <w:r w:rsidRPr="000E0BF3">
        <w:rPr>
          <w:szCs w:val="22"/>
        </w:rPr>
        <w:t>skupno ponudbo s podizvajalci – kot vodilni partner v skupni ponudbi s podizvajalci</w:t>
      </w:r>
    </w:p>
    <w:p w14:paraId="6C14FCCF" w14:textId="77777777" w:rsidR="00261820" w:rsidRPr="000E0BF3" w:rsidRDefault="00261820" w:rsidP="00EF1293">
      <w:pPr>
        <w:ind w:right="310"/>
        <w:rPr>
          <w:szCs w:val="22"/>
        </w:rPr>
      </w:pPr>
    </w:p>
    <w:tbl>
      <w:tblPr>
        <w:tblStyle w:val="Tabelamrea"/>
        <w:tblW w:w="0" w:type="auto"/>
        <w:tblLook w:val="04A0" w:firstRow="1" w:lastRow="0" w:firstColumn="1" w:lastColumn="0" w:noHBand="0" w:noVBand="1"/>
      </w:tblPr>
      <w:tblGrid>
        <w:gridCol w:w="3468"/>
        <w:gridCol w:w="5594"/>
      </w:tblGrid>
      <w:tr w:rsidR="006A126C" w:rsidRPr="000E0BF3" w14:paraId="3ABF32CD" w14:textId="77777777" w:rsidTr="00ED6A8B">
        <w:tc>
          <w:tcPr>
            <w:tcW w:w="3468" w:type="dxa"/>
          </w:tcPr>
          <w:p w14:paraId="3D70EFDD" w14:textId="77777777" w:rsidR="006A126C" w:rsidRPr="000E0BF3" w:rsidRDefault="006A126C" w:rsidP="00EF1293">
            <w:pPr>
              <w:tabs>
                <w:tab w:val="right" w:pos="2556"/>
                <w:tab w:val="right" w:pos="9017"/>
              </w:tabs>
              <w:jc w:val="left"/>
              <w:rPr>
                <w:bCs/>
              </w:rPr>
            </w:pPr>
            <w:r w:rsidRPr="000E0BF3">
              <w:rPr>
                <w:bCs/>
              </w:rPr>
              <w:t>Samostojni ponudnik / vodilni ponudnik v primeru skupne ponudbe</w:t>
            </w:r>
          </w:p>
        </w:tc>
        <w:tc>
          <w:tcPr>
            <w:tcW w:w="5594" w:type="dxa"/>
          </w:tcPr>
          <w:p w14:paraId="30AEBE17" w14:textId="77777777" w:rsidR="006A126C" w:rsidRPr="000E0BF3" w:rsidRDefault="006A126C" w:rsidP="00EF1293">
            <w:pPr>
              <w:tabs>
                <w:tab w:val="right" w:pos="2556"/>
                <w:tab w:val="right" w:pos="9017"/>
              </w:tabs>
              <w:jc w:val="left"/>
              <w:rPr>
                <w:b/>
                <w:bCs/>
              </w:rPr>
            </w:pPr>
          </w:p>
        </w:tc>
      </w:tr>
      <w:tr w:rsidR="006A126C" w:rsidRPr="000E0BF3" w14:paraId="469807E9" w14:textId="77777777" w:rsidTr="00ED6A8B">
        <w:tc>
          <w:tcPr>
            <w:tcW w:w="3468" w:type="dxa"/>
          </w:tcPr>
          <w:p w14:paraId="540CB006" w14:textId="77777777" w:rsidR="006A126C" w:rsidRPr="000E0BF3" w:rsidRDefault="006A126C" w:rsidP="00EF1293">
            <w:pPr>
              <w:tabs>
                <w:tab w:val="right" w:pos="2556"/>
                <w:tab w:val="right" w:pos="9017"/>
              </w:tabs>
              <w:jc w:val="left"/>
              <w:rPr>
                <w:bCs/>
              </w:rPr>
            </w:pPr>
            <w:r w:rsidRPr="000E0BF3">
              <w:rPr>
                <w:bCs/>
              </w:rPr>
              <w:t>Partner v primeru skupne ponudbe</w:t>
            </w:r>
          </w:p>
          <w:p w14:paraId="05C9AFF3" w14:textId="77777777" w:rsidR="006A126C" w:rsidRPr="000E0BF3" w:rsidRDefault="006A126C" w:rsidP="00EF1293">
            <w:pPr>
              <w:tabs>
                <w:tab w:val="right" w:pos="2556"/>
                <w:tab w:val="right" w:pos="9017"/>
              </w:tabs>
              <w:jc w:val="left"/>
              <w:rPr>
                <w:bCs/>
              </w:rPr>
            </w:pPr>
          </w:p>
        </w:tc>
        <w:tc>
          <w:tcPr>
            <w:tcW w:w="5594" w:type="dxa"/>
          </w:tcPr>
          <w:p w14:paraId="256FA19F" w14:textId="77777777" w:rsidR="006A126C" w:rsidRPr="000E0BF3" w:rsidRDefault="006A126C" w:rsidP="00EF1293">
            <w:pPr>
              <w:tabs>
                <w:tab w:val="right" w:pos="2556"/>
                <w:tab w:val="right" w:pos="9017"/>
              </w:tabs>
              <w:jc w:val="left"/>
              <w:rPr>
                <w:b/>
                <w:bCs/>
              </w:rPr>
            </w:pPr>
          </w:p>
        </w:tc>
      </w:tr>
      <w:tr w:rsidR="006A126C" w:rsidRPr="000E0BF3" w14:paraId="237EDF2A" w14:textId="77777777" w:rsidTr="00ED6A8B">
        <w:tc>
          <w:tcPr>
            <w:tcW w:w="3468" w:type="dxa"/>
          </w:tcPr>
          <w:p w14:paraId="3097CC6B" w14:textId="77777777" w:rsidR="006A126C" w:rsidRPr="000E0BF3" w:rsidRDefault="006A126C" w:rsidP="00EF1293">
            <w:pPr>
              <w:tabs>
                <w:tab w:val="right" w:pos="2556"/>
                <w:tab w:val="right" w:pos="9017"/>
              </w:tabs>
              <w:jc w:val="left"/>
              <w:rPr>
                <w:bCs/>
              </w:rPr>
            </w:pPr>
            <w:r w:rsidRPr="000E0BF3">
              <w:rPr>
                <w:bCs/>
              </w:rPr>
              <w:t>Partner v primeru skupne ponudbe</w:t>
            </w:r>
          </w:p>
          <w:p w14:paraId="6AF047DD" w14:textId="52A57574" w:rsidR="006A126C" w:rsidRPr="000E0BF3" w:rsidRDefault="006A126C" w:rsidP="00EF1293">
            <w:pPr>
              <w:tabs>
                <w:tab w:val="right" w:pos="2556"/>
                <w:tab w:val="right" w:pos="9017"/>
              </w:tabs>
              <w:jc w:val="left"/>
              <w:rPr>
                <w:bCs/>
              </w:rPr>
            </w:pPr>
          </w:p>
        </w:tc>
        <w:tc>
          <w:tcPr>
            <w:tcW w:w="5594" w:type="dxa"/>
          </w:tcPr>
          <w:p w14:paraId="1F01CF6A" w14:textId="77777777" w:rsidR="006A126C" w:rsidRPr="000E0BF3" w:rsidRDefault="006A126C" w:rsidP="00EF1293">
            <w:pPr>
              <w:tabs>
                <w:tab w:val="right" w:pos="2556"/>
                <w:tab w:val="right" w:pos="9017"/>
              </w:tabs>
              <w:jc w:val="left"/>
              <w:rPr>
                <w:b/>
                <w:bCs/>
              </w:rPr>
            </w:pPr>
          </w:p>
        </w:tc>
      </w:tr>
    </w:tbl>
    <w:p w14:paraId="368CC251" w14:textId="77777777" w:rsidR="00C33510" w:rsidRPr="000E0BF3" w:rsidRDefault="00C33510" w:rsidP="00EF1293">
      <w:pPr>
        <w:rPr>
          <w:szCs w:val="22"/>
        </w:rPr>
      </w:pPr>
    </w:p>
    <w:p w14:paraId="05365662" w14:textId="1818E599" w:rsidR="00261820" w:rsidRPr="000E0BF3" w:rsidRDefault="006A126C" w:rsidP="00EF1293">
      <w:pPr>
        <w:rPr>
          <w:i/>
          <w:iCs/>
          <w:szCs w:val="22"/>
        </w:rPr>
      </w:pPr>
      <w:r w:rsidRPr="000E0BF3">
        <w:rPr>
          <w:szCs w:val="22"/>
        </w:rPr>
        <w:t xml:space="preserve">Za vsakega od ponudnikov je treba predložiti še obrazec </w:t>
      </w:r>
      <w:r w:rsidRPr="000E0BF3">
        <w:rPr>
          <w:szCs w:val="22"/>
        </w:rPr>
        <w:fldChar w:fldCharType="begin"/>
      </w:r>
      <w:r w:rsidRPr="000E0BF3">
        <w:rPr>
          <w:szCs w:val="22"/>
        </w:rPr>
        <w:instrText xml:space="preserve"> REF _Ref120104908 \r \h </w:instrText>
      </w:r>
      <w:r w:rsidR="00C33510" w:rsidRPr="000E0BF3">
        <w:rPr>
          <w:szCs w:val="22"/>
        </w:rPr>
        <w:instrText xml:space="preserve"> \* MERGEFORMAT </w:instrText>
      </w:r>
      <w:r w:rsidRPr="000E0BF3">
        <w:rPr>
          <w:szCs w:val="22"/>
        </w:rPr>
      </w:r>
      <w:r w:rsidRPr="000E0BF3">
        <w:rPr>
          <w:szCs w:val="22"/>
        </w:rPr>
        <w:fldChar w:fldCharType="separate"/>
      </w:r>
      <w:r w:rsidR="00CA1707" w:rsidRPr="000E0BF3">
        <w:rPr>
          <w:szCs w:val="22"/>
        </w:rPr>
        <w:t>C.02</w:t>
      </w:r>
      <w:r w:rsidRPr="000E0BF3">
        <w:rPr>
          <w:szCs w:val="22"/>
        </w:rPr>
        <w:fldChar w:fldCharType="end"/>
      </w:r>
      <w:r w:rsidRPr="000E0BF3">
        <w:rPr>
          <w:szCs w:val="22"/>
        </w:rPr>
        <w:t xml:space="preserve"> </w:t>
      </w:r>
      <w:r w:rsidRPr="000E0BF3">
        <w:rPr>
          <w:szCs w:val="22"/>
        </w:rPr>
        <w:fldChar w:fldCharType="begin"/>
      </w:r>
      <w:r w:rsidRPr="000E0BF3">
        <w:rPr>
          <w:szCs w:val="22"/>
        </w:rPr>
        <w:instrText xml:space="preserve"> REF _Ref120104908 \h </w:instrText>
      </w:r>
      <w:r w:rsidR="00C33510" w:rsidRPr="000E0BF3">
        <w:rPr>
          <w:szCs w:val="22"/>
        </w:rPr>
        <w:instrText xml:space="preserve"> \* MERGEFORMAT </w:instrText>
      </w:r>
      <w:r w:rsidRPr="000E0BF3">
        <w:rPr>
          <w:szCs w:val="22"/>
        </w:rPr>
      </w:r>
      <w:r w:rsidRPr="000E0BF3">
        <w:rPr>
          <w:szCs w:val="22"/>
        </w:rPr>
        <w:fldChar w:fldCharType="separate"/>
      </w:r>
      <w:r w:rsidR="00CA1707" w:rsidRPr="000E0BF3">
        <w:t>PODATKI O GOSPODARSKEM SUBJEKTU</w:t>
      </w:r>
      <w:r w:rsidRPr="000E0BF3">
        <w:rPr>
          <w:szCs w:val="22"/>
        </w:rPr>
        <w:fldChar w:fldCharType="end"/>
      </w:r>
      <w:r w:rsidRPr="000E0BF3">
        <w:rPr>
          <w:i/>
          <w:iCs/>
          <w:szCs w:val="22"/>
        </w:rPr>
        <w:t>.</w:t>
      </w:r>
    </w:p>
    <w:p w14:paraId="2A00AAC9" w14:textId="77777777" w:rsidR="00E93D82" w:rsidRPr="000E0BF3" w:rsidRDefault="00E93D82" w:rsidP="00EF1293">
      <w:pPr>
        <w:rPr>
          <w:i/>
          <w:iCs/>
          <w:szCs w:val="22"/>
        </w:rPr>
      </w:pPr>
    </w:p>
    <w:p w14:paraId="65D3574E" w14:textId="0B9765B8" w:rsidR="00261820" w:rsidRPr="000E0BF3" w:rsidRDefault="00261820" w:rsidP="00EF1293">
      <w:pPr>
        <w:tabs>
          <w:tab w:val="right" w:pos="2556"/>
          <w:tab w:val="right" w:pos="5609"/>
        </w:tabs>
        <w:rPr>
          <w:b/>
          <w:bCs/>
        </w:rPr>
      </w:pPr>
      <w:r w:rsidRPr="000E0BF3">
        <w:rPr>
          <w:b/>
          <w:bCs/>
        </w:rPr>
        <w:t xml:space="preserve">II. </w:t>
      </w:r>
      <w:r w:rsidR="00C33510" w:rsidRPr="000E0BF3">
        <w:rPr>
          <w:b/>
          <w:bCs/>
        </w:rPr>
        <w:t>Ponudbena vrednost</w:t>
      </w:r>
      <w:r w:rsidRPr="000E0BF3">
        <w:rPr>
          <w:b/>
          <w:bCs/>
        </w:rPr>
        <w:t>:</w:t>
      </w:r>
    </w:p>
    <w:p w14:paraId="054EBBE5" w14:textId="77777777" w:rsidR="00C33510" w:rsidRPr="000E0BF3" w:rsidRDefault="00C33510" w:rsidP="00EF1293">
      <w:pPr>
        <w:tabs>
          <w:tab w:val="left" w:pos="576"/>
          <w:tab w:val="left" w:pos="1440"/>
          <w:tab w:val="left" w:pos="1872"/>
          <w:tab w:val="left" w:pos="2880"/>
          <w:tab w:val="left" w:pos="5760"/>
        </w:tabs>
        <w:ind w:right="22"/>
      </w:pPr>
      <w:bookmarkStart w:id="113" w:name="_Hlk74735393"/>
    </w:p>
    <w:p w14:paraId="6BA0B8B1" w14:textId="77777777" w:rsidR="00C33510" w:rsidRPr="000E0BF3" w:rsidRDefault="006A126C" w:rsidP="00EF1293">
      <w:pPr>
        <w:tabs>
          <w:tab w:val="left" w:pos="576"/>
          <w:tab w:val="left" w:pos="1440"/>
          <w:tab w:val="left" w:pos="1872"/>
          <w:tab w:val="left" w:pos="2880"/>
          <w:tab w:val="left" w:pos="5760"/>
        </w:tabs>
        <w:ind w:right="22"/>
      </w:pPr>
      <w:r w:rsidRPr="000E0BF3">
        <w:t>Preučili smo razpisno dokumentacijo, pogodbene pogoje in ostalo dokumentacijo, ki je na voljo za izvedbo naročila, jih razumeli, pregledali in smo ugotovili, da ne vsebujejo nobenih napak ali drugih pomanjkljivosti. V skladu s tem vam ponujamo izvedbo predmeta naročila</w:t>
      </w:r>
      <w:r w:rsidR="00C33510" w:rsidRPr="000E0BF3">
        <w:t xml:space="preserve">, kot sledi: </w:t>
      </w:r>
    </w:p>
    <w:p w14:paraId="48C7FC65" w14:textId="77777777" w:rsidR="00952B76" w:rsidRPr="000E0BF3" w:rsidRDefault="00952B76" w:rsidP="00952B76">
      <w:pPr>
        <w:pStyle w:val="Glava"/>
        <w:numPr>
          <w:ilvl w:val="12"/>
          <w:numId w:val="0"/>
        </w:numPr>
        <w:tabs>
          <w:tab w:val="left" w:pos="720"/>
        </w:tabs>
        <w:rPr>
          <w:rFonts w:cs="Arial"/>
          <w:bCs/>
        </w:rPr>
      </w:pPr>
    </w:p>
    <w:tbl>
      <w:tblPr>
        <w:tblStyle w:val="TableNormal1"/>
        <w:tblW w:w="8647" w:type="dxa"/>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686"/>
        <w:gridCol w:w="1134"/>
        <w:gridCol w:w="992"/>
        <w:gridCol w:w="2835"/>
      </w:tblGrid>
      <w:tr w:rsidR="00853814" w:rsidRPr="000E0BF3" w14:paraId="780AD606" w14:textId="77777777" w:rsidTr="005B2357">
        <w:trPr>
          <w:trHeight w:val="621"/>
        </w:trPr>
        <w:tc>
          <w:tcPr>
            <w:tcW w:w="3686" w:type="dxa"/>
            <w:tcBorders>
              <w:top w:val="single" w:sz="12" w:space="0" w:color="000000"/>
              <w:left w:val="single" w:sz="12" w:space="0" w:color="000000"/>
              <w:bottom w:val="single" w:sz="12" w:space="0" w:color="000000"/>
              <w:right w:val="single" w:sz="4" w:space="0" w:color="000000"/>
            </w:tcBorders>
            <w:vAlign w:val="center"/>
          </w:tcPr>
          <w:p w14:paraId="3B2A944B" w14:textId="76C7DFD4" w:rsidR="00853814" w:rsidRPr="000E0BF3" w:rsidRDefault="00853814" w:rsidP="002B3B8D">
            <w:pPr>
              <w:pStyle w:val="TableParagraph"/>
              <w:spacing w:before="176"/>
              <w:ind w:left="107"/>
              <w:rPr>
                <w:rFonts w:ascii="Arial" w:hAnsi="Arial" w:cs="Arial"/>
                <w:b/>
                <w:lang w:val="sl-SI"/>
              </w:rPr>
            </w:pPr>
            <w:r w:rsidRPr="000E0BF3">
              <w:rPr>
                <w:rFonts w:ascii="Arial" w:hAnsi="Arial" w:cs="Arial"/>
                <w:b/>
                <w:lang w:val="sl-SI"/>
              </w:rPr>
              <w:t>Naziv</w:t>
            </w:r>
          </w:p>
        </w:tc>
        <w:tc>
          <w:tcPr>
            <w:tcW w:w="1134" w:type="dxa"/>
            <w:tcBorders>
              <w:top w:val="single" w:sz="12" w:space="0" w:color="000000"/>
              <w:left w:val="single" w:sz="4" w:space="0" w:color="000000"/>
              <w:bottom w:val="single" w:sz="12" w:space="0" w:color="000000"/>
              <w:right w:val="single" w:sz="4" w:space="0" w:color="000000"/>
            </w:tcBorders>
            <w:vAlign w:val="center"/>
          </w:tcPr>
          <w:p w14:paraId="6B87E6C6" w14:textId="77777777" w:rsidR="00853814" w:rsidRPr="000E0BF3" w:rsidRDefault="00853814" w:rsidP="002B3B8D">
            <w:pPr>
              <w:pStyle w:val="TableParagraph"/>
              <w:spacing w:before="176"/>
              <w:ind w:left="121" w:right="102"/>
              <w:jc w:val="center"/>
              <w:rPr>
                <w:rFonts w:ascii="Arial" w:hAnsi="Arial" w:cs="Arial"/>
                <w:b/>
                <w:lang w:val="sl-SI"/>
              </w:rPr>
            </w:pPr>
            <w:r w:rsidRPr="000E0BF3">
              <w:rPr>
                <w:rFonts w:ascii="Arial" w:hAnsi="Arial" w:cs="Arial"/>
                <w:b/>
                <w:lang w:val="sl-SI"/>
              </w:rPr>
              <w:t>Količina</w:t>
            </w:r>
          </w:p>
        </w:tc>
        <w:tc>
          <w:tcPr>
            <w:tcW w:w="992" w:type="dxa"/>
            <w:tcBorders>
              <w:top w:val="single" w:sz="12" w:space="0" w:color="000000"/>
              <w:left w:val="single" w:sz="4" w:space="0" w:color="000000"/>
              <w:bottom w:val="single" w:sz="12" w:space="0" w:color="000000"/>
              <w:right w:val="single" w:sz="4" w:space="0" w:color="000000"/>
            </w:tcBorders>
            <w:vAlign w:val="center"/>
          </w:tcPr>
          <w:p w14:paraId="57AD187D" w14:textId="77777777" w:rsidR="00853814" w:rsidRPr="000E0BF3" w:rsidRDefault="00853814" w:rsidP="002B3B8D">
            <w:pPr>
              <w:pStyle w:val="TableParagraph"/>
              <w:spacing w:before="42"/>
              <w:ind w:left="145" w:right="139"/>
              <w:jc w:val="center"/>
              <w:rPr>
                <w:rFonts w:ascii="Arial" w:hAnsi="Arial" w:cs="Arial"/>
                <w:b/>
                <w:lang w:val="sl-SI"/>
              </w:rPr>
            </w:pPr>
            <w:r w:rsidRPr="000E0BF3">
              <w:rPr>
                <w:rFonts w:ascii="Arial" w:hAnsi="Arial" w:cs="Arial"/>
                <w:b/>
                <w:lang w:val="sl-SI"/>
              </w:rPr>
              <w:t>Enota</w:t>
            </w:r>
          </w:p>
          <w:p w14:paraId="2691563E" w14:textId="77777777" w:rsidR="00853814" w:rsidRPr="000E0BF3" w:rsidRDefault="00853814" w:rsidP="002B3B8D">
            <w:pPr>
              <w:pStyle w:val="TableParagraph"/>
              <w:spacing w:before="42"/>
              <w:ind w:left="145" w:right="139"/>
              <w:jc w:val="center"/>
              <w:rPr>
                <w:rFonts w:ascii="Arial" w:hAnsi="Arial" w:cs="Arial"/>
                <w:b/>
                <w:lang w:val="sl-SI"/>
              </w:rPr>
            </w:pPr>
            <w:r w:rsidRPr="000E0BF3">
              <w:rPr>
                <w:rFonts w:ascii="Arial" w:hAnsi="Arial" w:cs="Arial"/>
                <w:b/>
                <w:lang w:val="sl-SI"/>
              </w:rPr>
              <w:t>mere</w:t>
            </w:r>
          </w:p>
        </w:tc>
        <w:tc>
          <w:tcPr>
            <w:tcW w:w="2835" w:type="dxa"/>
            <w:tcBorders>
              <w:top w:val="single" w:sz="12" w:space="0" w:color="000000"/>
              <w:left w:val="single" w:sz="4" w:space="0" w:color="000000"/>
              <w:bottom w:val="single" w:sz="12" w:space="0" w:color="000000"/>
              <w:right w:val="single" w:sz="12" w:space="0" w:color="000000"/>
            </w:tcBorders>
            <w:vAlign w:val="center"/>
          </w:tcPr>
          <w:p w14:paraId="52E3562E" w14:textId="77777777" w:rsidR="00853814" w:rsidRPr="000E0BF3" w:rsidRDefault="00853814" w:rsidP="002B3B8D">
            <w:pPr>
              <w:pStyle w:val="TableParagraph"/>
              <w:spacing w:before="42"/>
              <w:ind w:left="25" w:right="140" w:firstLine="12"/>
              <w:jc w:val="center"/>
              <w:rPr>
                <w:rFonts w:ascii="Arial" w:hAnsi="Arial" w:cs="Arial"/>
                <w:b/>
                <w:lang w:val="sl-SI"/>
              </w:rPr>
            </w:pPr>
            <w:r w:rsidRPr="000E0BF3">
              <w:rPr>
                <w:rFonts w:ascii="Arial" w:hAnsi="Arial" w:cs="Arial"/>
                <w:b/>
                <w:lang w:val="sl-SI"/>
              </w:rPr>
              <w:t>Cena skupaj</w:t>
            </w:r>
          </w:p>
          <w:p w14:paraId="766E1439" w14:textId="77777777" w:rsidR="00853814" w:rsidRPr="000E0BF3" w:rsidRDefault="00853814" w:rsidP="002B3B8D">
            <w:pPr>
              <w:pStyle w:val="TableParagraph"/>
              <w:spacing w:before="42"/>
              <w:ind w:left="25" w:right="140" w:firstLine="12"/>
              <w:jc w:val="center"/>
              <w:rPr>
                <w:rFonts w:ascii="Arial" w:hAnsi="Arial" w:cs="Arial"/>
                <w:b/>
                <w:lang w:val="sl-SI"/>
              </w:rPr>
            </w:pPr>
            <w:r w:rsidRPr="000E0BF3">
              <w:rPr>
                <w:rFonts w:ascii="Arial" w:hAnsi="Arial" w:cs="Arial"/>
                <w:b/>
                <w:lang w:val="sl-SI"/>
              </w:rPr>
              <w:t>(v</w:t>
            </w:r>
            <w:r w:rsidRPr="000E0BF3">
              <w:rPr>
                <w:rFonts w:ascii="Arial" w:hAnsi="Arial" w:cs="Arial"/>
                <w:b/>
                <w:spacing w:val="-47"/>
                <w:lang w:val="sl-SI"/>
              </w:rPr>
              <w:t xml:space="preserve">  </w:t>
            </w:r>
            <w:r w:rsidRPr="000E0BF3">
              <w:rPr>
                <w:rFonts w:ascii="Arial" w:hAnsi="Arial" w:cs="Arial"/>
                <w:b/>
                <w:lang w:val="sl-SI"/>
              </w:rPr>
              <w:t>EUR</w:t>
            </w:r>
            <w:r w:rsidRPr="000E0BF3">
              <w:rPr>
                <w:rFonts w:ascii="Arial" w:hAnsi="Arial" w:cs="Arial"/>
                <w:b/>
                <w:spacing w:val="-5"/>
                <w:lang w:val="sl-SI"/>
              </w:rPr>
              <w:t xml:space="preserve"> </w:t>
            </w:r>
            <w:r w:rsidRPr="000E0BF3">
              <w:rPr>
                <w:rFonts w:ascii="Arial" w:hAnsi="Arial" w:cs="Arial"/>
                <w:b/>
                <w:lang w:val="sl-SI"/>
              </w:rPr>
              <w:t>brez</w:t>
            </w:r>
            <w:r w:rsidRPr="000E0BF3">
              <w:rPr>
                <w:rFonts w:ascii="Arial" w:hAnsi="Arial" w:cs="Arial"/>
                <w:b/>
                <w:spacing w:val="-6"/>
                <w:lang w:val="sl-SI"/>
              </w:rPr>
              <w:t xml:space="preserve"> </w:t>
            </w:r>
            <w:r w:rsidRPr="000E0BF3">
              <w:rPr>
                <w:rFonts w:ascii="Arial" w:hAnsi="Arial" w:cs="Arial"/>
                <w:b/>
                <w:lang w:val="sl-SI"/>
              </w:rPr>
              <w:t>DDV)</w:t>
            </w:r>
          </w:p>
        </w:tc>
      </w:tr>
      <w:tr w:rsidR="00853814" w:rsidRPr="000E0BF3" w14:paraId="4D19DDC1" w14:textId="77777777" w:rsidTr="005B2357">
        <w:trPr>
          <w:trHeight w:val="430"/>
        </w:trPr>
        <w:tc>
          <w:tcPr>
            <w:tcW w:w="3686" w:type="dxa"/>
            <w:tcBorders>
              <w:top w:val="single" w:sz="12" w:space="0" w:color="000000"/>
              <w:left w:val="single" w:sz="12" w:space="0" w:color="000000"/>
              <w:bottom w:val="single" w:sz="2" w:space="0" w:color="000000"/>
              <w:right w:val="single" w:sz="4" w:space="0" w:color="000000"/>
            </w:tcBorders>
            <w:vAlign w:val="center"/>
          </w:tcPr>
          <w:p w14:paraId="2BF5C511" w14:textId="607322EE" w:rsidR="00853814" w:rsidRPr="000E0BF3" w:rsidRDefault="006D4961" w:rsidP="005B2357">
            <w:pPr>
              <w:pStyle w:val="TableParagraph"/>
              <w:ind w:left="112" w:right="322"/>
              <w:rPr>
                <w:rFonts w:ascii="Arial" w:hAnsi="Arial" w:cs="Arial"/>
                <w:lang w:val="sl-SI"/>
              </w:rPr>
            </w:pPr>
            <w:r w:rsidRPr="000E0BF3">
              <w:rPr>
                <w:rFonts w:ascii="Arial" w:hAnsi="Arial" w:cs="Arial"/>
                <w:lang w:val="sl-SI"/>
              </w:rPr>
              <w:t>Izdelava študije izvedljivosti</w:t>
            </w:r>
          </w:p>
        </w:tc>
        <w:tc>
          <w:tcPr>
            <w:tcW w:w="1134" w:type="dxa"/>
            <w:tcBorders>
              <w:top w:val="single" w:sz="12" w:space="0" w:color="000000"/>
              <w:left w:val="single" w:sz="4" w:space="0" w:color="000000"/>
              <w:bottom w:val="single" w:sz="2" w:space="0" w:color="000000"/>
              <w:right w:val="single" w:sz="4" w:space="0" w:color="000000"/>
            </w:tcBorders>
            <w:vAlign w:val="center"/>
          </w:tcPr>
          <w:p w14:paraId="0E95F046" w14:textId="77777777" w:rsidR="00853814" w:rsidRPr="000E0BF3" w:rsidRDefault="00853814" w:rsidP="002B3B8D">
            <w:pPr>
              <w:pStyle w:val="TableParagraph"/>
              <w:spacing w:before="134"/>
              <w:ind w:left="20"/>
              <w:jc w:val="center"/>
              <w:rPr>
                <w:rFonts w:ascii="Arial" w:hAnsi="Arial" w:cs="Arial"/>
                <w:lang w:val="sl-SI"/>
              </w:rPr>
            </w:pPr>
            <w:r w:rsidRPr="000E0BF3">
              <w:rPr>
                <w:rFonts w:ascii="Arial" w:hAnsi="Arial" w:cs="Arial"/>
                <w:lang w:val="sl-SI"/>
              </w:rPr>
              <w:t>1</w:t>
            </w:r>
          </w:p>
        </w:tc>
        <w:tc>
          <w:tcPr>
            <w:tcW w:w="992" w:type="dxa"/>
            <w:tcBorders>
              <w:top w:val="single" w:sz="12" w:space="0" w:color="000000"/>
              <w:left w:val="single" w:sz="4" w:space="0" w:color="000000"/>
              <w:bottom w:val="single" w:sz="2" w:space="0" w:color="000000"/>
              <w:right w:val="single" w:sz="4" w:space="0" w:color="000000"/>
            </w:tcBorders>
            <w:vAlign w:val="center"/>
          </w:tcPr>
          <w:p w14:paraId="292F71C4" w14:textId="77777777" w:rsidR="00853814" w:rsidRPr="000E0BF3" w:rsidRDefault="00853814" w:rsidP="002B3B8D">
            <w:pPr>
              <w:pStyle w:val="TableParagraph"/>
              <w:spacing w:before="134"/>
              <w:ind w:left="121" w:right="100"/>
              <w:jc w:val="center"/>
              <w:rPr>
                <w:rFonts w:ascii="Arial" w:hAnsi="Arial" w:cs="Arial"/>
                <w:lang w:val="sl-SI"/>
              </w:rPr>
            </w:pPr>
            <w:r w:rsidRPr="000E0BF3">
              <w:rPr>
                <w:rFonts w:ascii="Arial" w:hAnsi="Arial" w:cs="Arial"/>
                <w:lang w:val="sl-SI"/>
              </w:rPr>
              <w:t>kos</w:t>
            </w:r>
          </w:p>
        </w:tc>
        <w:tc>
          <w:tcPr>
            <w:tcW w:w="2835" w:type="dxa"/>
            <w:tcBorders>
              <w:top w:val="single" w:sz="12" w:space="0" w:color="000000"/>
              <w:left w:val="single" w:sz="4" w:space="0" w:color="000000"/>
              <w:bottom w:val="single" w:sz="2" w:space="0" w:color="000000"/>
              <w:right w:val="single" w:sz="12" w:space="0" w:color="000000"/>
            </w:tcBorders>
            <w:vAlign w:val="center"/>
          </w:tcPr>
          <w:p w14:paraId="678DFC6D" w14:textId="77777777" w:rsidR="00853814" w:rsidRPr="000E0BF3" w:rsidRDefault="00853814" w:rsidP="002B3B8D">
            <w:pPr>
              <w:pStyle w:val="TableParagraph"/>
              <w:ind w:right="140"/>
              <w:jc w:val="right"/>
              <w:rPr>
                <w:rFonts w:ascii="Arial" w:hAnsi="Arial" w:cs="Arial"/>
                <w:lang w:val="sl-SI"/>
              </w:rPr>
            </w:pPr>
          </w:p>
        </w:tc>
      </w:tr>
      <w:tr w:rsidR="00853814" w:rsidRPr="000E0BF3" w14:paraId="733D6D33" w14:textId="77777777" w:rsidTr="005B2357">
        <w:trPr>
          <w:trHeight w:val="561"/>
        </w:trPr>
        <w:tc>
          <w:tcPr>
            <w:tcW w:w="3686" w:type="dxa"/>
            <w:tcBorders>
              <w:top w:val="single" w:sz="2" w:space="0" w:color="000000"/>
              <w:left w:val="single" w:sz="12" w:space="0" w:color="000000"/>
              <w:bottom w:val="single" w:sz="2" w:space="0" w:color="000000"/>
              <w:right w:val="single" w:sz="4" w:space="0" w:color="000000"/>
            </w:tcBorders>
            <w:vAlign w:val="center"/>
          </w:tcPr>
          <w:p w14:paraId="5B0640CA" w14:textId="39199B86" w:rsidR="00853814" w:rsidRPr="000E0BF3" w:rsidRDefault="00D0752E" w:rsidP="002B3B8D">
            <w:pPr>
              <w:pStyle w:val="TableParagraph"/>
              <w:ind w:left="112" w:right="322"/>
              <w:rPr>
                <w:rFonts w:ascii="Arial" w:hAnsi="Arial" w:cs="Arial"/>
                <w:lang w:val="sl-SI"/>
              </w:rPr>
            </w:pPr>
            <w:r w:rsidRPr="000E0BF3">
              <w:rPr>
                <w:rFonts w:ascii="Arial" w:hAnsi="Arial" w:cs="Arial"/>
                <w:lang w:val="sl-SI"/>
              </w:rPr>
              <w:t>Priprava elaborata oziroma projektne dokumentacije</w:t>
            </w:r>
          </w:p>
          <w:p w14:paraId="745D0E20" w14:textId="1030B213" w:rsidR="005D2055" w:rsidRPr="000E0BF3" w:rsidRDefault="005D2055" w:rsidP="002B3B8D">
            <w:pPr>
              <w:pStyle w:val="TableParagraph"/>
              <w:ind w:left="112" w:right="322"/>
              <w:rPr>
                <w:rFonts w:ascii="Arial" w:hAnsi="Arial" w:cs="Arial"/>
                <w:lang w:val="sl-SI"/>
              </w:rPr>
            </w:pPr>
          </w:p>
        </w:tc>
        <w:tc>
          <w:tcPr>
            <w:tcW w:w="1134" w:type="dxa"/>
            <w:tcBorders>
              <w:top w:val="single" w:sz="2" w:space="0" w:color="000000"/>
              <w:left w:val="single" w:sz="4" w:space="0" w:color="000000"/>
              <w:bottom w:val="single" w:sz="2" w:space="0" w:color="000000"/>
              <w:right w:val="single" w:sz="4" w:space="0" w:color="000000"/>
            </w:tcBorders>
            <w:vAlign w:val="center"/>
          </w:tcPr>
          <w:p w14:paraId="30F3D9BC" w14:textId="2B50C5F7" w:rsidR="00853814" w:rsidRPr="000E0BF3" w:rsidRDefault="00853814" w:rsidP="002B3B8D">
            <w:pPr>
              <w:pStyle w:val="TableParagraph"/>
              <w:spacing w:before="1"/>
              <w:ind w:left="20"/>
              <w:jc w:val="center"/>
              <w:rPr>
                <w:rFonts w:ascii="Arial" w:hAnsi="Arial" w:cs="Arial"/>
                <w:lang w:val="sl-SI"/>
              </w:rPr>
            </w:pPr>
            <w:r w:rsidRPr="000E0BF3">
              <w:rPr>
                <w:rFonts w:ascii="Arial" w:hAnsi="Arial" w:cs="Arial"/>
                <w:lang w:val="sl-SI"/>
              </w:rPr>
              <w:t>1</w:t>
            </w:r>
          </w:p>
        </w:tc>
        <w:tc>
          <w:tcPr>
            <w:tcW w:w="992" w:type="dxa"/>
            <w:tcBorders>
              <w:top w:val="single" w:sz="2" w:space="0" w:color="000000"/>
              <w:left w:val="single" w:sz="4" w:space="0" w:color="000000"/>
              <w:bottom w:val="single" w:sz="2" w:space="0" w:color="000000"/>
              <w:right w:val="single" w:sz="4" w:space="0" w:color="000000"/>
            </w:tcBorders>
            <w:vAlign w:val="center"/>
          </w:tcPr>
          <w:p w14:paraId="15F4E1BC" w14:textId="77777777" w:rsidR="00853814" w:rsidRPr="000E0BF3" w:rsidRDefault="00853814" w:rsidP="002B3B8D">
            <w:pPr>
              <w:pStyle w:val="TableParagraph"/>
              <w:spacing w:before="1"/>
              <w:ind w:left="121" w:right="100"/>
              <w:jc w:val="center"/>
              <w:rPr>
                <w:rFonts w:ascii="Arial" w:hAnsi="Arial" w:cs="Arial"/>
                <w:lang w:val="sl-SI"/>
              </w:rPr>
            </w:pPr>
            <w:r w:rsidRPr="000E0BF3">
              <w:rPr>
                <w:rFonts w:ascii="Arial" w:hAnsi="Arial" w:cs="Arial"/>
                <w:lang w:val="sl-SI"/>
              </w:rPr>
              <w:t>kos</w:t>
            </w:r>
          </w:p>
        </w:tc>
        <w:tc>
          <w:tcPr>
            <w:tcW w:w="2835" w:type="dxa"/>
            <w:tcBorders>
              <w:top w:val="single" w:sz="2" w:space="0" w:color="000000"/>
              <w:left w:val="single" w:sz="4" w:space="0" w:color="000000"/>
              <w:bottom w:val="single" w:sz="2" w:space="0" w:color="000000"/>
              <w:right w:val="single" w:sz="12" w:space="0" w:color="000000"/>
            </w:tcBorders>
            <w:vAlign w:val="center"/>
          </w:tcPr>
          <w:p w14:paraId="6F2ED8BB" w14:textId="77777777" w:rsidR="00853814" w:rsidRPr="000E0BF3" w:rsidRDefault="00853814" w:rsidP="002B3B8D">
            <w:pPr>
              <w:pStyle w:val="TableParagraph"/>
              <w:ind w:right="140"/>
              <w:jc w:val="right"/>
              <w:rPr>
                <w:rFonts w:ascii="Arial" w:hAnsi="Arial" w:cs="Arial"/>
                <w:lang w:val="sl-SI"/>
              </w:rPr>
            </w:pPr>
          </w:p>
        </w:tc>
      </w:tr>
      <w:tr w:rsidR="00853814" w:rsidRPr="000E0BF3" w14:paraId="26388EA3" w14:textId="77777777" w:rsidTr="005B2357">
        <w:trPr>
          <w:trHeight w:val="632"/>
        </w:trPr>
        <w:tc>
          <w:tcPr>
            <w:tcW w:w="3686" w:type="dxa"/>
            <w:tcBorders>
              <w:top w:val="single" w:sz="2" w:space="0" w:color="000000"/>
              <w:left w:val="single" w:sz="12" w:space="0" w:color="000000"/>
              <w:bottom w:val="single" w:sz="12" w:space="0" w:color="000000"/>
              <w:right w:val="single" w:sz="4" w:space="0" w:color="000000"/>
            </w:tcBorders>
            <w:vAlign w:val="center"/>
          </w:tcPr>
          <w:p w14:paraId="6C60B561" w14:textId="527A49E5" w:rsidR="00853814" w:rsidRPr="000E0BF3" w:rsidRDefault="005D2055" w:rsidP="005B2357">
            <w:pPr>
              <w:pStyle w:val="TableParagraph"/>
              <w:ind w:left="112" w:right="322"/>
              <w:rPr>
                <w:rFonts w:ascii="Arial" w:hAnsi="Arial" w:cs="Arial"/>
                <w:lang w:val="sl-SI"/>
              </w:rPr>
            </w:pPr>
            <w:r w:rsidRPr="000E0BF3">
              <w:rPr>
                <w:rFonts w:ascii="Arial" w:hAnsi="Arial" w:cs="Arial"/>
                <w:lang w:val="sl-SI"/>
              </w:rPr>
              <w:t>Vzpostavitev prototipne rešitve za digitalizacijo poslovanja DARSM</w:t>
            </w:r>
          </w:p>
        </w:tc>
        <w:tc>
          <w:tcPr>
            <w:tcW w:w="1134" w:type="dxa"/>
            <w:tcBorders>
              <w:top w:val="single" w:sz="2" w:space="0" w:color="000000"/>
              <w:left w:val="single" w:sz="4" w:space="0" w:color="000000"/>
              <w:bottom w:val="single" w:sz="12" w:space="0" w:color="000000"/>
              <w:right w:val="single" w:sz="4" w:space="0" w:color="000000"/>
            </w:tcBorders>
            <w:vAlign w:val="center"/>
          </w:tcPr>
          <w:p w14:paraId="551B4472" w14:textId="77777777" w:rsidR="00853814" w:rsidRPr="000E0BF3" w:rsidRDefault="00853814" w:rsidP="00952B76">
            <w:pPr>
              <w:pStyle w:val="TableParagraph"/>
              <w:ind w:left="20"/>
              <w:jc w:val="center"/>
              <w:rPr>
                <w:rFonts w:ascii="Arial" w:hAnsi="Arial" w:cs="Arial"/>
                <w:lang w:val="sl-SI"/>
              </w:rPr>
            </w:pPr>
            <w:r w:rsidRPr="000E0BF3">
              <w:rPr>
                <w:rFonts w:ascii="Arial" w:hAnsi="Arial" w:cs="Arial"/>
                <w:lang w:val="sl-SI"/>
              </w:rPr>
              <w:t>1</w:t>
            </w:r>
          </w:p>
        </w:tc>
        <w:tc>
          <w:tcPr>
            <w:tcW w:w="992" w:type="dxa"/>
            <w:tcBorders>
              <w:top w:val="single" w:sz="2" w:space="0" w:color="000000"/>
              <w:left w:val="single" w:sz="4" w:space="0" w:color="000000"/>
              <w:bottom w:val="single" w:sz="12" w:space="0" w:color="000000"/>
              <w:right w:val="single" w:sz="4" w:space="0" w:color="000000"/>
            </w:tcBorders>
            <w:vAlign w:val="center"/>
          </w:tcPr>
          <w:p w14:paraId="121DAD26" w14:textId="77777777" w:rsidR="00853814" w:rsidRPr="000E0BF3" w:rsidRDefault="00853814" w:rsidP="00952B76">
            <w:pPr>
              <w:pStyle w:val="TableParagraph"/>
              <w:ind w:left="121" w:right="100"/>
              <w:jc w:val="center"/>
              <w:rPr>
                <w:rFonts w:ascii="Arial" w:hAnsi="Arial" w:cs="Arial"/>
                <w:lang w:val="sl-SI"/>
              </w:rPr>
            </w:pPr>
            <w:r w:rsidRPr="000E0BF3">
              <w:rPr>
                <w:rFonts w:ascii="Arial" w:hAnsi="Arial" w:cs="Arial"/>
                <w:lang w:val="sl-SI"/>
              </w:rPr>
              <w:t>kos</w:t>
            </w:r>
          </w:p>
        </w:tc>
        <w:tc>
          <w:tcPr>
            <w:tcW w:w="2835" w:type="dxa"/>
            <w:tcBorders>
              <w:top w:val="single" w:sz="2" w:space="0" w:color="000000"/>
              <w:left w:val="single" w:sz="4" w:space="0" w:color="000000"/>
              <w:bottom w:val="single" w:sz="12" w:space="0" w:color="000000"/>
              <w:right w:val="single" w:sz="12" w:space="0" w:color="000000"/>
            </w:tcBorders>
            <w:vAlign w:val="center"/>
          </w:tcPr>
          <w:p w14:paraId="5F6E517A" w14:textId="77777777" w:rsidR="00853814" w:rsidRPr="000E0BF3" w:rsidRDefault="00853814" w:rsidP="00952B76">
            <w:pPr>
              <w:pStyle w:val="TableParagraph"/>
              <w:ind w:right="140"/>
              <w:jc w:val="right"/>
              <w:rPr>
                <w:rFonts w:ascii="Arial" w:hAnsi="Arial" w:cs="Arial"/>
                <w:lang w:val="sl-SI"/>
              </w:rPr>
            </w:pPr>
          </w:p>
        </w:tc>
      </w:tr>
      <w:tr w:rsidR="005D2055" w:rsidRPr="000E0BF3" w14:paraId="0E901D00" w14:textId="77777777" w:rsidTr="005B2357">
        <w:trPr>
          <w:trHeight w:val="602"/>
        </w:trPr>
        <w:tc>
          <w:tcPr>
            <w:tcW w:w="3686" w:type="dxa"/>
            <w:tcBorders>
              <w:top w:val="single" w:sz="2" w:space="0" w:color="000000"/>
              <w:left w:val="single" w:sz="12" w:space="0" w:color="000000"/>
              <w:bottom w:val="single" w:sz="12" w:space="0" w:color="000000"/>
              <w:right w:val="single" w:sz="4" w:space="0" w:color="000000"/>
            </w:tcBorders>
            <w:vAlign w:val="center"/>
          </w:tcPr>
          <w:p w14:paraId="7DF84D79" w14:textId="3006747B" w:rsidR="005D2055" w:rsidRPr="000E0BF3" w:rsidRDefault="00725A33" w:rsidP="005B2357">
            <w:pPr>
              <w:pStyle w:val="TableParagraph"/>
              <w:ind w:left="112" w:right="322"/>
              <w:rPr>
                <w:rFonts w:ascii="Arial" w:hAnsi="Arial" w:cs="Arial"/>
                <w:lang w:val="sl-SI"/>
              </w:rPr>
            </w:pPr>
            <w:r w:rsidRPr="000E0BF3">
              <w:rPr>
                <w:rFonts w:ascii="Arial" w:hAnsi="Arial" w:cs="Arial"/>
                <w:lang w:val="sl-SI"/>
              </w:rPr>
              <w:t>Pilotna uvedba sistema za elektronsko arhiviranje</w:t>
            </w:r>
          </w:p>
        </w:tc>
        <w:tc>
          <w:tcPr>
            <w:tcW w:w="1134" w:type="dxa"/>
            <w:tcBorders>
              <w:top w:val="single" w:sz="2" w:space="0" w:color="000000"/>
              <w:left w:val="single" w:sz="4" w:space="0" w:color="000000"/>
              <w:bottom w:val="single" w:sz="12" w:space="0" w:color="000000"/>
              <w:right w:val="single" w:sz="4" w:space="0" w:color="000000"/>
            </w:tcBorders>
            <w:vAlign w:val="center"/>
          </w:tcPr>
          <w:p w14:paraId="39C11E02" w14:textId="630B1366" w:rsidR="005D2055" w:rsidRPr="000E0BF3" w:rsidRDefault="00725A33" w:rsidP="00952B76">
            <w:pPr>
              <w:pStyle w:val="TableParagraph"/>
              <w:ind w:left="20"/>
              <w:jc w:val="center"/>
              <w:rPr>
                <w:rFonts w:ascii="Arial" w:hAnsi="Arial" w:cs="Arial"/>
                <w:lang w:val="sl-SI"/>
              </w:rPr>
            </w:pPr>
            <w:r w:rsidRPr="000E0BF3">
              <w:rPr>
                <w:rFonts w:ascii="Arial" w:hAnsi="Arial" w:cs="Arial"/>
                <w:lang w:val="sl-SI"/>
              </w:rPr>
              <w:t xml:space="preserve">1 </w:t>
            </w:r>
          </w:p>
        </w:tc>
        <w:tc>
          <w:tcPr>
            <w:tcW w:w="992" w:type="dxa"/>
            <w:tcBorders>
              <w:top w:val="single" w:sz="2" w:space="0" w:color="000000"/>
              <w:left w:val="single" w:sz="4" w:space="0" w:color="000000"/>
              <w:bottom w:val="single" w:sz="12" w:space="0" w:color="000000"/>
              <w:right w:val="single" w:sz="4" w:space="0" w:color="000000"/>
            </w:tcBorders>
            <w:vAlign w:val="center"/>
          </w:tcPr>
          <w:p w14:paraId="40A900BA" w14:textId="6BD33E3C" w:rsidR="005D2055" w:rsidRPr="000E0BF3" w:rsidRDefault="00725A33" w:rsidP="00952B76">
            <w:pPr>
              <w:pStyle w:val="TableParagraph"/>
              <w:ind w:left="121" w:right="100"/>
              <w:jc w:val="center"/>
              <w:rPr>
                <w:rFonts w:ascii="Arial" w:hAnsi="Arial" w:cs="Arial"/>
                <w:lang w:val="sl-SI"/>
              </w:rPr>
            </w:pPr>
            <w:r w:rsidRPr="000E0BF3">
              <w:rPr>
                <w:rFonts w:ascii="Arial" w:hAnsi="Arial" w:cs="Arial"/>
                <w:lang w:val="sl-SI"/>
              </w:rPr>
              <w:t>kos</w:t>
            </w:r>
          </w:p>
        </w:tc>
        <w:tc>
          <w:tcPr>
            <w:tcW w:w="2835" w:type="dxa"/>
            <w:tcBorders>
              <w:top w:val="single" w:sz="2" w:space="0" w:color="000000"/>
              <w:left w:val="single" w:sz="4" w:space="0" w:color="000000"/>
              <w:bottom w:val="single" w:sz="12" w:space="0" w:color="000000"/>
              <w:right w:val="single" w:sz="12" w:space="0" w:color="000000"/>
            </w:tcBorders>
            <w:vAlign w:val="center"/>
          </w:tcPr>
          <w:p w14:paraId="2E8DBCC8" w14:textId="77777777" w:rsidR="005D2055" w:rsidRPr="000E0BF3" w:rsidRDefault="005D2055" w:rsidP="00952B76">
            <w:pPr>
              <w:pStyle w:val="TableParagraph"/>
              <w:ind w:right="140"/>
              <w:jc w:val="right"/>
              <w:rPr>
                <w:rFonts w:ascii="Arial" w:hAnsi="Arial" w:cs="Arial"/>
                <w:lang w:val="sl-SI"/>
              </w:rPr>
            </w:pPr>
          </w:p>
        </w:tc>
      </w:tr>
      <w:tr w:rsidR="00952B76" w:rsidRPr="000E0BF3" w14:paraId="0A66122C" w14:textId="77777777" w:rsidTr="005B2357">
        <w:trPr>
          <w:trHeight w:val="416"/>
        </w:trPr>
        <w:tc>
          <w:tcPr>
            <w:tcW w:w="5812" w:type="dxa"/>
            <w:gridSpan w:val="3"/>
            <w:tcBorders>
              <w:top w:val="double" w:sz="4" w:space="0" w:color="000000"/>
              <w:left w:val="single" w:sz="12" w:space="0" w:color="000000"/>
              <w:bottom w:val="double" w:sz="4" w:space="0" w:color="000000"/>
              <w:right w:val="single" w:sz="4" w:space="0" w:color="000000"/>
            </w:tcBorders>
            <w:vAlign w:val="center"/>
          </w:tcPr>
          <w:p w14:paraId="3954CA97" w14:textId="6CBA64A1" w:rsidR="00952B76" w:rsidRPr="000E0BF3" w:rsidRDefault="00285CC9" w:rsidP="00952B76">
            <w:pPr>
              <w:pStyle w:val="TableParagraph"/>
              <w:ind w:left="112"/>
              <w:rPr>
                <w:rFonts w:ascii="Arial" w:hAnsi="Arial" w:cs="Arial"/>
                <w:b/>
                <w:bCs/>
                <w:lang w:val="sl-SI"/>
              </w:rPr>
            </w:pPr>
            <w:bookmarkStart w:id="114" w:name="_Hlk208910351"/>
            <w:r w:rsidRPr="000E0BF3">
              <w:rPr>
                <w:rFonts w:ascii="Arial" w:hAnsi="Arial" w:cs="Arial"/>
                <w:b/>
                <w:bCs/>
                <w:lang w:val="sl-SI"/>
              </w:rPr>
              <w:t>Ponudbena cena – skupaj (v EUR brez DDV)</w:t>
            </w:r>
            <w:bookmarkEnd w:id="114"/>
            <w:r w:rsidRPr="000E0BF3">
              <w:rPr>
                <w:rFonts w:ascii="Arial" w:hAnsi="Arial" w:cs="Arial"/>
                <w:b/>
                <w:bCs/>
                <w:lang w:val="sl-SI"/>
              </w:rPr>
              <w:t xml:space="preserve"> </w:t>
            </w:r>
          </w:p>
        </w:tc>
        <w:tc>
          <w:tcPr>
            <w:tcW w:w="2835" w:type="dxa"/>
            <w:tcBorders>
              <w:top w:val="double" w:sz="4" w:space="0" w:color="000000"/>
              <w:left w:val="single" w:sz="4" w:space="0" w:color="000000"/>
              <w:bottom w:val="double" w:sz="4" w:space="0" w:color="000000"/>
              <w:right w:val="single" w:sz="12" w:space="0" w:color="000000"/>
            </w:tcBorders>
            <w:vAlign w:val="center"/>
          </w:tcPr>
          <w:p w14:paraId="04ECC59F" w14:textId="77777777" w:rsidR="00952B76" w:rsidRPr="000E0BF3" w:rsidRDefault="00952B76" w:rsidP="00952B76">
            <w:pPr>
              <w:pStyle w:val="TableParagraph"/>
              <w:ind w:right="140"/>
              <w:jc w:val="right"/>
              <w:rPr>
                <w:rFonts w:ascii="Arial" w:hAnsi="Arial" w:cs="Arial"/>
                <w:b/>
                <w:bCs/>
                <w:lang w:val="sl-SI"/>
              </w:rPr>
            </w:pPr>
          </w:p>
        </w:tc>
      </w:tr>
    </w:tbl>
    <w:p w14:paraId="08D3D850" w14:textId="77777777" w:rsidR="00952B76" w:rsidRPr="000E0BF3" w:rsidRDefault="00952B76" w:rsidP="00952B76">
      <w:pPr>
        <w:ind w:right="833"/>
        <w:rPr>
          <w:szCs w:val="22"/>
        </w:rPr>
      </w:pPr>
    </w:p>
    <w:p w14:paraId="421E1CA0" w14:textId="77777777" w:rsidR="00952B76" w:rsidRPr="000E0BF3" w:rsidRDefault="00952B76" w:rsidP="00952B76">
      <w:pPr>
        <w:ind w:right="-392"/>
        <w:rPr>
          <w:szCs w:val="22"/>
        </w:rPr>
      </w:pPr>
      <w:r w:rsidRPr="000E0BF3">
        <w:rPr>
          <w:szCs w:val="22"/>
        </w:rPr>
        <w:t>(z besedo:</w:t>
      </w:r>
      <w:r w:rsidRPr="000E0BF3">
        <w:rPr>
          <w:szCs w:val="22"/>
        </w:rPr>
        <w:tab/>
        <w:t>___________________________________________________evrov ___/100)</w:t>
      </w:r>
    </w:p>
    <w:p w14:paraId="183CFC5F" w14:textId="77777777" w:rsidR="00952B76" w:rsidRPr="000E0BF3" w:rsidRDefault="00952B76" w:rsidP="00952B76">
      <w:pPr>
        <w:pStyle w:val="Glava"/>
        <w:rPr>
          <w:rFonts w:ascii="Arial" w:hAnsi="Arial" w:cs="Arial"/>
          <w:bCs/>
          <w:sz w:val="22"/>
          <w:szCs w:val="22"/>
        </w:rPr>
      </w:pPr>
    </w:p>
    <w:p w14:paraId="76AA7E9B" w14:textId="77777777" w:rsidR="00952B76" w:rsidRPr="000E0BF3" w:rsidRDefault="00952B76" w:rsidP="00952B76">
      <w:pPr>
        <w:pStyle w:val="Glava"/>
        <w:rPr>
          <w:rFonts w:ascii="Arial" w:hAnsi="Arial" w:cs="Arial"/>
          <w:bCs/>
          <w:sz w:val="22"/>
          <w:szCs w:val="22"/>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952B76" w:rsidRPr="000E0BF3" w14:paraId="25CA2F0E" w14:textId="77777777" w:rsidTr="002B3B8D">
        <w:tc>
          <w:tcPr>
            <w:tcW w:w="2722" w:type="dxa"/>
          </w:tcPr>
          <w:p w14:paraId="05C8060F" w14:textId="77777777" w:rsidR="00952B76" w:rsidRPr="000E0BF3" w:rsidRDefault="00952B76" w:rsidP="00952B76">
            <w:pPr>
              <w:pStyle w:val="Glava"/>
              <w:tabs>
                <w:tab w:val="left" w:pos="4395"/>
              </w:tabs>
              <w:jc w:val="center"/>
              <w:rPr>
                <w:rFonts w:ascii="Arial" w:hAnsi="Arial" w:cs="Arial"/>
                <w:sz w:val="22"/>
                <w:szCs w:val="22"/>
              </w:rPr>
            </w:pPr>
            <w:r w:rsidRPr="000E0BF3">
              <w:rPr>
                <w:rFonts w:ascii="Arial" w:hAnsi="Arial" w:cs="Arial"/>
                <w:sz w:val="22"/>
                <w:szCs w:val="22"/>
              </w:rPr>
              <w:t>Datum:</w:t>
            </w:r>
          </w:p>
        </w:tc>
        <w:tc>
          <w:tcPr>
            <w:tcW w:w="2749" w:type="dxa"/>
          </w:tcPr>
          <w:p w14:paraId="659D29C4" w14:textId="77777777" w:rsidR="00952B76" w:rsidRPr="000E0BF3" w:rsidRDefault="00952B76" w:rsidP="00952B76">
            <w:pPr>
              <w:pStyle w:val="Glava"/>
              <w:tabs>
                <w:tab w:val="left" w:pos="4395"/>
              </w:tabs>
              <w:jc w:val="center"/>
              <w:rPr>
                <w:rFonts w:ascii="Arial" w:hAnsi="Arial" w:cs="Arial"/>
                <w:sz w:val="22"/>
                <w:szCs w:val="22"/>
              </w:rPr>
            </w:pPr>
            <w:r w:rsidRPr="000E0BF3">
              <w:rPr>
                <w:rFonts w:ascii="Arial" w:hAnsi="Arial" w:cs="Arial"/>
                <w:sz w:val="22"/>
                <w:szCs w:val="22"/>
              </w:rPr>
              <w:t>Žig:</w:t>
            </w:r>
          </w:p>
        </w:tc>
        <w:tc>
          <w:tcPr>
            <w:tcW w:w="2749" w:type="dxa"/>
          </w:tcPr>
          <w:p w14:paraId="59582682" w14:textId="77777777" w:rsidR="00952B76" w:rsidRPr="000E0BF3" w:rsidRDefault="00952B76" w:rsidP="00952B76">
            <w:pPr>
              <w:pStyle w:val="Glava"/>
              <w:tabs>
                <w:tab w:val="left" w:pos="4395"/>
              </w:tabs>
              <w:jc w:val="center"/>
              <w:rPr>
                <w:rFonts w:ascii="Arial" w:hAnsi="Arial" w:cs="Arial"/>
                <w:sz w:val="22"/>
                <w:szCs w:val="22"/>
              </w:rPr>
            </w:pPr>
            <w:r w:rsidRPr="000E0BF3">
              <w:rPr>
                <w:rFonts w:ascii="Arial" w:hAnsi="Arial" w:cs="Arial"/>
                <w:sz w:val="22"/>
                <w:szCs w:val="22"/>
              </w:rPr>
              <w:t>Podpis:</w:t>
            </w:r>
          </w:p>
        </w:tc>
      </w:tr>
      <w:tr w:rsidR="00952B76" w:rsidRPr="000E0BF3" w14:paraId="759D619D" w14:textId="77777777" w:rsidTr="002B3B8D">
        <w:trPr>
          <w:trHeight w:val="273"/>
        </w:trPr>
        <w:tc>
          <w:tcPr>
            <w:tcW w:w="2722" w:type="dxa"/>
            <w:tcBorders>
              <w:bottom w:val="single" w:sz="4" w:space="0" w:color="auto"/>
            </w:tcBorders>
          </w:tcPr>
          <w:p w14:paraId="587C0028" w14:textId="77777777" w:rsidR="00952B76" w:rsidRPr="000E0BF3" w:rsidRDefault="00952B76" w:rsidP="00952B76">
            <w:pPr>
              <w:pStyle w:val="Glava"/>
              <w:tabs>
                <w:tab w:val="left" w:pos="4395"/>
              </w:tabs>
              <w:rPr>
                <w:rFonts w:ascii="Arial" w:hAnsi="Arial" w:cs="Arial"/>
                <w:sz w:val="22"/>
                <w:szCs w:val="22"/>
              </w:rPr>
            </w:pPr>
          </w:p>
        </w:tc>
        <w:tc>
          <w:tcPr>
            <w:tcW w:w="2749" w:type="dxa"/>
          </w:tcPr>
          <w:p w14:paraId="281ED0BB" w14:textId="77777777" w:rsidR="00952B76" w:rsidRPr="000E0BF3" w:rsidRDefault="00952B76" w:rsidP="00952B76">
            <w:pPr>
              <w:pStyle w:val="Glava"/>
              <w:tabs>
                <w:tab w:val="left" w:pos="4395"/>
              </w:tabs>
              <w:rPr>
                <w:rFonts w:ascii="Arial" w:hAnsi="Arial" w:cs="Arial"/>
                <w:sz w:val="22"/>
                <w:szCs w:val="22"/>
              </w:rPr>
            </w:pPr>
          </w:p>
        </w:tc>
        <w:tc>
          <w:tcPr>
            <w:tcW w:w="2749" w:type="dxa"/>
            <w:tcBorders>
              <w:bottom w:val="single" w:sz="4" w:space="0" w:color="auto"/>
            </w:tcBorders>
          </w:tcPr>
          <w:p w14:paraId="413A5360" w14:textId="77777777" w:rsidR="00952B76" w:rsidRPr="000E0BF3" w:rsidRDefault="00952B76" w:rsidP="00952B76">
            <w:pPr>
              <w:pStyle w:val="Glava"/>
              <w:tabs>
                <w:tab w:val="left" w:pos="4395"/>
              </w:tabs>
              <w:rPr>
                <w:rFonts w:ascii="Arial" w:hAnsi="Arial" w:cs="Arial"/>
                <w:sz w:val="22"/>
                <w:szCs w:val="22"/>
              </w:rPr>
            </w:pPr>
          </w:p>
        </w:tc>
      </w:tr>
    </w:tbl>
    <w:p w14:paraId="31B6B8C6" w14:textId="77777777" w:rsidR="00952B76" w:rsidRPr="000E0BF3" w:rsidRDefault="00952B76" w:rsidP="00952B76">
      <w:pPr>
        <w:pStyle w:val="Glava"/>
        <w:rPr>
          <w:rFonts w:ascii="Arial" w:hAnsi="Arial" w:cs="Arial"/>
          <w:bCs/>
          <w:sz w:val="22"/>
          <w:szCs w:val="22"/>
        </w:rPr>
      </w:pPr>
    </w:p>
    <w:p w14:paraId="5EE3E66C" w14:textId="65841891" w:rsidR="00285CC9" w:rsidRPr="000E0BF3" w:rsidRDefault="00952B76" w:rsidP="00952B76">
      <w:pPr>
        <w:pStyle w:val="Glava"/>
        <w:rPr>
          <w:rFonts w:ascii="Arial" w:hAnsi="Arial" w:cs="Arial"/>
          <w:b/>
          <w:sz w:val="22"/>
          <w:szCs w:val="22"/>
        </w:rPr>
      </w:pPr>
      <w:r w:rsidRPr="000E0BF3">
        <w:rPr>
          <w:rFonts w:ascii="Arial" w:hAnsi="Arial" w:cs="Arial"/>
          <w:sz w:val="22"/>
          <w:szCs w:val="22"/>
        </w:rPr>
        <w:t xml:space="preserve">Pogodbena cena (»ključ v roke«) je fiksna do predaje del naročniku, v njej so </w:t>
      </w:r>
      <w:r w:rsidRPr="000E0BF3">
        <w:rPr>
          <w:rFonts w:ascii="Arial" w:hAnsi="Arial" w:cs="Arial"/>
          <w:b/>
          <w:sz w:val="22"/>
          <w:szCs w:val="22"/>
        </w:rPr>
        <w:t>zajeti vsi stroški in morebitni popusti.</w:t>
      </w:r>
    </w:p>
    <w:p w14:paraId="49DB5DC5" w14:textId="48514B79" w:rsidR="00952B76" w:rsidRPr="000E0BF3" w:rsidRDefault="00952B76" w:rsidP="00952B76">
      <w:pPr>
        <w:pStyle w:val="Glava"/>
        <w:rPr>
          <w:rFonts w:ascii="Arial" w:hAnsi="Arial" w:cs="Arial"/>
          <w:b/>
          <w:sz w:val="22"/>
          <w:szCs w:val="22"/>
        </w:rPr>
      </w:pPr>
    </w:p>
    <w:bookmarkEnd w:id="113"/>
    <w:p w14:paraId="374D497C" w14:textId="55CC2660" w:rsidR="00261820" w:rsidRPr="000E0BF3" w:rsidRDefault="00261820" w:rsidP="00EF1293">
      <w:pPr>
        <w:tabs>
          <w:tab w:val="right" w:pos="2556"/>
          <w:tab w:val="right" w:pos="5609"/>
        </w:tabs>
        <w:rPr>
          <w:b/>
          <w:bCs/>
        </w:rPr>
      </w:pPr>
      <w:r w:rsidRPr="000E0BF3">
        <w:rPr>
          <w:b/>
          <w:bCs/>
        </w:rPr>
        <w:t>III. Pogoji ponudbe:</w:t>
      </w:r>
    </w:p>
    <w:p w14:paraId="2B08EBDF" w14:textId="7FB847E5" w:rsidR="00261820" w:rsidRPr="000E0BF3" w:rsidRDefault="00261820" w:rsidP="00EF1293">
      <w:pPr>
        <w:tabs>
          <w:tab w:val="right" w:pos="2556"/>
          <w:tab w:val="right" w:pos="5609"/>
        </w:tabs>
        <w:rPr>
          <w:szCs w:val="22"/>
        </w:rPr>
      </w:pPr>
      <w:r w:rsidRPr="000E0BF3">
        <w:rPr>
          <w:szCs w:val="22"/>
        </w:rPr>
        <w:t>1. Veljavnost ponudbe</w:t>
      </w:r>
      <w:r w:rsidR="00C33510" w:rsidRPr="000E0BF3">
        <w:rPr>
          <w:szCs w:val="22"/>
        </w:rPr>
        <w:t xml:space="preserve">: </w:t>
      </w:r>
      <w:r w:rsidR="000913F6" w:rsidRPr="000E0BF3">
        <w:rPr>
          <w:szCs w:val="22"/>
        </w:rPr>
        <w:t xml:space="preserve">_____________ [najmanj do 31. 12. </w:t>
      </w:r>
      <w:r w:rsidR="00874AC0" w:rsidRPr="000E0BF3">
        <w:rPr>
          <w:szCs w:val="22"/>
        </w:rPr>
        <w:t>2026</w:t>
      </w:r>
      <w:r w:rsidR="000913F6" w:rsidRPr="000E0BF3">
        <w:rPr>
          <w:szCs w:val="22"/>
        </w:rPr>
        <w:t xml:space="preserve">]. </w:t>
      </w:r>
    </w:p>
    <w:p w14:paraId="104D8AFA" w14:textId="77777777" w:rsidR="00261820" w:rsidRPr="000E0BF3" w:rsidRDefault="00261820" w:rsidP="00EF1293">
      <w:pPr>
        <w:tabs>
          <w:tab w:val="right" w:pos="2556"/>
          <w:tab w:val="right" w:pos="5609"/>
        </w:tabs>
        <w:rPr>
          <w:szCs w:val="22"/>
        </w:rPr>
      </w:pPr>
      <w:r w:rsidRPr="000E0BF3">
        <w:rPr>
          <w:szCs w:val="22"/>
        </w:rPr>
        <w:t>2. Strinjamo se, da naročnik ni zavezan sprejeti nobene od ponudb, ki jih je prejel, ter da v primeru odstopa naročnika od izvajanja naročila ne bodo povrnjeni ponudniku nobeni stroški v zvezi z izdelavo ponudb.</w:t>
      </w:r>
    </w:p>
    <w:p w14:paraId="7316D156" w14:textId="359627DB" w:rsidR="00261820" w:rsidRPr="000E0BF3" w:rsidRDefault="000913F6" w:rsidP="00EF1293">
      <w:pPr>
        <w:rPr>
          <w:szCs w:val="22"/>
        </w:rPr>
      </w:pPr>
      <w:r w:rsidRPr="000E0BF3">
        <w:rPr>
          <w:szCs w:val="22"/>
        </w:rPr>
        <w:t>3</w:t>
      </w:r>
      <w:r w:rsidR="00261820" w:rsidRPr="000E0BF3">
        <w:rPr>
          <w:szCs w:val="22"/>
        </w:rPr>
        <w:t>. V celoti sprejemamo pogoje v zvezi z oddajo javnega naročila in vse pogoje, navedene v razpisni dokumentaciji, pod katerimi dajemo svojo ponudbo. Soglašamo, da bodo ti pogoji v celoti sestavni del pogodbe, ki ne more biti kontradiktorna tem pogojem.</w:t>
      </w:r>
    </w:p>
    <w:p w14:paraId="4D69BB8A" w14:textId="7291A91B" w:rsidR="00261820" w:rsidRPr="000E0BF3" w:rsidRDefault="005E3B8F" w:rsidP="00EF1293">
      <w:pPr>
        <w:tabs>
          <w:tab w:val="right" w:pos="2556"/>
          <w:tab w:val="right" w:pos="5609"/>
        </w:tabs>
        <w:rPr>
          <w:szCs w:val="22"/>
        </w:rPr>
      </w:pPr>
      <w:r w:rsidRPr="000E0BF3">
        <w:rPr>
          <w:szCs w:val="22"/>
        </w:rPr>
        <w:t>4</w:t>
      </w:r>
      <w:r w:rsidR="00261820" w:rsidRPr="000E0BF3">
        <w:rPr>
          <w:szCs w:val="22"/>
        </w:rPr>
        <w:t xml:space="preserve">. </w:t>
      </w:r>
      <w:r w:rsidR="006A126C" w:rsidRPr="000E0BF3">
        <w:rPr>
          <w:szCs w:val="22"/>
        </w:rPr>
        <w:tab/>
        <w:t xml:space="preserve">Cene v ponudbi vključujejo vse stroške, davke in morebitne popuste tako, da naročnika ne bremenijo kakršni koli drugi stroški, povezani s predmetom javnega naročila. Popust je vključen v končno ponudbeno vrednost. Ponujene cene so fiksne in nespremenljive za ves čas trajanja pogodbe. </w:t>
      </w:r>
      <w:r w:rsidR="00261820" w:rsidRPr="000E0BF3">
        <w:rPr>
          <w:szCs w:val="22"/>
        </w:rPr>
        <w:t xml:space="preserve"> </w:t>
      </w:r>
    </w:p>
    <w:p w14:paraId="4D1DF8E3" w14:textId="2A0C4ABE" w:rsidR="00261820" w:rsidRPr="000E0BF3" w:rsidRDefault="005E3B8F" w:rsidP="00EF1293">
      <w:pPr>
        <w:tabs>
          <w:tab w:val="right" w:pos="2556"/>
          <w:tab w:val="right" w:pos="5609"/>
        </w:tabs>
        <w:rPr>
          <w:szCs w:val="22"/>
        </w:rPr>
      </w:pPr>
      <w:r w:rsidRPr="000E0BF3">
        <w:rPr>
          <w:szCs w:val="22"/>
        </w:rPr>
        <w:t>5</w:t>
      </w:r>
      <w:r w:rsidR="00261820" w:rsidRPr="000E0BF3">
        <w:rPr>
          <w:szCs w:val="22"/>
        </w:rPr>
        <w:t xml:space="preserve">. Zagotavljamo, da imamo na voljo ustrezna tehnična sredstva za izvedbo predmeta naročila in da imamo na voljo dovolj strokovno usposobljenega in kvalificiranega kadra, s katerim bomo zagotovili izvedbo v ponujenem roku. </w:t>
      </w:r>
    </w:p>
    <w:p w14:paraId="6ACD446C" w14:textId="5FC6D7F9" w:rsidR="006A126C" w:rsidRPr="000E0BF3" w:rsidRDefault="006A126C" w:rsidP="00EF1293">
      <w:pPr>
        <w:tabs>
          <w:tab w:val="right" w:pos="2556"/>
          <w:tab w:val="right" w:pos="5609"/>
        </w:tabs>
        <w:rPr>
          <w:szCs w:val="22"/>
        </w:rPr>
      </w:pPr>
    </w:p>
    <w:p w14:paraId="6A58454B" w14:textId="77777777" w:rsidR="006A126C" w:rsidRPr="000E0BF3" w:rsidRDefault="006A126C" w:rsidP="00EF1293">
      <w:pPr>
        <w:tabs>
          <w:tab w:val="right" w:pos="2556"/>
          <w:tab w:val="right" w:pos="5609"/>
        </w:tabs>
        <w:rPr>
          <w:szCs w:val="22"/>
        </w:rPr>
      </w:pPr>
    </w:p>
    <w:p w14:paraId="3ABA38B1" w14:textId="0CB5252A" w:rsidR="00D9278E" w:rsidRPr="000E0BF3" w:rsidRDefault="00D9278E" w:rsidP="00EF1293">
      <w:pPr>
        <w:tabs>
          <w:tab w:val="right" w:pos="2556"/>
          <w:tab w:val="right" w:pos="5609"/>
        </w:tabs>
        <w:rPr>
          <w:b/>
          <w:bCs/>
        </w:rPr>
      </w:pPr>
    </w:p>
    <w:p w14:paraId="1C5F77C1" w14:textId="77777777" w:rsidR="002F085E" w:rsidRPr="000E0BF3" w:rsidRDefault="002F085E" w:rsidP="00EF1293">
      <w:pPr>
        <w:tabs>
          <w:tab w:val="right" w:pos="2556"/>
          <w:tab w:val="right" w:pos="5609"/>
        </w:tabs>
        <w:rPr>
          <w:b/>
          <w:bCs/>
        </w:rPr>
      </w:pPr>
    </w:p>
    <w:tbl>
      <w:tblPr>
        <w:tblW w:w="0" w:type="auto"/>
        <w:tblInd w:w="2" w:type="dxa"/>
        <w:tblLayout w:type="fixed"/>
        <w:tblLook w:val="0000" w:firstRow="0" w:lastRow="0" w:firstColumn="0" w:lastColumn="0" w:noHBand="0" w:noVBand="0"/>
      </w:tblPr>
      <w:tblGrid>
        <w:gridCol w:w="4361"/>
        <w:gridCol w:w="4361"/>
      </w:tblGrid>
      <w:tr w:rsidR="00261820" w:rsidRPr="000E0BF3" w14:paraId="2CBF58BB" w14:textId="77777777" w:rsidTr="00A46D14">
        <w:tc>
          <w:tcPr>
            <w:tcW w:w="4361" w:type="dxa"/>
          </w:tcPr>
          <w:p w14:paraId="151DADF4" w14:textId="77777777" w:rsidR="00261820" w:rsidRPr="000E0BF3" w:rsidRDefault="00261820" w:rsidP="00EF1293">
            <w:r w:rsidRPr="000E0BF3">
              <w:t>Kraj in datum:</w:t>
            </w:r>
          </w:p>
        </w:tc>
        <w:tc>
          <w:tcPr>
            <w:tcW w:w="4361" w:type="dxa"/>
          </w:tcPr>
          <w:p w14:paraId="2EA72057" w14:textId="77777777" w:rsidR="003F0577" w:rsidRPr="000E0BF3" w:rsidRDefault="00261820" w:rsidP="00EF1293">
            <w:r w:rsidRPr="000E0BF3">
              <w:t>Ponudnik:</w:t>
            </w:r>
          </w:p>
          <w:p w14:paraId="5C907402" w14:textId="77777777" w:rsidR="003F0577" w:rsidRPr="000E0BF3" w:rsidRDefault="003F0577" w:rsidP="00EF1293">
            <w:r w:rsidRPr="000E0BF3">
              <w:t>Žig in podpis</w:t>
            </w:r>
          </w:p>
        </w:tc>
      </w:tr>
      <w:tr w:rsidR="009A644F" w:rsidRPr="000E0BF3" w14:paraId="59052EC1" w14:textId="77777777" w:rsidTr="00A46D14">
        <w:tc>
          <w:tcPr>
            <w:tcW w:w="4361" w:type="dxa"/>
          </w:tcPr>
          <w:p w14:paraId="43BBB5E8" w14:textId="77777777" w:rsidR="009A644F" w:rsidRPr="000E0BF3" w:rsidRDefault="009A644F" w:rsidP="00EF1293"/>
        </w:tc>
        <w:tc>
          <w:tcPr>
            <w:tcW w:w="4361" w:type="dxa"/>
          </w:tcPr>
          <w:p w14:paraId="133E530F" w14:textId="77777777" w:rsidR="009A644F" w:rsidRPr="000E0BF3" w:rsidRDefault="009A644F" w:rsidP="00EF1293"/>
        </w:tc>
      </w:tr>
    </w:tbl>
    <w:p w14:paraId="36DF86D1" w14:textId="1EA72D6C" w:rsidR="009A644F" w:rsidRPr="000E0BF3" w:rsidRDefault="009A644F" w:rsidP="00EF1293">
      <w:bookmarkStart w:id="115" w:name="_Ref363803667"/>
      <w:bookmarkStart w:id="116" w:name="_Ref363803679"/>
      <w:bookmarkStart w:id="117" w:name="_Ref368035021"/>
      <w:bookmarkStart w:id="118" w:name="_Ref368035027"/>
    </w:p>
    <w:p w14:paraId="0E8652A4" w14:textId="521D1F37" w:rsidR="006A126C" w:rsidRPr="000E0BF3" w:rsidRDefault="006A126C" w:rsidP="00EF1293">
      <w:pPr>
        <w:jc w:val="left"/>
      </w:pPr>
      <w:r w:rsidRPr="000E0BF3">
        <w:br w:type="page"/>
      </w:r>
    </w:p>
    <w:p w14:paraId="42435F51" w14:textId="1CDF873D" w:rsidR="006A126C" w:rsidRPr="000E0BF3" w:rsidRDefault="006A126C" w:rsidP="001B52DC">
      <w:pPr>
        <w:pStyle w:val="Naslov2"/>
      </w:pPr>
      <w:bookmarkStart w:id="119" w:name="_Ref120104908"/>
      <w:bookmarkStart w:id="120" w:name="_Toc208485055"/>
      <w:r w:rsidRPr="000E0BF3">
        <w:lastRenderedPageBreak/>
        <w:t>PODATKI O GOSPODARSKEM SUBJEKTU</w:t>
      </w:r>
      <w:bookmarkEnd w:id="119"/>
      <w:bookmarkEnd w:id="120"/>
    </w:p>
    <w:p w14:paraId="582F0E94" w14:textId="77777777" w:rsidR="00C33510" w:rsidRPr="000E0BF3" w:rsidRDefault="00C33510" w:rsidP="00EF1293">
      <w:pPr>
        <w:tabs>
          <w:tab w:val="right" w:pos="2556"/>
          <w:tab w:val="right" w:pos="9017"/>
        </w:tabs>
      </w:pPr>
    </w:p>
    <w:p w14:paraId="311CE53B" w14:textId="3432998B" w:rsidR="00BD6141" w:rsidRPr="000E0BF3" w:rsidRDefault="00E616D4" w:rsidP="00EF1293">
      <w:pPr>
        <w:tabs>
          <w:tab w:val="right" w:pos="2556"/>
          <w:tab w:val="right" w:pos="9017"/>
        </w:tabs>
      </w:pPr>
      <w:r w:rsidRPr="000E0BF3">
        <w:t xml:space="preserve">V zvezi z javnim naročilom »Priprava in uvajanje digitalizacije v Državnem arhivu Republike Severne Makedonije«, objavljenega na Portalu javnih naročil št. </w:t>
      </w:r>
      <w:r w:rsidR="00D84B08" w:rsidRPr="000E0BF3">
        <w:t>0</w:t>
      </w:r>
      <w:r w:rsidR="002A031E" w:rsidRPr="000E0BF3">
        <w:t>3</w:t>
      </w:r>
      <w:r w:rsidR="00D84B08" w:rsidRPr="000E0BF3">
        <w:t>-202</w:t>
      </w:r>
      <w:r w:rsidR="002A031E" w:rsidRPr="000E0BF3">
        <w:t>6</w:t>
      </w:r>
      <w:r w:rsidR="00D84B08" w:rsidRPr="000E0BF3">
        <w:t xml:space="preserve"> </w:t>
      </w:r>
      <w:r w:rsidRPr="000E0BF3">
        <w:t xml:space="preserve">CMSR z dne </w:t>
      </w:r>
      <w:r w:rsidR="002A031E" w:rsidRPr="000E0BF3">
        <w:t>1</w:t>
      </w:r>
      <w:r w:rsidRPr="000E0BF3">
        <w:t xml:space="preserve">0. </w:t>
      </w:r>
      <w:r w:rsidR="002A031E" w:rsidRPr="000E0BF3">
        <w:t>8</w:t>
      </w:r>
      <w:r w:rsidRPr="000E0BF3">
        <w:t>. 2026,</w:t>
      </w:r>
    </w:p>
    <w:p w14:paraId="67CC0273" w14:textId="77777777" w:rsidR="00BD6141" w:rsidRPr="000E0BF3" w:rsidRDefault="00BD6141" w:rsidP="00EF1293">
      <w:pPr>
        <w:tabs>
          <w:tab w:val="right" w:pos="2556"/>
          <w:tab w:val="right" w:pos="9017"/>
        </w:tabs>
      </w:pPr>
    </w:p>
    <w:p w14:paraId="2D81C829" w14:textId="4418EB02" w:rsidR="00BD6141" w:rsidRPr="000E0BF3" w:rsidRDefault="00BD6141" w:rsidP="00EF1293">
      <w:pPr>
        <w:tabs>
          <w:tab w:val="right" w:pos="2556"/>
          <w:tab w:val="right" w:pos="9017"/>
        </w:tabs>
      </w:pPr>
      <w:r w:rsidRPr="000E0BF3">
        <w:t>Navajamo podatke o posameznem ponudniku, kot sledi:</w:t>
      </w:r>
    </w:p>
    <w:p w14:paraId="6BA916E8" w14:textId="77777777" w:rsidR="006A126C" w:rsidRPr="000E0BF3" w:rsidRDefault="006A126C" w:rsidP="00EF1293">
      <w:pPr>
        <w:ind w:right="310"/>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5246"/>
      </w:tblGrid>
      <w:tr w:rsidR="006A126C" w:rsidRPr="000E0BF3" w14:paraId="3AF13014" w14:textId="77777777" w:rsidTr="00BD6141">
        <w:trPr>
          <w:trHeight w:val="567"/>
        </w:trPr>
        <w:tc>
          <w:tcPr>
            <w:tcW w:w="3934" w:type="dxa"/>
          </w:tcPr>
          <w:p w14:paraId="50E0B8D1" w14:textId="77777777" w:rsidR="006A126C" w:rsidRPr="000E0BF3" w:rsidRDefault="006A126C" w:rsidP="00EF1293">
            <w:r w:rsidRPr="000E0BF3">
              <w:rPr>
                <w:szCs w:val="22"/>
              </w:rPr>
              <w:t>NAZIV PONUDNIKA:</w:t>
            </w:r>
          </w:p>
        </w:tc>
        <w:tc>
          <w:tcPr>
            <w:tcW w:w="5246" w:type="dxa"/>
          </w:tcPr>
          <w:p w14:paraId="581F118D" w14:textId="77777777" w:rsidR="006A126C" w:rsidRPr="000E0BF3" w:rsidRDefault="006A126C" w:rsidP="00EF1293"/>
        </w:tc>
      </w:tr>
      <w:tr w:rsidR="006A126C" w:rsidRPr="000E0BF3" w14:paraId="0A45099D" w14:textId="77777777" w:rsidTr="00BD6141">
        <w:trPr>
          <w:trHeight w:val="567"/>
        </w:trPr>
        <w:tc>
          <w:tcPr>
            <w:tcW w:w="3934" w:type="dxa"/>
          </w:tcPr>
          <w:p w14:paraId="51CE51A5" w14:textId="77777777" w:rsidR="006A126C" w:rsidRPr="000E0BF3" w:rsidRDefault="006A126C" w:rsidP="00EF1293">
            <w:r w:rsidRPr="000E0BF3">
              <w:rPr>
                <w:szCs w:val="22"/>
              </w:rPr>
              <w:t>NASLOV PONUDNIKA:</w:t>
            </w:r>
          </w:p>
        </w:tc>
        <w:tc>
          <w:tcPr>
            <w:tcW w:w="5246" w:type="dxa"/>
          </w:tcPr>
          <w:p w14:paraId="731F13BC" w14:textId="77777777" w:rsidR="006A126C" w:rsidRPr="000E0BF3" w:rsidRDefault="006A126C" w:rsidP="00EF1293"/>
        </w:tc>
      </w:tr>
      <w:tr w:rsidR="006A126C" w:rsidRPr="000E0BF3" w14:paraId="4E2FAC3A" w14:textId="77777777" w:rsidTr="00BD6141">
        <w:trPr>
          <w:trHeight w:val="567"/>
        </w:trPr>
        <w:tc>
          <w:tcPr>
            <w:tcW w:w="3934" w:type="dxa"/>
          </w:tcPr>
          <w:p w14:paraId="158E7852" w14:textId="77777777" w:rsidR="006A126C" w:rsidRPr="000E0BF3" w:rsidRDefault="006A126C" w:rsidP="00EF1293">
            <w:r w:rsidRPr="000E0BF3">
              <w:rPr>
                <w:szCs w:val="22"/>
              </w:rPr>
              <w:t>KONTAKTNA OSEBA:</w:t>
            </w:r>
          </w:p>
        </w:tc>
        <w:tc>
          <w:tcPr>
            <w:tcW w:w="5246" w:type="dxa"/>
          </w:tcPr>
          <w:p w14:paraId="15AAA2AE" w14:textId="77777777" w:rsidR="006A126C" w:rsidRPr="000E0BF3" w:rsidRDefault="006A126C" w:rsidP="00EF1293"/>
        </w:tc>
      </w:tr>
      <w:tr w:rsidR="006A126C" w:rsidRPr="000E0BF3" w14:paraId="3F9D1E44" w14:textId="77777777" w:rsidTr="00BD6141">
        <w:trPr>
          <w:trHeight w:val="567"/>
        </w:trPr>
        <w:tc>
          <w:tcPr>
            <w:tcW w:w="3934" w:type="dxa"/>
          </w:tcPr>
          <w:p w14:paraId="15EEFDB2" w14:textId="77777777" w:rsidR="006A126C" w:rsidRPr="000E0BF3" w:rsidRDefault="006A126C" w:rsidP="00EF1293">
            <w:pPr>
              <w:jc w:val="left"/>
            </w:pPr>
            <w:r w:rsidRPr="000E0BF3">
              <w:rPr>
                <w:szCs w:val="22"/>
              </w:rPr>
              <w:t>ELEKTRONSKI NASLOV KONTAKTNE OSEBE:</w:t>
            </w:r>
          </w:p>
        </w:tc>
        <w:tc>
          <w:tcPr>
            <w:tcW w:w="5246" w:type="dxa"/>
          </w:tcPr>
          <w:p w14:paraId="0C875A3A" w14:textId="77777777" w:rsidR="006A126C" w:rsidRPr="000E0BF3" w:rsidRDefault="006A126C" w:rsidP="00EF1293"/>
        </w:tc>
      </w:tr>
      <w:tr w:rsidR="006A126C" w:rsidRPr="000E0BF3" w14:paraId="46F45138" w14:textId="77777777" w:rsidTr="00BD6141">
        <w:trPr>
          <w:trHeight w:val="567"/>
        </w:trPr>
        <w:tc>
          <w:tcPr>
            <w:tcW w:w="3934" w:type="dxa"/>
          </w:tcPr>
          <w:p w14:paraId="099EDD37" w14:textId="77777777" w:rsidR="006A126C" w:rsidRPr="000E0BF3" w:rsidRDefault="006A126C" w:rsidP="00EF1293">
            <w:r w:rsidRPr="000E0BF3">
              <w:rPr>
                <w:szCs w:val="22"/>
              </w:rPr>
              <w:t>TELEFON:</w:t>
            </w:r>
          </w:p>
        </w:tc>
        <w:tc>
          <w:tcPr>
            <w:tcW w:w="5246" w:type="dxa"/>
          </w:tcPr>
          <w:p w14:paraId="2E993789" w14:textId="77777777" w:rsidR="006A126C" w:rsidRPr="000E0BF3" w:rsidRDefault="006A126C" w:rsidP="00EF1293"/>
        </w:tc>
      </w:tr>
      <w:tr w:rsidR="006A126C" w:rsidRPr="000E0BF3" w14:paraId="50914BD3" w14:textId="77777777" w:rsidTr="00BD6141">
        <w:trPr>
          <w:trHeight w:val="567"/>
        </w:trPr>
        <w:tc>
          <w:tcPr>
            <w:tcW w:w="3934" w:type="dxa"/>
          </w:tcPr>
          <w:p w14:paraId="25DCB201" w14:textId="77777777" w:rsidR="006A126C" w:rsidRPr="000E0BF3" w:rsidRDefault="006A126C" w:rsidP="00EF1293">
            <w:r w:rsidRPr="000E0BF3">
              <w:rPr>
                <w:szCs w:val="22"/>
              </w:rPr>
              <w:t>TELEFAKS:</w:t>
            </w:r>
          </w:p>
        </w:tc>
        <w:tc>
          <w:tcPr>
            <w:tcW w:w="5246" w:type="dxa"/>
          </w:tcPr>
          <w:p w14:paraId="1EA58FFB" w14:textId="77777777" w:rsidR="006A126C" w:rsidRPr="000E0BF3" w:rsidRDefault="006A126C" w:rsidP="00EF1293"/>
        </w:tc>
      </w:tr>
      <w:tr w:rsidR="006A126C" w:rsidRPr="000E0BF3" w14:paraId="7DA8BC26" w14:textId="77777777" w:rsidTr="00BD6141">
        <w:trPr>
          <w:trHeight w:val="567"/>
        </w:trPr>
        <w:tc>
          <w:tcPr>
            <w:tcW w:w="3934" w:type="dxa"/>
          </w:tcPr>
          <w:p w14:paraId="7116CDF8" w14:textId="77777777" w:rsidR="006A126C" w:rsidRPr="000E0BF3" w:rsidRDefault="006A126C" w:rsidP="00EF1293">
            <w:r w:rsidRPr="000E0BF3">
              <w:rPr>
                <w:szCs w:val="22"/>
              </w:rPr>
              <w:t>DAVČNA ŠTEVILKA PONUDNIKA:</w:t>
            </w:r>
          </w:p>
        </w:tc>
        <w:tc>
          <w:tcPr>
            <w:tcW w:w="5246" w:type="dxa"/>
          </w:tcPr>
          <w:p w14:paraId="12E887A7" w14:textId="77777777" w:rsidR="006A126C" w:rsidRPr="000E0BF3" w:rsidRDefault="006A126C" w:rsidP="00EF1293"/>
        </w:tc>
      </w:tr>
      <w:tr w:rsidR="006A126C" w:rsidRPr="000E0BF3" w14:paraId="523D24BB" w14:textId="77777777" w:rsidTr="00BD6141">
        <w:trPr>
          <w:trHeight w:val="567"/>
        </w:trPr>
        <w:tc>
          <w:tcPr>
            <w:tcW w:w="3934" w:type="dxa"/>
          </w:tcPr>
          <w:p w14:paraId="4D46FDA2" w14:textId="77777777" w:rsidR="006A126C" w:rsidRPr="000E0BF3" w:rsidRDefault="006A126C" w:rsidP="00EF1293">
            <w:r w:rsidRPr="000E0BF3">
              <w:t>PRISTOJEN URAD FINANČNE UPRAVE:</w:t>
            </w:r>
          </w:p>
        </w:tc>
        <w:tc>
          <w:tcPr>
            <w:tcW w:w="5246" w:type="dxa"/>
          </w:tcPr>
          <w:p w14:paraId="377D0532" w14:textId="77777777" w:rsidR="006A126C" w:rsidRPr="000E0BF3" w:rsidRDefault="006A126C" w:rsidP="00EF1293">
            <w:pPr>
              <w:jc w:val="left"/>
            </w:pPr>
          </w:p>
        </w:tc>
      </w:tr>
      <w:tr w:rsidR="006A126C" w:rsidRPr="000E0BF3" w14:paraId="553CF510" w14:textId="77777777" w:rsidTr="00BD6141">
        <w:trPr>
          <w:trHeight w:val="567"/>
        </w:trPr>
        <w:tc>
          <w:tcPr>
            <w:tcW w:w="3934" w:type="dxa"/>
          </w:tcPr>
          <w:p w14:paraId="0EB70469" w14:textId="77777777" w:rsidR="006A126C" w:rsidRPr="000E0BF3" w:rsidRDefault="006A126C" w:rsidP="00EF1293">
            <w:r w:rsidRPr="000E0BF3">
              <w:rPr>
                <w:szCs w:val="22"/>
              </w:rPr>
              <w:t>MATIČNA ŠTEVILKA PONUDNIKA:</w:t>
            </w:r>
          </w:p>
        </w:tc>
        <w:tc>
          <w:tcPr>
            <w:tcW w:w="5246" w:type="dxa"/>
          </w:tcPr>
          <w:p w14:paraId="1E30E7E5" w14:textId="77777777" w:rsidR="006A126C" w:rsidRPr="000E0BF3" w:rsidRDefault="006A126C" w:rsidP="00EF1293"/>
        </w:tc>
      </w:tr>
      <w:tr w:rsidR="006A126C" w:rsidRPr="000E0BF3" w14:paraId="1703108B" w14:textId="77777777" w:rsidTr="00BD6141">
        <w:trPr>
          <w:trHeight w:val="567"/>
        </w:trPr>
        <w:tc>
          <w:tcPr>
            <w:tcW w:w="3934" w:type="dxa"/>
          </w:tcPr>
          <w:p w14:paraId="1E923B7C" w14:textId="77777777" w:rsidR="006A126C" w:rsidRPr="000E0BF3" w:rsidRDefault="006A126C" w:rsidP="00EF1293">
            <w:r w:rsidRPr="000E0BF3">
              <w:rPr>
                <w:szCs w:val="22"/>
              </w:rPr>
              <w:t>ŠT. TRANSAKCIJSKEGA RAČUNA:</w:t>
            </w:r>
          </w:p>
        </w:tc>
        <w:tc>
          <w:tcPr>
            <w:tcW w:w="5246" w:type="dxa"/>
          </w:tcPr>
          <w:p w14:paraId="6B00C143" w14:textId="77777777" w:rsidR="006A126C" w:rsidRPr="000E0BF3" w:rsidRDefault="006A126C" w:rsidP="00EF1293"/>
        </w:tc>
      </w:tr>
      <w:tr w:rsidR="006A126C" w:rsidRPr="000E0BF3" w14:paraId="672E6B37" w14:textId="77777777" w:rsidTr="00BD6141">
        <w:trPr>
          <w:trHeight w:val="567"/>
        </w:trPr>
        <w:tc>
          <w:tcPr>
            <w:tcW w:w="3934" w:type="dxa"/>
          </w:tcPr>
          <w:p w14:paraId="6B9E58DE" w14:textId="77777777" w:rsidR="006A126C" w:rsidRPr="000E0BF3" w:rsidRDefault="006A126C" w:rsidP="00EF1293">
            <w:r w:rsidRPr="000E0BF3">
              <w:rPr>
                <w:szCs w:val="22"/>
              </w:rPr>
              <w:t>POOBLAŠČENA OSEBA ZA PODPIS PONUDBE IN POGODBE:</w:t>
            </w:r>
          </w:p>
        </w:tc>
        <w:tc>
          <w:tcPr>
            <w:tcW w:w="5246" w:type="dxa"/>
          </w:tcPr>
          <w:p w14:paraId="34C43B94" w14:textId="77777777" w:rsidR="006A126C" w:rsidRPr="000E0BF3" w:rsidRDefault="006A126C" w:rsidP="00EF1293"/>
        </w:tc>
      </w:tr>
    </w:tbl>
    <w:p w14:paraId="12CA0F94" w14:textId="36BD0184" w:rsidR="00BD6141" w:rsidRPr="000E0BF3" w:rsidRDefault="00BD6141" w:rsidP="00EF1293">
      <w:pPr>
        <w:tabs>
          <w:tab w:val="right" w:pos="2556"/>
          <w:tab w:val="right" w:pos="5609"/>
        </w:tabs>
        <w:rPr>
          <w:b/>
          <w:bCs/>
        </w:rPr>
      </w:pPr>
    </w:p>
    <w:p w14:paraId="0BEFE685" w14:textId="0D6B2D53" w:rsidR="00BD6141" w:rsidRPr="000E0BF3" w:rsidRDefault="00BD6141" w:rsidP="00EF1293">
      <w:pPr>
        <w:tabs>
          <w:tab w:val="right" w:pos="2556"/>
          <w:tab w:val="right" w:pos="5609"/>
        </w:tabs>
        <w:rPr>
          <w:b/>
          <w:bCs/>
        </w:rPr>
      </w:pPr>
    </w:p>
    <w:p w14:paraId="63B674AF" w14:textId="77777777" w:rsidR="00BD6141" w:rsidRPr="000E0BF3" w:rsidRDefault="00BD6141" w:rsidP="00EF1293">
      <w:pPr>
        <w:tabs>
          <w:tab w:val="right" w:pos="2556"/>
          <w:tab w:val="right" w:pos="5609"/>
        </w:tabs>
        <w:rPr>
          <w:b/>
          <w:bCs/>
        </w:rPr>
      </w:pPr>
    </w:p>
    <w:tbl>
      <w:tblPr>
        <w:tblW w:w="0" w:type="auto"/>
        <w:tblInd w:w="2" w:type="dxa"/>
        <w:tblLayout w:type="fixed"/>
        <w:tblLook w:val="0000" w:firstRow="0" w:lastRow="0" w:firstColumn="0" w:lastColumn="0" w:noHBand="0" w:noVBand="0"/>
      </w:tblPr>
      <w:tblGrid>
        <w:gridCol w:w="4361"/>
        <w:gridCol w:w="4361"/>
      </w:tblGrid>
      <w:tr w:rsidR="00BD6141" w:rsidRPr="000E0BF3" w14:paraId="6A4AF475" w14:textId="77777777" w:rsidTr="00ED6A8B">
        <w:tc>
          <w:tcPr>
            <w:tcW w:w="4361" w:type="dxa"/>
          </w:tcPr>
          <w:p w14:paraId="6CC45596" w14:textId="77777777" w:rsidR="00BD6141" w:rsidRPr="000E0BF3" w:rsidRDefault="00BD6141" w:rsidP="00EF1293">
            <w:r w:rsidRPr="000E0BF3">
              <w:t>Kraj in datum:</w:t>
            </w:r>
          </w:p>
        </w:tc>
        <w:tc>
          <w:tcPr>
            <w:tcW w:w="4361" w:type="dxa"/>
          </w:tcPr>
          <w:p w14:paraId="43145DDE" w14:textId="77777777" w:rsidR="00BD6141" w:rsidRPr="000E0BF3" w:rsidRDefault="00BD6141" w:rsidP="00EF1293">
            <w:r w:rsidRPr="000E0BF3">
              <w:t>Ponudnik:</w:t>
            </w:r>
          </w:p>
          <w:p w14:paraId="7F61E995" w14:textId="77777777" w:rsidR="00BD6141" w:rsidRPr="000E0BF3" w:rsidRDefault="00BD6141" w:rsidP="00EF1293">
            <w:r w:rsidRPr="000E0BF3">
              <w:t>Žig in podpis</w:t>
            </w:r>
          </w:p>
        </w:tc>
      </w:tr>
      <w:tr w:rsidR="00BD6141" w:rsidRPr="000E0BF3" w14:paraId="7FA9F8DC" w14:textId="77777777" w:rsidTr="00ED6A8B">
        <w:tc>
          <w:tcPr>
            <w:tcW w:w="4361" w:type="dxa"/>
          </w:tcPr>
          <w:p w14:paraId="58912C1B" w14:textId="77777777" w:rsidR="00BD6141" w:rsidRPr="000E0BF3" w:rsidRDefault="00BD6141" w:rsidP="00EF1293"/>
        </w:tc>
        <w:tc>
          <w:tcPr>
            <w:tcW w:w="4361" w:type="dxa"/>
          </w:tcPr>
          <w:p w14:paraId="5455EE76" w14:textId="77777777" w:rsidR="00BD6141" w:rsidRPr="000E0BF3" w:rsidRDefault="00BD6141" w:rsidP="00EF1293"/>
        </w:tc>
      </w:tr>
    </w:tbl>
    <w:p w14:paraId="08D2AB43" w14:textId="2DD7D70E" w:rsidR="006A126C" w:rsidRPr="000E0BF3" w:rsidRDefault="006A126C" w:rsidP="00EF1293"/>
    <w:p w14:paraId="4C61ECCE" w14:textId="306FAD67" w:rsidR="006A126C" w:rsidRPr="000E0BF3" w:rsidRDefault="00BD6141" w:rsidP="00EF1293">
      <w:r w:rsidRPr="000E0BF3">
        <w:t>/Opomba: obrazec podpiše ponudnik, na katerega se ta nanaša./</w:t>
      </w:r>
    </w:p>
    <w:p w14:paraId="32F355C9" w14:textId="77777777" w:rsidR="002F085E" w:rsidRPr="000E0BF3" w:rsidRDefault="002F085E" w:rsidP="00EF1293">
      <w:pPr>
        <w:jc w:val="left"/>
        <w:rPr>
          <w:b/>
          <w:caps/>
          <w:szCs w:val="28"/>
        </w:rPr>
      </w:pPr>
      <w:bookmarkStart w:id="121" w:name="_Ref499048441"/>
      <w:bookmarkStart w:id="122" w:name="_Ref499048445"/>
      <w:r w:rsidRPr="000E0BF3">
        <w:br w:type="page"/>
      </w:r>
    </w:p>
    <w:p w14:paraId="79B6B4C4" w14:textId="1581E322" w:rsidR="00261820" w:rsidRPr="000E0BF3" w:rsidRDefault="00261820" w:rsidP="001B52DC">
      <w:pPr>
        <w:pStyle w:val="Naslov2"/>
      </w:pPr>
      <w:bookmarkStart w:id="123" w:name="_Ref518481191"/>
      <w:bookmarkStart w:id="124" w:name="_Ref518481194"/>
      <w:bookmarkStart w:id="125" w:name="_Ref518482543"/>
      <w:bookmarkStart w:id="126" w:name="_Ref518482546"/>
      <w:bookmarkStart w:id="127" w:name="_Toc208485056"/>
      <w:r w:rsidRPr="000E0BF3">
        <w:lastRenderedPageBreak/>
        <w:t>UDELEŽBA PODIZVAJALCEV</w:t>
      </w:r>
      <w:bookmarkEnd w:id="115"/>
      <w:bookmarkEnd w:id="116"/>
      <w:bookmarkEnd w:id="117"/>
      <w:bookmarkEnd w:id="118"/>
      <w:bookmarkEnd w:id="121"/>
      <w:bookmarkEnd w:id="122"/>
      <w:bookmarkEnd w:id="123"/>
      <w:bookmarkEnd w:id="124"/>
      <w:bookmarkEnd w:id="125"/>
      <w:bookmarkEnd w:id="126"/>
      <w:bookmarkEnd w:id="127"/>
      <w:r w:rsidRPr="000E0BF3">
        <w:t xml:space="preserve"> </w:t>
      </w:r>
    </w:p>
    <w:p w14:paraId="6B7A56C1" w14:textId="77777777" w:rsidR="005E3B8F" w:rsidRPr="000E0BF3" w:rsidRDefault="005E3B8F" w:rsidP="00EF1293">
      <w:bookmarkStart w:id="128" w:name="_Hlk120105084"/>
    </w:p>
    <w:p w14:paraId="3BCE7699" w14:textId="72D9376C" w:rsidR="00E616D4" w:rsidRPr="000E0BF3" w:rsidRDefault="00E616D4" w:rsidP="00EF1293">
      <w:r w:rsidRPr="000E0BF3">
        <w:t xml:space="preserve">V zvezi z javnim naročilom »Priprava in uvajanje digitalizacije v Državnem arhivu Republike Severne Makedonije«, objavljenega na Portalu javnih naročil št. </w:t>
      </w:r>
      <w:r w:rsidR="00D84B08" w:rsidRPr="000E0BF3">
        <w:t>0</w:t>
      </w:r>
      <w:r w:rsidR="002A031E" w:rsidRPr="000E0BF3">
        <w:t>3</w:t>
      </w:r>
      <w:r w:rsidR="00D84B08" w:rsidRPr="000E0BF3">
        <w:t>-202</w:t>
      </w:r>
      <w:r w:rsidR="002A031E" w:rsidRPr="000E0BF3">
        <w:t>6</w:t>
      </w:r>
      <w:r w:rsidRPr="000E0BF3">
        <w:t xml:space="preserve"> CMSR z dne </w:t>
      </w:r>
      <w:r w:rsidR="002A031E" w:rsidRPr="000E0BF3">
        <w:t>1</w:t>
      </w:r>
      <w:r w:rsidRPr="000E0BF3">
        <w:t xml:space="preserve">0. </w:t>
      </w:r>
      <w:r w:rsidR="002A031E" w:rsidRPr="000E0BF3">
        <w:t>8</w:t>
      </w:r>
      <w:r w:rsidRPr="000E0BF3">
        <w:t>. 2026,</w:t>
      </w:r>
      <w:bookmarkEnd w:id="128"/>
    </w:p>
    <w:p w14:paraId="3F967D68" w14:textId="77777777" w:rsidR="00E616D4" w:rsidRPr="000E0BF3" w:rsidRDefault="00E616D4" w:rsidP="00EF1293"/>
    <w:p w14:paraId="5FE90B53" w14:textId="446B3A8F" w:rsidR="00261820" w:rsidRPr="000E0BF3" w:rsidRDefault="00E616D4" w:rsidP="00EF1293">
      <w:r w:rsidRPr="000E0BF3">
        <w:t>I</w:t>
      </w:r>
      <w:r w:rsidR="006A126C" w:rsidRPr="000E0BF3">
        <w:t>zjavljamo</w:t>
      </w:r>
      <w:r w:rsidRPr="000E0BF3">
        <w:t>,</w:t>
      </w:r>
      <w:r w:rsidR="006A126C" w:rsidRPr="000E0BF3">
        <w:t xml:space="preserve"> da nastopamo s podizvajalci, in sicer v nadaljevanju navajamo podatke o njih:</w:t>
      </w:r>
    </w:p>
    <w:p w14:paraId="069DA150" w14:textId="77777777" w:rsidR="005E3B8F" w:rsidRPr="000E0BF3" w:rsidRDefault="005E3B8F" w:rsidP="00EF1293"/>
    <w:tbl>
      <w:tblPr>
        <w:tblW w:w="0" w:type="auto"/>
        <w:tblInd w:w="2" w:type="dxa"/>
        <w:tblLook w:val="01E0" w:firstRow="1" w:lastRow="1" w:firstColumn="1" w:lastColumn="1" w:noHBand="0" w:noVBand="0"/>
      </w:tblPr>
      <w:tblGrid>
        <w:gridCol w:w="1185"/>
        <w:gridCol w:w="352"/>
        <w:gridCol w:w="393"/>
        <w:gridCol w:w="331"/>
        <w:gridCol w:w="142"/>
        <w:gridCol w:w="1426"/>
        <w:gridCol w:w="702"/>
        <w:gridCol w:w="1432"/>
        <w:gridCol w:w="3097"/>
      </w:tblGrid>
      <w:tr w:rsidR="00261820" w:rsidRPr="000E0BF3" w14:paraId="43D84F61" w14:textId="77777777" w:rsidTr="003B4177">
        <w:tc>
          <w:tcPr>
            <w:tcW w:w="9060" w:type="dxa"/>
            <w:gridSpan w:val="9"/>
            <w:tcBorders>
              <w:top w:val="single" w:sz="4" w:space="0" w:color="auto"/>
              <w:left w:val="single" w:sz="4" w:space="0" w:color="auto"/>
              <w:right w:val="single" w:sz="4" w:space="0" w:color="auto"/>
            </w:tcBorders>
          </w:tcPr>
          <w:p w14:paraId="0A6445D9" w14:textId="77777777" w:rsidR="00261820" w:rsidRPr="000E0BF3" w:rsidRDefault="00261820" w:rsidP="00EF1293">
            <w:pPr>
              <w:rPr>
                <w:b/>
                <w:bCs/>
              </w:rPr>
            </w:pPr>
            <w:r w:rsidRPr="000E0BF3">
              <w:rPr>
                <w:b/>
                <w:bCs/>
                <w:szCs w:val="22"/>
              </w:rPr>
              <w:t>PODIZVAJALEC:</w:t>
            </w:r>
          </w:p>
        </w:tc>
      </w:tr>
      <w:tr w:rsidR="00261820" w:rsidRPr="000E0BF3" w14:paraId="4DEEC291" w14:textId="77777777" w:rsidTr="003B4177">
        <w:tc>
          <w:tcPr>
            <w:tcW w:w="1185" w:type="dxa"/>
            <w:tcBorders>
              <w:left w:val="single" w:sz="4" w:space="0" w:color="auto"/>
            </w:tcBorders>
          </w:tcPr>
          <w:p w14:paraId="5C6A02E5" w14:textId="77777777" w:rsidR="00261820" w:rsidRPr="000E0BF3" w:rsidRDefault="00261820" w:rsidP="00EF1293">
            <w:r w:rsidRPr="000E0BF3">
              <w:rPr>
                <w:szCs w:val="22"/>
              </w:rPr>
              <w:t>naziv:</w:t>
            </w:r>
          </w:p>
        </w:tc>
        <w:tc>
          <w:tcPr>
            <w:tcW w:w="7875" w:type="dxa"/>
            <w:gridSpan w:val="8"/>
            <w:tcBorders>
              <w:bottom w:val="single" w:sz="4" w:space="0" w:color="auto"/>
              <w:right w:val="single" w:sz="4" w:space="0" w:color="auto"/>
            </w:tcBorders>
          </w:tcPr>
          <w:p w14:paraId="69FDF00B" w14:textId="77777777" w:rsidR="00261820" w:rsidRPr="000E0BF3" w:rsidRDefault="00261820" w:rsidP="00EF1293"/>
        </w:tc>
      </w:tr>
      <w:tr w:rsidR="00261820" w:rsidRPr="000E0BF3" w14:paraId="031E2D7A" w14:textId="77777777" w:rsidTr="003B4177">
        <w:tc>
          <w:tcPr>
            <w:tcW w:w="1185" w:type="dxa"/>
            <w:tcBorders>
              <w:left w:val="single" w:sz="4" w:space="0" w:color="auto"/>
            </w:tcBorders>
          </w:tcPr>
          <w:p w14:paraId="5BAB1615" w14:textId="77777777" w:rsidR="00261820" w:rsidRPr="000E0BF3" w:rsidRDefault="00261820" w:rsidP="00EF1293">
            <w:r w:rsidRPr="000E0BF3">
              <w:rPr>
                <w:szCs w:val="22"/>
              </w:rPr>
              <w:t>naslov:</w:t>
            </w:r>
          </w:p>
        </w:tc>
        <w:tc>
          <w:tcPr>
            <w:tcW w:w="7875" w:type="dxa"/>
            <w:gridSpan w:val="8"/>
            <w:tcBorders>
              <w:top w:val="single" w:sz="4" w:space="0" w:color="auto"/>
              <w:bottom w:val="single" w:sz="4" w:space="0" w:color="auto"/>
              <w:right w:val="single" w:sz="4" w:space="0" w:color="auto"/>
            </w:tcBorders>
          </w:tcPr>
          <w:p w14:paraId="4D7B0290" w14:textId="77777777" w:rsidR="00261820" w:rsidRPr="000E0BF3" w:rsidRDefault="00261820" w:rsidP="00EF1293"/>
        </w:tc>
      </w:tr>
      <w:tr w:rsidR="00261820" w:rsidRPr="000E0BF3" w14:paraId="6A134FE6" w14:textId="77777777" w:rsidTr="003B4177">
        <w:tc>
          <w:tcPr>
            <w:tcW w:w="1537" w:type="dxa"/>
            <w:gridSpan w:val="2"/>
            <w:tcBorders>
              <w:left w:val="single" w:sz="4" w:space="0" w:color="auto"/>
            </w:tcBorders>
          </w:tcPr>
          <w:p w14:paraId="37C348A9" w14:textId="77777777" w:rsidR="00261820" w:rsidRPr="000E0BF3" w:rsidRDefault="00261820" w:rsidP="00EF1293">
            <w:r w:rsidRPr="000E0BF3">
              <w:rPr>
                <w:szCs w:val="22"/>
              </w:rPr>
              <w:t>matična št.</w:t>
            </w:r>
          </w:p>
        </w:tc>
        <w:tc>
          <w:tcPr>
            <w:tcW w:w="2994" w:type="dxa"/>
            <w:gridSpan w:val="5"/>
            <w:tcBorders>
              <w:bottom w:val="single" w:sz="4" w:space="0" w:color="auto"/>
            </w:tcBorders>
          </w:tcPr>
          <w:p w14:paraId="59C73CBC" w14:textId="77777777" w:rsidR="00261820" w:rsidRPr="000E0BF3" w:rsidRDefault="00261820" w:rsidP="00EF1293"/>
        </w:tc>
        <w:tc>
          <w:tcPr>
            <w:tcW w:w="1432" w:type="dxa"/>
          </w:tcPr>
          <w:p w14:paraId="4B71D1C3" w14:textId="77777777" w:rsidR="00261820" w:rsidRPr="000E0BF3" w:rsidRDefault="00261820" w:rsidP="00EF1293">
            <w:r w:rsidRPr="000E0BF3">
              <w:rPr>
                <w:szCs w:val="22"/>
              </w:rPr>
              <w:t>davčna št.</w:t>
            </w:r>
          </w:p>
        </w:tc>
        <w:tc>
          <w:tcPr>
            <w:tcW w:w="3097" w:type="dxa"/>
            <w:tcBorders>
              <w:bottom w:val="single" w:sz="4" w:space="0" w:color="auto"/>
              <w:right w:val="single" w:sz="4" w:space="0" w:color="auto"/>
            </w:tcBorders>
          </w:tcPr>
          <w:p w14:paraId="6888FB08" w14:textId="77777777" w:rsidR="00261820" w:rsidRPr="000E0BF3" w:rsidRDefault="00261820" w:rsidP="00EF1293"/>
        </w:tc>
      </w:tr>
      <w:tr w:rsidR="00261820" w:rsidRPr="000E0BF3" w14:paraId="18D7E4E1" w14:textId="77777777" w:rsidTr="003B4177">
        <w:tc>
          <w:tcPr>
            <w:tcW w:w="1185" w:type="dxa"/>
            <w:tcBorders>
              <w:left w:val="single" w:sz="4" w:space="0" w:color="auto"/>
              <w:bottom w:val="single" w:sz="4" w:space="0" w:color="auto"/>
            </w:tcBorders>
          </w:tcPr>
          <w:p w14:paraId="01ED1D46" w14:textId="77777777" w:rsidR="00261820" w:rsidRPr="000E0BF3" w:rsidRDefault="00261820" w:rsidP="00EF1293">
            <w:r w:rsidRPr="000E0BF3">
              <w:rPr>
                <w:szCs w:val="22"/>
              </w:rPr>
              <w:t>TRR</w:t>
            </w:r>
          </w:p>
        </w:tc>
        <w:tc>
          <w:tcPr>
            <w:tcW w:w="7875" w:type="dxa"/>
            <w:gridSpan w:val="8"/>
            <w:tcBorders>
              <w:bottom w:val="single" w:sz="4" w:space="0" w:color="auto"/>
              <w:right w:val="single" w:sz="4" w:space="0" w:color="auto"/>
            </w:tcBorders>
          </w:tcPr>
          <w:p w14:paraId="0088BD6E" w14:textId="77777777" w:rsidR="00261820" w:rsidRPr="000E0BF3" w:rsidRDefault="00261820" w:rsidP="00EF1293"/>
        </w:tc>
      </w:tr>
      <w:tr w:rsidR="00261820" w:rsidRPr="000E0BF3" w14:paraId="711B7F1F" w14:textId="77777777" w:rsidTr="003B4177">
        <w:trPr>
          <w:trHeight w:val="56"/>
        </w:trPr>
        <w:tc>
          <w:tcPr>
            <w:tcW w:w="3829" w:type="dxa"/>
            <w:gridSpan w:val="6"/>
            <w:vMerge w:val="restart"/>
            <w:tcBorders>
              <w:top w:val="single" w:sz="4" w:space="0" w:color="auto"/>
              <w:left w:val="single" w:sz="4" w:space="0" w:color="auto"/>
            </w:tcBorders>
          </w:tcPr>
          <w:p w14:paraId="2D7453E4" w14:textId="77777777" w:rsidR="00261820" w:rsidRPr="000E0BF3" w:rsidRDefault="00261820" w:rsidP="00EF1293">
            <w:pPr>
              <w:rPr>
                <w:b/>
                <w:bCs/>
              </w:rPr>
            </w:pPr>
            <w:r w:rsidRPr="000E0BF3">
              <w:rPr>
                <w:b/>
                <w:bCs/>
                <w:szCs w:val="22"/>
              </w:rPr>
              <w:t xml:space="preserve">VRSTA DEL </w:t>
            </w:r>
            <w:r w:rsidRPr="000E0BF3">
              <w:rPr>
                <w:szCs w:val="22"/>
              </w:rPr>
              <w:t>(predmet, količina):</w:t>
            </w:r>
          </w:p>
        </w:tc>
        <w:tc>
          <w:tcPr>
            <w:tcW w:w="5231" w:type="dxa"/>
            <w:gridSpan w:val="3"/>
            <w:tcBorders>
              <w:top w:val="single" w:sz="4" w:space="0" w:color="auto"/>
              <w:bottom w:val="single" w:sz="4" w:space="0" w:color="auto"/>
              <w:right w:val="single" w:sz="4" w:space="0" w:color="auto"/>
            </w:tcBorders>
          </w:tcPr>
          <w:p w14:paraId="62C31578" w14:textId="77777777" w:rsidR="00261820" w:rsidRPr="000E0BF3" w:rsidRDefault="00261820" w:rsidP="00EF1293"/>
        </w:tc>
      </w:tr>
      <w:tr w:rsidR="00261820" w:rsidRPr="000E0BF3" w14:paraId="50545B08" w14:textId="77777777" w:rsidTr="003B4177">
        <w:trPr>
          <w:trHeight w:val="54"/>
        </w:trPr>
        <w:tc>
          <w:tcPr>
            <w:tcW w:w="3829" w:type="dxa"/>
            <w:gridSpan w:val="6"/>
            <w:vMerge/>
            <w:tcBorders>
              <w:left w:val="single" w:sz="4" w:space="0" w:color="auto"/>
            </w:tcBorders>
          </w:tcPr>
          <w:p w14:paraId="46E8C2FF" w14:textId="77777777" w:rsidR="00261820" w:rsidRPr="000E0BF3" w:rsidRDefault="00261820" w:rsidP="00EF1293">
            <w:pPr>
              <w:rPr>
                <w:b/>
                <w:bCs/>
              </w:rPr>
            </w:pPr>
          </w:p>
        </w:tc>
        <w:tc>
          <w:tcPr>
            <w:tcW w:w="5231" w:type="dxa"/>
            <w:gridSpan w:val="3"/>
            <w:tcBorders>
              <w:bottom w:val="single" w:sz="4" w:space="0" w:color="auto"/>
              <w:right w:val="single" w:sz="4" w:space="0" w:color="auto"/>
            </w:tcBorders>
          </w:tcPr>
          <w:p w14:paraId="6A8D787E" w14:textId="77777777" w:rsidR="00261820" w:rsidRPr="000E0BF3" w:rsidRDefault="00261820" w:rsidP="00EF1293"/>
        </w:tc>
      </w:tr>
      <w:tr w:rsidR="00261820" w:rsidRPr="000E0BF3" w14:paraId="560F89BD" w14:textId="77777777" w:rsidTr="003B4177">
        <w:trPr>
          <w:trHeight w:val="54"/>
        </w:trPr>
        <w:tc>
          <w:tcPr>
            <w:tcW w:w="3829" w:type="dxa"/>
            <w:gridSpan w:val="6"/>
            <w:vMerge/>
            <w:tcBorders>
              <w:left w:val="single" w:sz="4" w:space="0" w:color="auto"/>
            </w:tcBorders>
          </w:tcPr>
          <w:p w14:paraId="4F3512E7" w14:textId="77777777" w:rsidR="00261820" w:rsidRPr="000E0BF3" w:rsidRDefault="00261820" w:rsidP="00EF1293">
            <w:pPr>
              <w:rPr>
                <w:b/>
                <w:bCs/>
              </w:rPr>
            </w:pPr>
          </w:p>
        </w:tc>
        <w:tc>
          <w:tcPr>
            <w:tcW w:w="5231" w:type="dxa"/>
            <w:gridSpan w:val="3"/>
            <w:tcBorders>
              <w:bottom w:val="single" w:sz="4" w:space="0" w:color="auto"/>
              <w:right w:val="single" w:sz="4" w:space="0" w:color="auto"/>
            </w:tcBorders>
          </w:tcPr>
          <w:p w14:paraId="42230F52" w14:textId="77777777" w:rsidR="00261820" w:rsidRPr="000E0BF3" w:rsidRDefault="00261820" w:rsidP="00EF1293"/>
        </w:tc>
      </w:tr>
      <w:tr w:rsidR="00261820" w:rsidRPr="000E0BF3" w14:paraId="2D9611DF" w14:textId="77777777" w:rsidTr="003B4177">
        <w:trPr>
          <w:trHeight w:val="54"/>
        </w:trPr>
        <w:tc>
          <w:tcPr>
            <w:tcW w:w="3829" w:type="dxa"/>
            <w:gridSpan w:val="6"/>
            <w:vMerge/>
            <w:tcBorders>
              <w:left w:val="single" w:sz="4" w:space="0" w:color="auto"/>
            </w:tcBorders>
          </w:tcPr>
          <w:p w14:paraId="2D240668" w14:textId="77777777" w:rsidR="00261820" w:rsidRPr="000E0BF3" w:rsidRDefault="00261820" w:rsidP="00EF1293">
            <w:pPr>
              <w:rPr>
                <w:b/>
                <w:bCs/>
              </w:rPr>
            </w:pPr>
          </w:p>
        </w:tc>
        <w:tc>
          <w:tcPr>
            <w:tcW w:w="5231" w:type="dxa"/>
            <w:gridSpan w:val="3"/>
            <w:tcBorders>
              <w:bottom w:val="single" w:sz="4" w:space="0" w:color="auto"/>
              <w:right w:val="single" w:sz="4" w:space="0" w:color="auto"/>
            </w:tcBorders>
          </w:tcPr>
          <w:p w14:paraId="5A168917" w14:textId="77777777" w:rsidR="00261820" w:rsidRPr="000E0BF3" w:rsidRDefault="00261820" w:rsidP="00EF1293"/>
        </w:tc>
      </w:tr>
      <w:tr w:rsidR="00261820" w:rsidRPr="000E0BF3" w14:paraId="196F738E" w14:textId="77777777" w:rsidTr="003B4177">
        <w:trPr>
          <w:trHeight w:val="54"/>
        </w:trPr>
        <w:tc>
          <w:tcPr>
            <w:tcW w:w="3829" w:type="dxa"/>
            <w:gridSpan w:val="6"/>
            <w:vMerge/>
            <w:tcBorders>
              <w:left w:val="single" w:sz="4" w:space="0" w:color="auto"/>
            </w:tcBorders>
          </w:tcPr>
          <w:p w14:paraId="71385BAB" w14:textId="77777777" w:rsidR="00261820" w:rsidRPr="000E0BF3" w:rsidRDefault="00261820" w:rsidP="00EF1293">
            <w:pPr>
              <w:rPr>
                <w:b/>
                <w:bCs/>
              </w:rPr>
            </w:pPr>
          </w:p>
        </w:tc>
        <w:tc>
          <w:tcPr>
            <w:tcW w:w="5231" w:type="dxa"/>
            <w:gridSpan w:val="3"/>
            <w:tcBorders>
              <w:bottom w:val="single" w:sz="4" w:space="0" w:color="auto"/>
              <w:right w:val="single" w:sz="4" w:space="0" w:color="auto"/>
            </w:tcBorders>
          </w:tcPr>
          <w:p w14:paraId="1A21B026" w14:textId="77777777" w:rsidR="00261820" w:rsidRPr="000E0BF3" w:rsidRDefault="00261820" w:rsidP="00EF1293"/>
        </w:tc>
      </w:tr>
      <w:tr w:rsidR="00261820" w:rsidRPr="000E0BF3" w14:paraId="2EC0B7ED" w14:textId="77777777" w:rsidTr="003B4177">
        <w:tc>
          <w:tcPr>
            <w:tcW w:w="2261" w:type="dxa"/>
            <w:gridSpan w:val="4"/>
            <w:tcBorders>
              <w:left w:val="single" w:sz="4" w:space="0" w:color="auto"/>
            </w:tcBorders>
          </w:tcPr>
          <w:p w14:paraId="63B0C894" w14:textId="77777777" w:rsidR="00261820" w:rsidRPr="000E0BF3" w:rsidRDefault="00261820" w:rsidP="00EF1293">
            <w:r w:rsidRPr="000E0BF3">
              <w:rPr>
                <w:szCs w:val="22"/>
              </w:rPr>
              <w:t xml:space="preserve">vrednost del v </w:t>
            </w:r>
            <w:r w:rsidR="003B4177" w:rsidRPr="000E0BF3">
              <w:rPr>
                <w:szCs w:val="22"/>
              </w:rPr>
              <w:t>EUR</w:t>
            </w:r>
            <w:r w:rsidRPr="000E0BF3">
              <w:rPr>
                <w:szCs w:val="22"/>
              </w:rPr>
              <w:t>:</w:t>
            </w:r>
          </w:p>
        </w:tc>
        <w:tc>
          <w:tcPr>
            <w:tcW w:w="6799" w:type="dxa"/>
            <w:gridSpan w:val="5"/>
            <w:tcBorders>
              <w:bottom w:val="single" w:sz="4" w:space="0" w:color="auto"/>
              <w:right w:val="single" w:sz="4" w:space="0" w:color="auto"/>
            </w:tcBorders>
          </w:tcPr>
          <w:p w14:paraId="100BC63C" w14:textId="77777777" w:rsidR="00261820" w:rsidRPr="000E0BF3" w:rsidRDefault="00261820" w:rsidP="00EF1293"/>
        </w:tc>
      </w:tr>
      <w:tr w:rsidR="00261820" w:rsidRPr="000E0BF3" w14:paraId="08241AAE" w14:textId="77777777" w:rsidTr="003B4177">
        <w:tc>
          <w:tcPr>
            <w:tcW w:w="2403" w:type="dxa"/>
            <w:gridSpan w:val="5"/>
            <w:tcBorders>
              <w:left w:val="single" w:sz="4" w:space="0" w:color="auto"/>
            </w:tcBorders>
          </w:tcPr>
          <w:p w14:paraId="325CC78E" w14:textId="77777777" w:rsidR="00261820" w:rsidRPr="000E0BF3" w:rsidRDefault="00261820" w:rsidP="00EF1293">
            <w:r w:rsidRPr="000E0BF3">
              <w:rPr>
                <w:szCs w:val="22"/>
              </w:rPr>
              <w:t>kraj izvedbe:</w:t>
            </w:r>
          </w:p>
        </w:tc>
        <w:tc>
          <w:tcPr>
            <w:tcW w:w="6657" w:type="dxa"/>
            <w:gridSpan w:val="4"/>
            <w:tcBorders>
              <w:bottom w:val="single" w:sz="4" w:space="0" w:color="auto"/>
              <w:right w:val="single" w:sz="4" w:space="0" w:color="auto"/>
            </w:tcBorders>
          </w:tcPr>
          <w:p w14:paraId="2C605EDD" w14:textId="77777777" w:rsidR="00261820" w:rsidRPr="000E0BF3" w:rsidRDefault="00261820" w:rsidP="00EF1293"/>
        </w:tc>
      </w:tr>
      <w:tr w:rsidR="00261820" w:rsidRPr="000E0BF3" w14:paraId="731468F8" w14:textId="77777777" w:rsidTr="003B4177">
        <w:tc>
          <w:tcPr>
            <w:tcW w:w="1930" w:type="dxa"/>
            <w:gridSpan w:val="3"/>
            <w:tcBorders>
              <w:left w:val="single" w:sz="4" w:space="0" w:color="auto"/>
              <w:bottom w:val="single" w:sz="4" w:space="0" w:color="auto"/>
            </w:tcBorders>
          </w:tcPr>
          <w:p w14:paraId="6C20493E" w14:textId="77777777" w:rsidR="00261820" w:rsidRPr="000E0BF3" w:rsidRDefault="00261820" w:rsidP="00EF1293">
            <w:r w:rsidRPr="000E0BF3">
              <w:rPr>
                <w:szCs w:val="22"/>
              </w:rPr>
              <w:t>rok izvedbe:</w:t>
            </w:r>
          </w:p>
        </w:tc>
        <w:tc>
          <w:tcPr>
            <w:tcW w:w="7130" w:type="dxa"/>
            <w:gridSpan w:val="6"/>
            <w:tcBorders>
              <w:top w:val="single" w:sz="4" w:space="0" w:color="auto"/>
              <w:bottom w:val="single" w:sz="4" w:space="0" w:color="auto"/>
              <w:right w:val="single" w:sz="4" w:space="0" w:color="auto"/>
            </w:tcBorders>
          </w:tcPr>
          <w:p w14:paraId="2DA6CD08" w14:textId="77777777" w:rsidR="00261820" w:rsidRPr="000E0BF3" w:rsidRDefault="00261820" w:rsidP="00EF1293"/>
        </w:tc>
      </w:tr>
    </w:tbl>
    <w:p w14:paraId="710BF3B8" w14:textId="77777777" w:rsidR="00261820" w:rsidRPr="000E0BF3" w:rsidRDefault="00261820" w:rsidP="00EF1293">
      <w:pPr>
        <w:pStyle w:val="Slog1"/>
        <w:rPr>
          <w:rFonts w:ascii="Arial" w:hAnsi="Arial" w:cs="Arial"/>
          <w:sz w:val="22"/>
          <w:szCs w:val="22"/>
        </w:rPr>
      </w:pPr>
    </w:p>
    <w:p w14:paraId="7291BCF9" w14:textId="77777777" w:rsidR="00261820" w:rsidRPr="000E0BF3" w:rsidRDefault="00261820" w:rsidP="00EF1293">
      <w:pPr>
        <w:rPr>
          <w:szCs w:val="22"/>
          <w:u w:val="single"/>
        </w:rPr>
      </w:pPr>
      <w:r w:rsidRPr="000E0BF3">
        <w:rPr>
          <w:szCs w:val="22"/>
          <w:u w:val="single"/>
        </w:rPr>
        <w:t xml:space="preserve">Opomba: </w:t>
      </w:r>
    </w:p>
    <w:p w14:paraId="5C0B8248" w14:textId="77777777" w:rsidR="00261820" w:rsidRPr="000E0BF3" w:rsidRDefault="00261820" w:rsidP="00EF1293">
      <w:pPr>
        <w:rPr>
          <w:szCs w:val="22"/>
        </w:rPr>
      </w:pPr>
      <w:r w:rsidRPr="000E0BF3">
        <w:rPr>
          <w:szCs w:val="22"/>
        </w:rPr>
        <w:t xml:space="preserve">Če ponudnik nastopa z več kot enim podizvajalcem, se ta obrazec kopira. </w:t>
      </w:r>
    </w:p>
    <w:p w14:paraId="4091FEAA" w14:textId="77777777" w:rsidR="00261820" w:rsidRPr="000E0BF3" w:rsidRDefault="00261820" w:rsidP="00EF1293">
      <w:pPr>
        <w:rPr>
          <w:szCs w:val="22"/>
        </w:rPr>
      </w:pPr>
    </w:p>
    <w:tbl>
      <w:tblPr>
        <w:tblW w:w="0" w:type="auto"/>
        <w:tblInd w:w="2" w:type="dxa"/>
        <w:tblLayout w:type="fixed"/>
        <w:tblLook w:val="0000" w:firstRow="0" w:lastRow="0" w:firstColumn="0" w:lastColumn="0" w:noHBand="0" w:noVBand="0"/>
      </w:tblPr>
      <w:tblGrid>
        <w:gridCol w:w="4416"/>
        <w:gridCol w:w="4416"/>
      </w:tblGrid>
      <w:tr w:rsidR="00261820" w:rsidRPr="000E0BF3" w14:paraId="790AF1C3" w14:textId="77777777" w:rsidTr="00A46D14">
        <w:trPr>
          <w:cantSplit/>
          <w:trHeight w:val="260"/>
        </w:trPr>
        <w:tc>
          <w:tcPr>
            <w:tcW w:w="4416" w:type="dxa"/>
          </w:tcPr>
          <w:p w14:paraId="3BE398EC" w14:textId="77777777" w:rsidR="00261820" w:rsidRPr="000E0BF3" w:rsidRDefault="00261820" w:rsidP="00EF1293">
            <w:r w:rsidRPr="000E0BF3">
              <w:rPr>
                <w:szCs w:val="22"/>
              </w:rPr>
              <w:t>Kraj in datum:</w:t>
            </w:r>
          </w:p>
        </w:tc>
        <w:tc>
          <w:tcPr>
            <w:tcW w:w="4416" w:type="dxa"/>
          </w:tcPr>
          <w:p w14:paraId="256E756B" w14:textId="77777777" w:rsidR="00261820" w:rsidRPr="000E0BF3" w:rsidRDefault="00261820" w:rsidP="00EF1293">
            <w:r w:rsidRPr="000E0BF3">
              <w:rPr>
                <w:szCs w:val="22"/>
              </w:rPr>
              <w:t>Ponudnik:</w:t>
            </w:r>
          </w:p>
          <w:p w14:paraId="199B61FD" w14:textId="77777777" w:rsidR="00261820" w:rsidRPr="000E0BF3" w:rsidRDefault="00261820" w:rsidP="00EF1293"/>
        </w:tc>
      </w:tr>
      <w:tr w:rsidR="00261820" w:rsidRPr="000E0BF3" w14:paraId="56A1568A" w14:textId="77777777" w:rsidTr="00A46D14">
        <w:trPr>
          <w:cantSplit/>
          <w:trHeight w:val="264"/>
        </w:trPr>
        <w:tc>
          <w:tcPr>
            <w:tcW w:w="4416" w:type="dxa"/>
          </w:tcPr>
          <w:p w14:paraId="33E9B14A" w14:textId="77777777" w:rsidR="00261820" w:rsidRPr="000E0BF3" w:rsidRDefault="00261820" w:rsidP="00EF1293">
            <w:pPr>
              <w:rPr>
                <w:b/>
                <w:bCs/>
              </w:rPr>
            </w:pPr>
          </w:p>
        </w:tc>
        <w:tc>
          <w:tcPr>
            <w:tcW w:w="4416" w:type="dxa"/>
          </w:tcPr>
          <w:p w14:paraId="274329A5" w14:textId="77777777" w:rsidR="00261820" w:rsidRPr="000E0BF3" w:rsidRDefault="00261820" w:rsidP="00EF1293">
            <w:r w:rsidRPr="000E0BF3">
              <w:rPr>
                <w:szCs w:val="22"/>
              </w:rPr>
              <w:t>Žig in podpis:</w:t>
            </w:r>
          </w:p>
        </w:tc>
      </w:tr>
    </w:tbl>
    <w:p w14:paraId="0681BD6F" w14:textId="04F09B07" w:rsidR="00261820" w:rsidRPr="000E0BF3" w:rsidRDefault="00261820" w:rsidP="00EF1293">
      <w:pPr>
        <w:tabs>
          <w:tab w:val="left" w:pos="6513"/>
          <w:tab w:val="right" w:pos="9072"/>
        </w:tabs>
        <w:rPr>
          <w:b/>
          <w:bCs/>
          <w:szCs w:val="22"/>
        </w:rPr>
      </w:pPr>
    </w:p>
    <w:p w14:paraId="1D78170A" w14:textId="231896A7" w:rsidR="006A126C" w:rsidRPr="000E0BF3" w:rsidRDefault="006A126C" w:rsidP="00EF1293">
      <w:pPr>
        <w:tabs>
          <w:tab w:val="left" w:pos="6513"/>
          <w:tab w:val="right" w:pos="9072"/>
        </w:tabs>
        <w:rPr>
          <w:b/>
          <w:bCs/>
          <w:szCs w:val="22"/>
        </w:rPr>
      </w:pPr>
    </w:p>
    <w:p w14:paraId="01584B1B" w14:textId="3345F465" w:rsidR="006A126C" w:rsidRPr="000E0BF3" w:rsidRDefault="006A126C" w:rsidP="00EF1293">
      <w:pPr>
        <w:jc w:val="left"/>
        <w:rPr>
          <w:b/>
          <w:bCs/>
          <w:szCs w:val="22"/>
        </w:rPr>
      </w:pPr>
      <w:r w:rsidRPr="000E0BF3">
        <w:rPr>
          <w:b/>
          <w:bCs/>
          <w:szCs w:val="22"/>
        </w:rPr>
        <w:br w:type="page"/>
      </w:r>
    </w:p>
    <w:p w14:paraId="1DBD9944" w14:textId="17387D0E" w:rsidR="006A126C" w:rsidRPr="000E0BF3" w:rsidRDefault="006A126C" w:rsidP="001B52DC">
      <w:pPr>
        <w:pStyle w:val="Naslov2"/>
      </w:pPr>
      <w:bookmarkStart w:id="129" w:name="_Ref120105540"/>
      <w:bookmarkStart w:id="130" w:name="_Toc208485057"/>
      <w:bookmarkStart w:id="131" w:name="_Hlk120105118"/>
      <w:r w:rsidRPr="000E0BF3">
        <w:lastRenderedPageBreak/>
        <w:t>KROVNA IZJAVA PONUDNIKA</w:t>
      </w:r>
      <w:bookmarkEnd w:id="129"/>
      <w:bookmarkEnd w:id="130"/>
    </w:p>
    <w:bookmarkEnd w:id="131"/>
    <w:p w14:paraId="0C3B6CFA" w14:textId="77777777" w:rsidR="005E3B8F" w:rsidRPr="000E0BF3" w:rsidRDefault="005E3B8F" w:rsidP="00EF1293"/>
    <w:p w14:paraId="5C81A216" w14:textId="12301922" w:rsidR="006A126C" w:rsidRPr="000E0BF3" w:rsidRDefault="00E616D4" w:rsidP="00EF1293">
      <w:r w:rsidRPr="000E0BF3">
        <w:t xml:space="preserve">V zvezi z javnim naročilom »Priprava in uvajanje digitalizacije v Državnem arhivu Republike Severne Makedonije«, objavljenega na Portalu javnih naročil št. </w:t>
      </w:r>
      <w:r w:rsidR="00D84B08" w:rsidRPr="000E0BF3">
        <w:t>0</w:t>
      </w:r>
      <w:r w:rsidR="002A031E" w:rsidRPr="000E0BF3">
        <w:t>3</w:t>
      </w:r>
      <w:r w:rsidR="00D84B08" w:rsidRPr="000E0BF3">
        <w:t>-202</w:t>
      </w:r>
      <w:r w:rsidR="002A031E" w:rsidRPr="000E0BF3">
        <w:t>6</w:t>
      </w:r>
      <w:r w:rsidRPr="000E0BF3">
        <w:t xml:space="preserve"> CMSR z dne </w:t>
      </w:r>
      <w:r w:rsidR="002A031E" w:rsidRPr="000E0BF3">
        <w:t>1</w:t>
      </w:r>
      <w:r w:rsidRPr="000E0BF3">
        <w:t xml:space="preserve">0. </w:t>
      </w:r>
      <w:r w:rsidR="002A031E" w:rsidRPr="000E0BF3">
        <w:t>8</w:t>
      </w:r>
      <w:r w:rsidRPr="000E0BF3">
        <w:t>. 2026,</w:t>
      </w:r>
    </w:p>
    <w:p w14:paraId="1CF7E793" w14:textId="77777777" w:rsidR="006A126C" w:rsidRPr="000E0BF3" w:rsidRDefault="006A126C" w:rsidP="00EF1293">
      <w:r w:rsidRPr="000E0BF3">
        <w:t>Izjavljamo, da:</w:t>
      </w:r>
    </w:p>
    <w:p w14:paraId="6D7BC007" w14:textId="77777777" w:rsidR="006A126C" w:rsidRPr="000E0BF3" w:rsidRDefault="006A126C">
      <w:pPr>
        <w:numPr>
          <w:ilvl w:val="0"/>
          <w:numId w:val="13"/>
        </w:numPr>
      </w:pPr>
      <w:r w:rsidRPr="000E0BF3">
        <w:t>nismo bili pravnomočno obsojeni zaradi storitve katerega koli kaznivega dejanja, naštetega v prvem odstavku 75. člena ZJN-3</w:t>
      </w:r>
    </w:p>
    <w:p w14:paraId="3F82AD47" w14:textId="77777777" w:rsidR="006A126C" w:rsidRPr="000E0BF3" w:rsidRDefault="006A126C">
      <w:pPr>
        <w:numPr>
          <w:ilvl w:val="0"/>
          <w:numId w:val="13"/>
        </w:numPr>
      </w:pPr>
      <w:r w:rsidRPr="000E0BF3">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33E4374" w14:textId="77777777" w:rsidR="006A126C" w:rsidRPr="000E0BF3" w:rsidRDefault="006A126C">
      <w:pPr>
        <w:numPr>
          <w:ilvl w:val="0"/>
          <w:numId w:val="13"/>
        </w:numPr>
      </w:pPr>
      <w:r w:rsidRPr="000E0BF3">
        <w:t>na dan oddaje vloge nimamo nepredloženih obračunov davčnih odtegljajev za dohodke iz delovnega razmerja za obdobje zadnjih petih let do dne oddaje vloge</w:t>
      </w:r>
    </w:p>
    <w:p w14:paraId="56AE77A1" w14:textId="77777777" w:rsidR="006A126C" w:rsidRPr="000E0BF3" w:rsidRDefault="006A126C">
      <w:pPr>
        <w:numPr>
          <w:ilvl w:val="0"/>
          <w:numId w:val="13"/>
        </w:numPr>
      </w:pPr>
      <w:r w:rsidRPr="000E0BF3">
        <w:t>nismo izločeni iz postopkov javnih naročil zaradi uvrstitve v evidenco gospodarskih subjektov z izrečenimi sankcijami izločitve iz postopkov javnega naročanja</w:t>
      </w:r>
    </w:p>
    <w:p w14:paraId="7E30480E" w14:textId="77777777" w:rsidR="006A126C" w:rsidRPr="000E0BF3" w:rsidRDefault="006A126C">
      <w:pPr>
        <w:numPr>
          <w:ilvl w:val="0"/>
          <w:numId w:val="13"/>
        </w:numPr>
      </w:pPr>
      <w:r w:rsidRPr="000E0BF3">
        <w:t>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1D4948DC" w14:textId="77777777" w:rsidR="006A126C" w:rsidRPr="000E0BF3" w:rsidRDefault="006A126C">
      <w:pPr>
        <w:numPr>
          <w:ilvl w:val="0"/>
          <w:numId w:val="13"/>
        </w:numPr>
      </w:pPr>
      <w:r w:rsidRPr="000E0BF3">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1F7CD87F" w14:textId="77777777" w:rsidR="006A126C" w:rsidRPr="000E0BF3" w:rsidRDefault="006A126C">
      <w:pPr>
        <w:numPr>
          <w:ilvl w:val="0"/>
          <w:numId w:val="13"/>
        </w:numPr>
      </w:pPr>
      <w:r w:rsidRPr="000E0BF3">
        <w:t>smo vpisani v enega od poklicnih ali poslovnih registrov, ki se vodijo v državi članici, v kateri ima sedež</w:t>
      </w:r>
    </w:p>
    <w:p w14:paraId="138A38EF" w14:textId="77777777" w:rsidR="006A126C" w:rsidRPr="000E0BF3" w:rsidRDefault="006A126C">
      <w:pPr>
        <w:numPr>
          <w:ilvl w:val="0"/>
          <w:numId w:val="13"/>
        </w:numPr>
      </w:pPr>
      <w:r w:rsidRPr="000E0BF3">
        <w:t>v obdobju 6 mesecev pred rokom za oddajo ponudb nismo imeli blokiranega nobenega od transakcijskih računov, ki jih imamo odprte pri izvajalcih plačilnega prometa</w:t>
      </w:r>
    </w:p>
    <w:p w14:paraId="23F5E1F4" w14:textId="77777777" w:rsidR="007B1575" w:rsidRPr="000E0BF3" w:rsidRDefault="006A126C">
      <w:pPr>
        <w:numPr>
          <w:ilvl w:val="0"/>
          <w:numId w:val="13"/>
        </w:numPr>
      </w:pPr>
      <w:r w:rsidRPr="000E0BF3">
        <w:t>izpolnjujemo vse ostale pogoje za izvedbo naročila, ki jih določa razpisna dokumentacija</w:t>
      </w:r>
    </w:p>
    <w:p w14:paraId="5E1C5A61" w14:textId="77777777" w:rsidR="006A126C" w:rsidRPr="000E0BF3" w:rsidRDefault="006A126C" w:rsidP="00EF1293">
      <w:pPr>
        <w:ind w:left="720"/>
      </w:pPr>
    </w:p>
    <w:tbl>
      <w:tblPr>
        <w:tblW w:w="0" w:type="auto"/>
        <w:tblInd w:w="2" w:type="dxa"/>
        <w:tblLayout w:type="fixed"/>
        <w:tblLook w:val="0000" w:firstRow="0" w:lastRow="0" w:firstColumn="0" w:lastColumn="0" w:noHBand="0" w:noVBand="0"/>
      </w:tblPr>
      <w:tblGrid>
        <w:gridCol w:w="4361"/>
        <w:gridCol w:w="4361"/>
      </w:tblGrid>
      <w:tr w:rsidR="006A126C" w:rsidRPr="000E0BF3" w14:paraId="6D93F928" w14:textId="77777777" w:rsidTr="00ED6A8B">
        <w:tc>
          <w:tcPr>
            <w:tcW w:w="4361" w:type="dxa"/>
          </w:tcPr>
          <w:p w14:paraId="00C42411" w14:textId="77777777" w:rsidR="006A126C" w:rsidRPr="000E0BF3" w:rsidRDefault="006A126C" w:rsidP="00EF1293">
            <w:r w:rsidRPr="000E0BF3">
              <w:t>Kraj in datum:</w:t>
            </w:r>
          </w:p>
        </w:tc>
        <w:tc>
          <w:tcPr>
            <w:tcW w:w="4361" w:type="dxa"/>
          </w:tcPr>
          <w:p w14:paraId="7FA85812" w14:textId="77777777" w:rsidR="006A126C" w:rsidRPr="000E0BF3" w:rsidRDefault="006A126C" w:rsidP="00EF1293">
            <w:r w:rsidRPr="000E0BF3">
              <w:t>Ponudnik:</w:t>
            </w:r>
          </w:p>
          <w:p w14:paraId="784797B5" w14:textId="77777777" w:rsidR="006A126C" w:rsidRPr="000E0BF3" w:rsidRDefault="006A126C" w:rsidP="00EF1293">
            <w:r w:rsidRPr="000E0BF3">
              <w:t>Žig in podpis</w:t>
            </w:r>
          </w:p>
        </w:tc>
      </w:tr>
    </w:tbl>
    <w:p w14:paraId="28546C9D" w14:textId="72EDD404" w:rsidR="006A126C" w:rsidRPr="000E0BF3" w:rsidRDefault="006A126C" w:rsidP="00EF1293">
      <w:pPr>
        <w:tabs>
          <w:tab w:val="left" w:pos="6513"/>
          <w:tab w:val="right" w:pos="9072"/>
        </w:tabs>
        <w:rPr>
          <w:b/>
          <w:bCs/>
          <w:szCs w:val="22"/>
        </w:rPr>
      </w:pPr>
    </w:p>
    <w:p w14:paraId="28EB9890" w14:textId="71489092" w:rsidR="006A126C" w:rsidRPr="000E0BF3" w:rsidRDefault="006A126C" w:rsidP="00EF1293">
      <w:pPr>
        <w:tabs>
          <w:tab w:val="left" w:pos="6513"/>
          <w:tab w:val="right" w:pos="9072"/>
        </w:tabs>
        <w:rPr>
          <w:b/>
          <w:bCs/>
          <w:szCs w:val="22"/>
        </w:rPr>
      </w:pPr>
    </w:p>
    <w:p w14:paraId="07DF1D17" w14:textId="35F28FFD" w:rsidR="006A126C" w:rsidRPr="000E0BF3" w:rsidRDefault="006A126C" w:rsidP="00EF1293">
      <w:pPr>
        <w:jc w:val="left"/>
        <w:rPr>
          <w:b/>
          <w:bCs/>
          <w:szCs w:val="22"/>
        </w:rPr>
      </w:pPr>
      <w:r w:rsidRPr="000E0BF3">
        <w:rPr>
          <w:b/>
          <w:bCs/>
          <w:szCs w:val="22"/>
        </w:rPr>
        <w:br w:type="page"/>
      </w:r>
    </w:p>
    <w:p w14:paraId="5B7317EE" w14:textId="7716E1BD" w:rsidR="006A126C" w:rsidRPr="000E0BF3" w:rsidRDefault="006A126C" w:rsidP="001B52DC">
      <w:pPr>
        <w:pStyle w:val="Naslov2"/>
      </w:pPr>
      <w:bookmarkStart w:id="132" w:name="_Ref120105412"/>
      <w:bookmarkStart w:id="133" w:name="_Toc208485058"/>
      <w:r w:rsidRPr="000E0BF3">
        <w:lastRenderedPageBreak/>
        <w:t>IZJAVA PODIZVAJALCA</w:t>
      </w:r>
      <w:bookmarkEnd w:id="132"/>
      <w:bookmarkEnd w:id="133"/>
    </w:p>
    <w:p w14:paraId="7B1F6CB8" w14:textId="77777777" w:rsidR="005E3B8F" w:rsidRPr="000E0BF3" w:rsidRDefault="005E3B8F" w:rsidP="00EF1293"/>
    <w:p w14:paraId="14130A63" w14:textId="5A40DA3B" w:rsidR="006A126C" w:rsidRPr="000E0BF3" w:rsidRDefault="00E616D4" w:rsidP="00EF1293">
      <w:r w:rsidRPr="000E0BF3">
        <w:t xml:space="preserve">V zvezi z javnim naročilom »Priprava in uvajanje digitalizacije v Državnem arhivu Republike Severne Makedonije«, objavljenega na Portalu javnih naročil št. </w:t>
      </w:r>
      <w:r w:rsidR="00D84B08" w:rsidRPr="000E0BF3">
        <w:t>0</w:t>
      </w:r>
      <w:r w:rsidR="002A031E" w:rsidRPr="000E0BF3">
        <w:t>3</w:t>
      </w:r>
      <w:r w:rsidR="00D84B08" w:rsidRPr="000E0BF3">
        <w:t>-202</w:t>
      </w:r>
      <w:r w:rsidR="002A031E" w:rsidRPr="000E0BF3">
        <w:t>6</w:t>
      </w:r>
      <w:r w:rsidRPr="000E0BF3">
        <w:t xml:space="preserve"> CMSR z dne </w:t>
      </w:r>
      <w:r w:rsidR="002A031E" w:rsidRPr="000E0BF3">
        <w:t>1</w:t>
      </w:r>
      <w:r w:rsidRPr="000E0BF3">
        <w:t xml:space="preserve">0. </w:t>
      </w:r>
      <w:r w:rsidR="002A031E" w:rsidRPr="000E0BF3">
        <w:t>8</w:t>
      </w:r>
      <w:r w:rsidRPr="000E0BF3">
        <w:t>. 2026,</w:t>
      </w:r>
    </w:p>
    <w:p w14:paraId="50BBCFC1" w14:textId="77777777" w:rsidR="00AC063B" w:rsidRPr="000E0BF3" w:rsidRDefault="00AC063B" w:rsidP="00EF1293"/>
    <w:p w14:paraId="39822CCA" w14:textId="590C879F" w:rsidR="006A126C" w:rsidRPr="000E0BF3" w:rsidRDefault="006A126C" w:rsidP="00EF1293">
      <w:r w:rsidRPr="000E0BF3">
        <w:t>Izjavljamo, da:</w:t>
      </w:r>
    </w:p>
    <w:p w14:paraId="658C69D1" w14:textId="77777777" w:rsidR="006A126C" w:rsidRPr="000E0BF3" w:rsidRDefault="006A126C">
      <w:pPr>
        <w:pStyle w:val="Navaden-tocke"/>
        <w:numPr>
          <w:ilvl w:val="0"/>
          <w:numId w:val="14"/>
        </w:numPr>
      </w:pPr>
      <w:r w:rsidRPr="000E0BF3">
        <w:t>nismo bili pravnomočno obsojeni zaradi storitve katerega koli kaznivega dejanja, naštetega v prvem odstavku 75. člena ZJN-3</w:t>
      </w:r>
    </w:p>
    <w:p w14:paraId="56C45F13" w14:textId="77777777" w:rsidR="006A126C" w:rsidRPr="000E0BF3" w:rsidRDefault="006A126C">
      <w:pPr>
        <w:numPr>
          <w:ilvl w:val="0"/>
          <w:numId w:val="13"/>
        </w:numPr>
      </w:pPr>
      <w:r w:rsidRPr="000E0BF3">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680482C" w14:textId="77777777" w:rsidR="006A126C" w:rsidRPr="000E0BF3" w:rsidRDefault="006A126C">
      <w:pPr>
        <w:numPr>
          <w:ilvl w:val="0"/>
          <w:numId w:val="13"/>
        </w:numPr>
      </w:pPr>
      <w:r w:rsidRPr="000E0BF3">
        <w:t>na dan oddaje vloge nimamo nepredloženih obračunov davčnih odtegljajev za dohodke iz delovnega razmerja za obdobje zadnjih petih let do dne oddaje vloge</w:t>
      </w:r>
    </w:p>
    <w:p w14:paraId="425DABE2" w14:textId="77777777" w:rsidR="006A126C" w:rsidRPr="000E0BF3" w:rsidRDefault="006A126C">
      <w:pPr>
        <w:numPr>
          <w:ilvl w:val="0"/>
          <w:numId w:val="13"/>
        </w:numPr>
      </w:pPr>
      <w:r w:rsidRPr="000E0BF3">
        <w:t>nismo izločeni iz postopkov javnih naročil zaradi uvrstitve v evidenco gospodarskih subjektov z izrečenimi sankcijami izločitve iz postopkov javnega naročanja</w:t>
      </w:r>
    </w:p>
    <w:p w14:paraId="1E97C629" w14:textId="77777777" w:rsidR="006A126C" w:rsidRPr="000E0BF3" w:rsidRDefault="006A126C">
      <w:pPr>
        <w:numPr>
          <w:ilvl w:val="0"/>
          <w:numId w:val="13"/>
        </w:numPr>
      </w:pPr>
      <w:r w:rsidRPr="000E0BF3">
        <w:t>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3F99CA31" w14:textId="77777777" w:rsidR="006A126C" w:rsidRPr="000E0BF3" w:rsidRDefault="006A126C">
      <w:pPr>
        <w:numPr>
          <w:ilvl w:val="0"/>
          <w:numId w:val="13"/>
        </w:numPr>
      </w:pPr>
      <w:r w:rsidRPr="000E0BF3">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09EE9597" w14:textId="03EC1071" w:rsidR="006A126C" w:rsidRPr="000E0BF3" w:rsidRDefault="006A126C">
      <w:pPr>
        <w:numPr>
          <w:ilvl w:val="0"/>
          <w:numId w:val="13"/>
        </w:numPr>
      </w:pPr>
      <w:r w:rsidRPr="000E0BF3">
        <w:t>smo vpisani v enega od poklicnih ali poslovnih registrov, ki se vodijo v državi članici, v kateri ima sedež</w:t>
      </w:r>
    </w:p>
    <w:p w14:paraId="123F7F6B" w14:textId="60F6D51E" w:rsidR="006A126C" w:rsidRPr="000E0BF3" w:rsidRDefault="006A126C">
      <w:pPr>
        <w:numPr>
          <w:ilvl w:val="0"/>
          <w:numId w:val="13"/>
        </w:numPr>
      </w:pPr>
      <w:r w:rsidRPr="000E0BF3">
        <w:t>bomo izvajali dela v skupni višini _____________________ EUR brez DDV (obvezno izpolniti).</w:t>
      </w:r>
    </w:p>
    <w:p w14:paraId="20ED88E4" w14:textId="77777777" w:rsidR="006A126C" w:rsidRPr="000E0BF3" w:rsidRDefault="006A126C">
      <w:pPr>
        <w:numPr>
          <w:ilvl w:val="0"/>
          <w:numId w:val="13"/>
        </w:numPr>
      </w:pPr>
      <w:r w:rsidRPr="000E0BF3">
        <w:t>Glede neposrednih plačil izjavljamo (ustrezno označi):</w:t>
      </w:r>
    </w:p>
    <w:p w14:paraId="53A94DCC" w14:textId="77777777" w:rsidR="006A126C" w:rsidRPr="000E0BF3" w:rsidRDefault="006A126C" w:rsidP="00EF1293"/>
    <w:p w14:paraId="211A6314" w14:textId="77777777" w:rsidR="006A126C" w:rsidRPr="000E0BF3" w:rsidRDefault="006A126C" w:rsidP="00EF1293">
      <w:pPr>
        <w:ind w:left="993" w:hanging="426"/>
      </w:pPr>
      <w:r w:rsidRPr="000E0BF3">
        <w:t xml:space="preserve">[  ] </w:t>
      </w:r>
      <w:r w:rsidRPr="000E0BF3">
        <w:tab/>
        <w:t>DA zahtevamo izvedbo neposrednih plačil in zato podajamo soglasje, da sme naročnik namesto izvajalca poravnati izvajalčeve obveznosti, ki nastanejo pri izvajanju predmeta javnega naročila do nas kot podizvajalca</w:t>
      </w:r>
    </w:p>
    <w:p w14:paraId="0C57B330" w14:textId="77777777" w:rsidR="006A126C" w:rsidRPr="000E0BF3" w:rsidRDefault="006A126C" w:rsidP="00EF1293">
      <w:pPr>
        <w:ind w:left="993" w:hanging="426"/>
      </w:pPr>
    </w:p>
    <w:p w14:paraId="1B81DF67" w14:textId="785ABFF4" w:rsidR="006A126C" w:rsidRPr="000E0BF3" w:rsidRDefault="006A126C" w:rsidP="00EF1293">
      <w:pPr>
        <w:ind w:left="993" w:hanging="426"/>
      </w:pPr>
      <w:r w:rsidRPr="000E0BF3">
        <w:t>[  ]</w:t>
      </w:r>
      <w:r w:rsidRPr="000E0BF3">
        <w:tab/>
        <w:t>NE zahtevamo neposrednih plačil.</w:t>
      </w:r>
    </w:p>
    <w:p w14:paraId="4C82EE99" w14:textId="56084044" w:rsidR="006A126C" w:rsidRPr="000E0BF3" w:rsidRDefault="006A126C" w:rsidP="00EF1293">
      <w:pPr>
        <w:ind w:left="993" w:hanging="426"/>
      </w:pPr>
    </w:p>
    <w:p w14:paraId="159664FF" w14:textId="77777777" w:rsidR="006A126C" w:rsidRPr="000E0BF3" w:rsidRDefault="006A126C" w:rsidP="00EF1293">
      <w:pPr>
        <w:ind w:left="993" w:hanging="426"/>
      </w:pPr>
    </w:p>
    <w:tbl>
      <w:tblPr>
        <w:tblW w:w="0" w:type="auto"/>
        <w:tblInd w:w="2" w:type="dxa"/>
        <w:tblLayout w:type="fixed"/>
        <w:tblLook w:val="0000" w:firstRow="0" w:lastRow="0" w:firstColumn="0" w:lastColumn="0" w:noHBand="0" w:noVBand="0"/>
      </w:tblPr>
      <w:tblGrid>
        <w:gridCol w:w="4361"/>
        <w:gridCol w:w="4361"/>
      </w:tblGrid>
      <w:tr w:rsidR="006A126C" w:rsidRPr="000E0BF3" w14:paraId="6AA49030" w14:textId="77777777" w:rsidTr="00ED6A8B">
        <w:tc>
          <w:tcPr>
            <w:tcW w:w="4361" w:type="dxa"/>
          </w:tcPr>
          <w:p w14:paraId="60643747" w14:textId="77777777" w:rsidR="006A126C" w:rsidRPr="000E0BF3" w:rsidRDefault="006A126C" w:rsidP="00EF1293">
            <w:r w:rsidRPr="000E0BF3">
              <w:t>Kraj in datum:</w:t>
            </w:r>
          </w:p>
        </w:tc>
        <w:tc>
          <w:tcPr>
            <w:tcW w:w="4361" w:type="dxa"/>
          </w:tcPr>
          <w:p w14:paraId="7FA975DB" w14:textId="77777777" w:rsidR="006A126C" w:rsidRPr="000E0BF3" w:rsidRDefault="006A126C" w:rsidP="00EF1293">
            <w:r w:rsidRPr="000E0BF3">
              <w:t>Podizvajalec:</w:t>
            </w:r>
          </w:p>
          <w:p w14:paraId="231B5550" w14:textId="77777777" w:rsidR="006A126C" w:rsidRPr="000E0BF3" w:rsidRDefault="006A126C" w:rsidP="00EF1293">
            <w:r w:rsidRPr="000E0BF3">
              <w:t>Žig in podpis</w:t>
            </w:r>
          </w:p>
        </w:tc>
      </w:tr>
    </w:tbl>
    <w:p w14:paraId="736A4A78" w14:textId="65207B55" w:rsidR="00E93D82" w:rsidRPr="000E0BF3" w:rsidRDefault="00E93D82" w:rsidP="00EF1293">
      <w:pPr>
        <w:tabs>
          <w:tab w:val="left" w:pos="6513"/>
          <w:tab w:val="right" w:pos="9072"/>
        </w:tabs>
        <w:rPr>
          <w:b/>
          <w:bCs/>
          <w:szCs w:val="22"/>
        </w:rPr>
      </w:pPr>
    </w:p>
    <w:p w14:paraId="2A2865DD" w14:textId="77777777" w:rsidR="00E93D82" w:rsidRPr="000E0BF3" w:rsidRDefault="00E93D82">
      <w:pPr>
        <w:jc w:val="left"/>
        <w:rPr>
          <w:b/>
          <w:bCs/>
          <w:szCs w:val="22"/>
        </w:rPr>
      </w:pPr>
      <w:r w:rsidRPr="000E0BF3">
        <w:rPr>
          <w:b/>
          <w:bCs/>
          <w:szCs w:val="22"/>
        </w:rPr>
        <w:br w:type="page"/>
      </w:r>
    </w:p>
    <w:p w14:paraId="72122084" w14:textId="1DFA18ED" w:rsidR="006A126C" w:rsidRPr="000E0BF3" w:rsidRDefault="006A126C" w:rsidP="008D5629">
      <w:pPr>
        <w:pStyle w:val="Naslov2"/>
      </w:pPr>
      <w:bookmarkStart w:id="134" w:name="_Ref120105438"/>
      <w:bookmarkStart w:id="135" w:name="_Toc208485059"/>
      <w:r w:rsidRPr="000E0BF3">
        <w:lastRenderedPageBreak/>
        <w:t>IZJAVA GOSPODARSKEGA SUBJEKTA</w:t>
      </w:r>
      <w:bookmarkEnd w:id="134"/>
      <w:bookmarkEnd w:id="135"/>
    </w:p>
    <w:p w14:paraId="7503E3AC" w14:textId="77777777" w:rsidR="0052459F" w:rsidRPr="000E0BF3" w:rsidRDefault="0052459F" w:rsidP="00EF1293"/>
    <w:p w14:paraId="3C7660D0" w14:textId="05010212" w:rsidR="006A126C" w:rsidRPr="000E0BF3" w:rsidRDefault="00144092" w:rsidP="00EF1293">
      <w:r w:rsidRPr="000E0BF3">
        <w:t xml:space="preserve">V zvezi z javnim naročilom »Priprava in uvajanje digitalizacije v Državnem arhivu Republike Severne Makedonije«, objavljenega na Portalu javnih naročil št. </w:t>
      </w:r>
      <w:r w:rsidR="00D84B08" w:rsidRPr="000E0BF3">
        <w:t>0</w:t>
      </w:r>
      <w:r w:rsidR="002A031E" w:rsidRPr="000E0BF3">
        <w:t>3</w:t>
      </w:r>
      <w:r w:rsidR="00D84B08" w:rsidRPr="000E0BF3">
        <w:t>-202</w:t>
      </w:r>
      <w:r w:rsidR="002A031E" w:rsidRPr="000E0BF3">
        <w:t>6</w:t>
      </w:r>
      <w:r w:rsidRPr="000E0BF3">
        <w:t xml:space="preserve"> CMSR z dne </w:t>
      </w:r>
      <w:r w:rsidR="002A031E" w:rsidRPr="000E0BF3">
        <w:t>1</w:t>
      </w:r>
      <w:r w:rsidRPr="000E0BF3">
        <w:t xml:space="preserve">0. </w:t>
      </w:r>
      <w:r w:rsidR="002A031E" w:rsidRPr="000E0BF3">
        <w:t>8</w:t>
      </w:r>
      <w:r w:rsidRPr="000E0BF3">
        <w:t>. 2026,</w:t>
      </w:r>
    </w:p>
    <w:p w14:paraId="7AAE106E" w14:textId="77777777" w:rsidR="006A126C" w:rsidRPr="000E0BF3" w:rsidRDefault="006A126C" w:rsidP="00EF1293">
      <w:pPr>
        <w:tabs>
          <w:tab w:val="left" w:pos="6513"/>
          <w:tab w:val="right" w:pos="9072"/>
        </w:tabs>
        <w:rPr>
          <w:b/>
          <w:bCs/>
          <w:szCs w:val="22"/>
        </w:rPr>
      </w:pPr>
    </w:p>
    <w:p w14:paraId="6E62074E" w14:textId="77777777" w:rsidR="006A126C" w:rsidRPr="000E0BF3" w:rsidRDefault="006A126C" w:rsidP="00EF1293">
      <w:r w:rsidRPr="000E0BF3">
        <w:t>Izjavljamo, da:</w:t>
      </w:r>
    </w:p>
    <w:p w14:paraId="41BF3BB0" w14:textId="77777777" w:rsidR="006A126C" w:rsidRPr="000E0BF3" w:rsidRDefault="006A126C">
      <w:pPr>
        <w:pStyle w:val="Navaden-tocke"/>
        <w:numPr>
          <w:ilvl w:val="0"/>
          <w:numId w:val="15"/>
        </w:numPr>
      </w:pPr>
      <w:r w:rsidRPr="000E0BF3">
        <w:t>nismo bili pravnomočno obsojeni zaradi storitve katerega koli kaznivega dejanja, naštetega v prvem odstavku 75. člena ZJN-3</w:t>
      </w:r>
    </w:p>
    <w:p w14:paraId="6061AE9F" w14:textId="77777777" w:rsidR="006A126C" w:rsidRPr="000E0BF3" w:rsidRDefault="006A126C">
      <w:pPr>
        <w:numPr>
          <w:ilvl w:val="0"/>
          <w:numId w:val="13"/>
        </w:numPr>
      </w:pPr>
      <w:r w:rsidRPr="000E0BF3">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E74E1E1" w14:textId="77777777" w:rsidR="006A126C" w:rsidRPr="000E0BF3" w:rsidRDefault="006A126C">
      <w:pPr>
        <w:numPr>
          <w:ilvl w:val="0"/>
          <w:numId w:val="13"/>
        </w:numPr>
      </w:pPr>
      <w:r w:rsidRPr="000E0BF3">
        <w:t>na dan oddaje vloge nimamo nepredloženih obračunov davčnih odtegljajev za dohodke iz delovnega razmerja za obdobje zadnjih petih let do dne oddaje vloge</w:t>
      </w:r>
    </w:p>
    <w:p w14:paraId="050A3F98" w14:textId="77777777" w:rsidR="006A126C" w:rsidRPr="000E0BF3" w:rsidRDefault="006A126C">
      <w:pPr>
        <w:numPr>
          <w:ilvl w:val="0"/>
          <w:numId w:val="13"/>
        </w:numPr>
      </w:pPr>
      <w:r w:rsidRPr="000E0BF3">
        <w:t>nismo izločeni iz postopkov javnih naročil zaradi uvrstitve v evidenco gospodarskih subjektov z izrečenimi sankcijami izločitve iz postopkov javnega naročanja</w:t>
      </w:r>
    </w:p>
    <w:p w14:paraId="75366F4D" w14:textId="77777777" w:rsidR="006A126C" w:rsidRPr="000E0BF3" w:rsidRDefault="006A126C">
      <w:pPr>
        <w:numPr>
          <w:ilvl w:val="0"/>
          <w:numId w:val="13"/>
        </w:numPr>
      </w:pPr>
      <w:r w:rsidRPr="000E0BF3">
        <w:t>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4458C8F2" w14:textId="77777777" w:rsidR="006A126C" w:rsidRPr="000E0BF3" w:rsidRDefault="006A126C">
      <w:pPr>
        <w:numPr>
          <w:ilvl w:val="0"/>
          <w:numId w:val="13"/>
        </w:numPr>
      </w:pPr>
      <w:r w:rsidRPr="000E0BF3">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1D21BC04" w14:textId="77777777" w:rsidR="006A126C" w:rsidRPr="000E0BF3" w:rsidRDefault="006A126C">
      <w:pPr>
        <w:numPr>
          <w:ilvl w:val="0"/>
          <w:numId w:val="13"/>
        </w:numPr>
      </w:pPr>
      <w:r w:rsidRPr="000E0BF3">
        <w:t>Izjavljamo, da bomo ponudniku _________________________________________ za izvedbo predmetnega javnega naročila, v kolikor bo izbran, dali na voljo naslednje naše kapacitete, na katere se lahko sklicuje v svoji ponudbi: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A126C" w:rsidRPr="000E0BF3" w14:paraId="7495889F" w14:textId="77777777" w:rsidTr="00ED6A8B">
        <w:trPr>
          <w:trHeight w:val="454"/>
        </w:trPr>
        <w:tc>
          <w:tcPr>
            <w:tcW w:w="9212" w:type="dxa"/>
            <w:tcBorders>
              <w:bottom w:val="single" w:sz="4" w:space="0" w:color="auto"/>
            </w:tcBorders>
          </w:tcPr>
          <w:p w14:paraId="32369F99" w14:textId="77777777" w:rsidR="006A126C" w:rsidRPr="000E0BF3" w:rsidRDefault="006A126C" w:rsidP="00EF1293"/>
        </w:tc>
      </w:tr>
      <w:tr w:rsidR="006A126C" w:rsidRPr="000E0BF3" w14:paraId="526A0A72" w14:textId="77777777" w:rsidTr="00ED6A8B">
        <w:trPr>
          <w:trHeight w:val="454"/>
        </w:trPr>
        <w:tc>
          <w:tcPr>
            <w:tcW w:w="9212" w:type="dxa"/>
            <w:tcBorders>
              <w:top w:val="single" w:sz="4" w:space="0" w:color="auto"/>
              <w:bottom w:val="single" w:sz="4" w:space="0" w:color="auto"/>
            </w:tcBorders>
          </w:tcPr>
          <w:p w14:paraId="27A72603" w14:textId="77777777" w:rsidR="006A126C" w:rsidRPr="000E0BF3" w:rsidRDefault="006A126C" w:rsidP="00EF1293"/>
        </w:tc>
      </w:tr>
      <w:tr w:rsidR="006A126C" w:rsidRPr="000E0BF3" w14:paraId="5A1467CB" w14:textId="77777777" w:rsidTr="00ED6A8B">
        <w:trPr>
          <w:trHeight w:val="454"/>
        </w:trPr>
        <w:tc>
          <w:tcPr>
            <w:tcW w:w="9212" w:type="dxa"/>
            <w:tcBorders>
              <w:top w:val="single" w:sz="4" w:space="0" w:color="auto"/>
              <w:bottom w:val="single" w:sz="4" w:space="0" w:color="auto"/>
            </w:tcBorders>
          </w:tcPr>
          <w:p w14:paraId="491F8A96" w14:textId="77777777" w:rsidR="006A126C" w:rsidRPr="000E0BF3" w:rsidRDefault="006A126C" w:rsidP="00EF1293"/>
        </w:tc>
      </w:tr>
    </w:tbl>
    <w:p w14:paraId="5BDEC5A3" w14:textId="77777777" w:rsidR="006A126C" w:rsidRPr="000E0BF3" w:rsidRDefault="006A126C" w:rsidP="00EF1293"/>
    <w:tbl>
      <w:tblPr>
        <w:tblW w:w="0" w:type="auto"/>
        <w:tblInd w:w="2" w:type="dxa"/>
        <w:tblLayout w:type="fixed"/>
        <w:tblLook w:val="0000" w:firstRow="0" w:lastRow="0" w:firstColumn="0" w:lastColumn="0" w:noHBand="0" w:noVBand="0"/>
      </w:tblPr>
      <w:tblGrid>
        <w:gridCol w:w="4361"/>
        <w:gridCol w:w="4361"/>
      </w:tblGrid>
      <w:tr w:rsidR="006A126C" w:rsidRPr="000E0BF3" w14:paraId="6E7B39D8" w14:textId="77777777" w:rsidTr="00ED6A8B">
        <w:tc>
          <w:tcPr>
            <w:tcW w:w="4361" w:type="dxa"/>
          </w:tcPr>
          <w:p w14:paraId="0C50F7D4" w14:textId="77777777" w:rsidR="006A126C" w:rsidRPr="000E0BF3" w:rsidRDefault="006A126C" w:rsidP="00EF1293">
            <w:r w:rsidRPr="000E0BF3">
              <w:t>Kraj in datum:</w:t>
            </w:r>
          </w:p>
        </w:tc>
        <w:tc>
          <w:tcPr>
            <w:tcW w:w="4361" w:type="dxa"/>
          </w:tcPr>
          <w:p w14:paraId="19402BED" w14:textId="77777777" w:rsidR="006A126C" w:rsidRPr="000E0BF3" w:rsidRDefault="006A126C" w:rsidP="00EF1293">
            <w:r w:rsidRPr="000E0BF3">
              <w:t>Gospodarski subjekt:</w:t>
            </w:r>
          </w:p>
          <w:p w14:paraId="4DE1E782" w14:textId="77777777" w:rsidR="006A126C" w:rsidRPr="000E0BF3" w:rsidRDefault="006A126C" w:rsidP="00EF1293">
            <w:r w:rsidRPr="000E0BF3">
              <w:t>Žig in podpis</w:t>
            </w:r>
          </w:p>
        </w:tc>
      </w:tr>
    </w:tbl>
    <w:p w14:paraId="21AAB66B" w14:textId="77777777" w:rsidR="006A126C" w:rsidRPr="000E0BF3" w:rsidRDefault="006A126C" w:rsidP="00EF1293">
      <w:pPr>
        <w:tabs>
          <w:tab w:val="left" w:pos="6513"/>
          <w:tab w:val="right" w:pos="9072"/>
        </w:tabs>
        <w:rPr>
          <w:b/>
          <w:bCs/>
          <w:szCs w:val="22"/>
        </w:rPr>
      </w:pPr>
    </w:p>
    <w:p w14:paraId="44623A28" w14:textId="77777777" w:rsidR="006A126C" w:rsidRPr="000E0BF3" w:rsidRDefault="006A126C" w:rsidP="00EF1293">
      <w:pPr>
        <w:tabs>
          <w:tab w:val="left" w:pos="6513"/>
          <w:tab w:val="right" w:pos="9072"/>
        </w:tabs>
        <w:rPr>
          <w:b/>
          <w:bCs/>
          <w:szCs w:val="22"/>
        </w:rPr>
      </w:pPr>
    </w:p>
    <w:p w14:paraId="3A4D01DF" w14:textId="77777777" w:rsidR="00261820" w:rsidRPr="000E0BF3" w:rsidRDefault="00261820" w:rsidP="00EF1293">
      <w:pPr>
        <w:jc w:val="left"/>
        <w:rPr>
          <w:b/>
          <w:bCs/>
          <w:szCs w:val="22"/>
        </w:rPr>
      </w:pPr>
      <w:r w:rsidRPr="000E0BF3">
        <w:rPr>
          <w:b/>
          <w:bCs/>
          <w:szCs w:val="22"/>
        </w:rPr>
        <w:br w:type="page"/>
      </w:r>
    </w:p>
    <w:p w14:paraId="2E6DADBA" w14:textId="77777777" w:rsidR="008D5629" w:rsidRPr="000E0BF3" w:rsidRDefault="008D5629" w:rsidP="008D5629">
      <w:pPr>
        <w:pStyle w:val="Naslov2"/>
      </w:pPr>
      <w:bookmarkStart w:id="136" w:name="_Ref120712618"/>
      <w:bookmarkStart w:id="137" w:name="_Ref120712623"/>
      <w:bookmarkStart w:id="138" w:name="_Ref207193181"/>
      <w:bookmarkStart w:id="139" w:name="_Toc208485061"/>
      <w:bookmarkStart w:id="140" w:name="_Ref495316143"/>
      <w:bookmarkStart w:id="141" w:name="_Toc208485060"/>
      <w:r w:rsidRPr="000E0BF3">
        <w:lastRenderedPageBreak/>
        <w:t>REFERENC</w:t>
      </w:r>
      <w:bookmarkEnd w:id="136"/>
      <w:bookmarkEnd w:id="137"/>
      <w:r w:rsidRPr="000E0BF3">
        <w:t>A PONUDNIKA</w:t>
      </w:r>
      <w:bookmarkEnd w:id="138"/>
      <w:bookmarkEnd w:id="139"/>
    </w:p>
    <w:p w14:paraId="40AE8107" w14:textId="77777777" w:rsidR="008D5629" w:rsidRPr="000E0BF3" w:rsidRDefault="008D5629" w:rsidP="008D5629">
      <w:bookmarkStart w:id="142" w:name="_Hlk495315992"/>
    </w:p>
    <w:p w14:paraId="0198B5D3" w14:textId="24021911" w:rsidR="008D5629" w:rsidRPr="000E0BF3" w:rsidRDefault="00AD3C71" w:rsidP="008D5629">
      <w:r w:rsidRPr="000E0BF3">
        <w:t>Priprava in uvajanje digitalizacije v Državnem arhivu Republike Severne Makedonije</w:t>
      </w:r>
    </w:p>
    <w:p w14:paraId="5A840FAE" w14:textId="77777777" w:rsidR="008D5629" w:rsidRPr="000E0BF3" w:rsidRDefault="008D5629" w:rsidP="008D5629"/>
    <w:p w14:paraId="175A709D" w14:textId="77777777" w:rsidR="008D5629" w:rsidRPr="000E0BF3" w:rsidRDefault="008D5629" w:rsidP="008D5629">
      <w:pPr>
        <w:jc w:val="center"/>
      </w:pPr>
      <w:r w:rsidRPr="000E0BF3">
        <w:rPr>
          <w:b/>
          <w:bCs/>
        </w:rPr>
        <w:t>IZJAVLJAMO</w:t>
      </w:r>
    </w:p>
    <w:p w14:paraId="039EF348" w14:textId="77777777" w:rsidR="008D5629" w:rsidRPr="000E0BF3" w:rsidRDefault="008D5629" w:rsidP="008D5629"/>
    <w:p w14:paraId="7B002FCB" w14:textId="4A35DAEA" w:rsidR="00127B5D" w:rsidRPr="000E0BF3" w:rsidRDefault="007028EC" w:rsidP="00FB141A">
      <w:pPr>
        <w:pStyle w:val="Odstavekseznama"/>
        <w:numPr>
          <w:ilvl w:val="0"/>
          <w:numId w:val="31"/>
        </w:numPr>
        <w:shd w:val="clear" w:color="auto" w:fill="D9D9D9" w:themeFill="background1" w:themeFillShade="D9"/>
        <w:rPr>
          <w:b/>
          <w:bCs/>
        </w:rPr>
      </w:pPr>
      <w:r w:rsidRPr="000E0BF3">
        <w:rPr>
          <w:b/>
          <w:bCs/>
        </w:rPr>
        <w:t>Reference – dokumentarni sistem</w:t>
      </w:r>
    </w:p>
    <w:p w14:paraId="2EAC9CFD" w14:textId="77777777" w:rsidR="00127B5D" w:rsidRPr="000E0BF3" w:rsidRDefault="00127B5D" w:rsidP="008D5629"/>
    <w:p w14:paraId="3FA170FF" w14:textId="6319089B" w:rsidR="00127B5D" w:rsidRPr="000E0BF3" w:rsidRDefault="00127B5D" w:rsidP="00127B5D">
      <w:r w:rsidRPr="000E0BF3">
        <w:t>da smo izvedli naslednje referenčne posle, ki so bili izvedeni v zadnjih 10 letih za dobavo in implementacijo dokumentnega sistema v primerljivo veliki družbi v javnem sektorju na območju EU (države članice) z več kot 50 uporabniki rešitve na programski opremi, katera je primerljiva s to, ki jo ponujamo v tem javnem naročilu. Sistem iz referenčnega posla je še vedno v produkciji – uporabi.</w:t>
      </w:r>
    </w:p>
    <w:tbl>
      <w:tblPr>
        <w:tblStyle w:val="Tabelamrea"/>
        <w:tblW w:w="0" w:type="auto"/>
        <w:tblLook w:val="04A0" w:firstRow="1" w:lastRow="0" w:firstColumn="1" w:lastColumn="0" w:noHBand="0" w:noVBand="1"/>
      </w:tblPr>
      <w:tblGrid>
        <w:gridCol w:w="3020"/>
        <w:gridCol w:w="3021"/>
        <w:gridCol w:w="3021"/>
      </w:tblGrid>
      <w:tr w:rsidR="00127B5D" w:rsidRPr="000E0BF3" w14:paraId="5317B63C" w14:textId="77777777" w:rsidTr="00127B5D">
        <w:tc>
          <w:tcPr>
            <w:tcW w:w="3020" w:type="dxa"/>
          </w:tcPr>
          <w:p w14:paraId="058A0E49" w14:textId="2787E8B4" w:rsidR="00127B5D" w:rsidRPr="000E0BF3" w:rsidRDefault="00127B5D" w:rsidP="00127B5D">
            <w:pPr>
              <w:rPr>
                <w:b/>
                <w:bCs/>
                <w:szCs w:val="22"/>
              </w:rPr>
            </w:pPr>
            <w:r w:rsidRPr="000E0BF3">
              <w:rPr>
                <w:b/>
                <w:bCs/>
                <w:szCs w:val="22"/>
              </w:rPr>
              <w:t xml:space="preserve">Naročnik referenčnega posla </w:t>
            </w:r>
          </w:p>
        </w:tc>
        <w:tc>
          <w:tcPr>
            <w:tcW w:w="3021" w:type="dxa"/>
          </w:tcPr>
          <w:p w14:paraId="1C52A8C4" w14:textId="5D87C647" w:rsidR="00127B5D" w:rsidRPr="000E0BF3" w:rsidRDefault="00127B5D" w:rsidP="00127B5D">
            <w:pPr>
              <w:rPr>
                <w:b/>
                <w:bCs/>
                <w:szCs w:val="22"/>
              </w:rPr>
            </w:pPr>
            <w:r w:rsidRPr="000E0BF3">
              <w:rPr>
                <w:b/>
                <w:bCs/>
                <w:szCs w:val="22"/>
              </w:rPr>
              <w:t xml:space="preserve">Naziv referenčnega posla </w:t>
            </w:r>
          </w:p>
        </w:tc>
        <w:tc>
          <w:tcPr>
            <w:tcW w:w="3021" w:type="dxa"/>
          </w:tcPr>
          <w:p w14:paraId="2A211B0E" w14:textId="4BB0FF90" w:rsidR="00127B5D" w:rsidRPr="000E0BF3" w:rsidRDefault="00127B5D" w:rsidP="00127B5D">
            <w:pPr>
              <w:rPr>
                <w:b/>
                <w:bCs/>
                <w:szCs w:val="22"/>
              </w:rPr>
            </w:pPr>
            <w:r w:rsidRPr="000E0BF3">
              <w:rPr>
                <w:b/>
                <w:bCs/>
                <w:szCs w:val="22"/>
              </w:rPr>
              <w:t>Podatki za preverjanje referenčnega posla (kontaktna oseba; naslov elektronske pošte; telefonska številka)</w:t>
            </w:r>
          </w:p>
        </w:tc>
      </w:tr>
      <w:tr w:rsidR="00127B5D" w:rsidRPr="000E0BF3" w14:paraId="67DCBE9F" w14:textId="77777777" w:rsidTr="00127B5D">
        <w:tc>
          <w:tcPr>
            <w:tcW w:w="3020" w:type="dxa"/>
          </w:tcPr>
          <w:p w14:paraId="4FB706F2" w14:textId="77777777" w:rsidR="00127B5D" w:rsidRPr="000E0BF3" w:rsidRDefault="00127B5D" w:rsidP="00127B5D">
            <w:pPr>
              <w:rPr>
                <w:szCs w:val="22"/>
              </w:rPr>
            </w:pPr>
          </w:p>
        </w:tc>
        <w:tc>
          <w:tcPr>
            <w:tcW w:w="3021" w:type="dxa"/>
          </w:tcPr>
          <w:p w14:paraId="3B924203" w14:textId="77777777" w:rsidR="00127B5D" w:rsidRPr="000E0BF3" w:rsidRDefault="00127B5D" w:rsidP="00127B5D">
            <w:pPr>
              <w:rPr>
                <w:szCs w:val="22"/>
              </w:rPr>
            </w:pPr>
          </w:p>
        </w:tc>
        <w:tc>
          <w:tcPr>
            <w:tcW w:w="3021" w:type="dxa"/>
          </w:tcPr>
          <w:p w14:paraId="74FB4D98" w14:textId="77777777" w:rsidR="00127B5D" w:rsidRPr="000E0BF3" w:rsidRDefault="00127B5D" w:rsidP="00127B5D">
            <w:pPr>
              <w:rPr>
                <w:szCs w:val="22"/>
              </w:rPr>
            </w:pPr>
          </w:p>
        </w:tc>
      </w:tr>
      <w:tr w:rsidR="00127B5D" w:rsidRPr="000E0BF3" w14:paraId="04B0FA38" w14:textId="77777777" w:rsidTr="00127B5D">
        <w:tc>
          <w:tcPr>
            <w:tcW w:w="3020" w:type="dxa"/>
          </w:tcPr>
          <w:p w14:paraId="1A89C416" w14:textId="77777777" w:rsidR="00127B5D" w:rsidRPr="000E0BF3" w:rsidRDefault="00127B5D" w:rsidP="00127B5D">
            <w:pPr>
              <w:rPr>
                <w:szCs w:val="22"/>
              </w:rPr>
            </w:pPr>
          </w:p>
        </w:tc>
        <w:tc>
          <w:tcPr>
            <w:tcW w:w="3021" w:type="dxa"/>
          </w:tcPr>
          <w:p w14:paraId="3234502B" w14:textId="77777777" w:rsidR="00127B5D" w:rsidRPr="000E0BF3" w:rsidRDefault="00127B5D" w:rsidP="00127B5D">
            <w:pPr>
              <w:rPr>
                <w:szCs w:val="22"/>
              </w:rPr>
            </w:pPr>
          </w:p>
        </w:tc>
        <w:tc>
          <w:tcPr>
            <w:tcW w:w="3021" w:type="dxa"/>
          </w:tcPr>
          <w:p w14:paraId="1BF442BC" w14:textId="77777777" w:rsidR="00127B5D" w:rsidRPr="000E0BF3" w:rsidRDefault="00127B5D" w:rsidP="00127B5D">
            <w:pPr>
              <w:rPr>
                <w:szCs w:val="22"/>
              </w:rPr>
            </w:pPr>
          </w:p>
        </w:tc>
      </w:tr>
      <w:tr w:rsidR="00127B5D" w:rsidRPr="000E0BF3" w14:paraId="7E210A31" w14:textId="77777777" w:rsidTr="00127B5D">
        <w:tc>
          <w:tcPr>
            <w:tcW w:w="3020" w:type="dxa"/>
          </w:tcPr>
          <w:p w14:paraId="147BFA9B" w14:textId="77777777" w:rsidR="00127B5D" w:rsidRPr="000E0BF3" w:rsidRDefault="00127B5D" w:rsidP="00127B5D">
            <w:pPr>
              <w:rPr>
                <w:szCs w:val="22"/>
              </w:rPr>
            </w:pPr>
          </w:p>
        </w:tc>
        <w:tc>
          <w:tcPr>
            <w:tcW w:w="3021" w:type="dxa"/>
          </w:tcPr>
          <w:p w14:paraId="7349D1FD" w14:textId="77777777" w:rsidR="00127B5D" w:rsidRPr="000E0BF3" w:rsidRDefault="00127B5D" w:rsidP="00127B5D">
            <w:pPr>
              <w:rPr>
                <w:szCs w:val="22"/>
              </w:rPr>
            </w:pPr>
          </w:p>
        </w:tc>
        <w:tc>
          <w:tcPr>
            <w:tcW w:w="3021" w:type="dxa"/>
          </w:tcPr>
          <w:p w14:paraId="7209D443" w14:textId="77777777" w:rsidR="00127B5D" w:rsidRPr="000E0BF3" w:rsidRDefault="00127B5D" w:rsidP="00127B5D">
            <w:pPr>
              <w:rPr>
                <w:szCs w:val="22"/>
              </w:rPr>
            </w:pPr>
          </w:p>
        </w:tc>
      </w:tr>
    </w:tbl>
    <w:p w14:paraId="014302C1" w14:textId="77777777" w:rsidR="00127B5D" w:rsidRPr="000E0BF3" w:rsidRDefault="00127B5D" w:rsidP="00127B5D">
      <w:pPr>
        <w:rPr>
          <w:szCs w:val="22"/>
        </w:rPr>
      </w:pPr>
    </w:p>
    <w:p w14:paraId="546669BA" w14:textId="205B8F6B" w:rsidR="00127B5D" w:rsidRPr="000E0BF3" w:rsidRDefault="007028EC" w:rsidP="00127B5D">
      <w:pPr>
        <w:pStyle w:val="Odstavekseznama"/>
        <w:numPr>
          <w:ilvl w:val="0"/>
          <w:numId w:val="31"/>
        </w:numPr>
        <w:shd w:val="clear" w:color="auto" w:fill="BFBFBF" w:themeFill="background1" w:themeFillShade="BF"/>
        <w:rPr>
          <w:b/>
          <w:bCs/>
          <w:szCs w:val="22"/>
        </w:rPr>
      </w:pPr>
      <w:r w:rsidRPr="000E0BF3">
        <w:rPr>
          <w:b/>
          <w:bCs/>
          <w:szCs w:val="22"/>
        </w:rPr>
        <w:t>Reference – dokumentarni sistem v državnem arhivu</w:t>
      </w:r>
    </w:p>
    <w:p w14:paraId="32B31DA0" w14:textId="5D2AB9CD" w:rsidR="00127B5D" w:rsidRPr="000E0BF3" w:rsidRDefault="009B57C9" w:rsidP="009B57C9">
      <w:pPr>
        <w:rPr>
          <w:szCs w:val="22"/>
        </w:rPr>
      </w:pPr>
      <w:r w:rsidRPr="000E0BF3">
        <w:t xml:space="preserve">da smo izvedli naslednje referenčne posle, ki so bili izvedeni </w:t>
      </w:r>
      <w:r w:rsidR="00127B5D" w:rsidRPr="000E0BF3">
        <w:rPr>
          <w:szCs w:val="22"/>
        </w:rPr>
        <w:t>v zadnjih 5 letih za dobavo in implementacijo dokumentnega sistema v enem izmed državnih arhivov znotraj EU z rešitvijo</w:t>
      </w:r>
      <w:r w:rsidRPr="000E0BF3">
        <w:rPr>
          <w:szCs w:val="22"/>
        </w:rPr>
        <w:t xml:space="preserve">, ponujeno v tem javnem naročilu. Sistem mora biti še vedno v produkciji. </w:t>
      </w:r>
      <w:r w:rsidR="00127B5D" w:rsidRPr="000E0BF3">
        <w:rPr>
          <w:szCs w:val="22"/>
        </w:rPr>
        <w:t xml:space="preserve"> Da referenca zadošča zahtevam tega razpisa, mora biti referenčni sistem še vedno v produkciji</w:t>
      </w:r>
      <w:r w:rsidRPr="000E0BF3">
        <w:rPr>
          <w:szCs w:val="22"/>
        </w:rPr>
        <w:t xml:space="preserve"> - uporabi</w:t>
      </w:r>
      <w:r w:rsidR="00127B5D" w:rsidRPr="000E0BF3">
        <w:rPr>
          <w:szCs w:val="22"/>
        </w:rPr>
        <w:t>.</w:t>
      </w:r>
    </w:p>
    <w:p w14:paraId="268B90C5" w14:textId="77777777" w:rsidR="009B57C9" w:rsidRPr="000E0BF3" w:rsidRDefault="009B57C9" w:rsidP="009B57C9">
      <w:pPr>
        <w:rPr>
          <w:szCs w:val="22"/>
        </w:rPr>
      </w:pPr>
    </w:p>
    <w:tbl>
      <w:tblPr>
        <w:tblStyle w:val="Tabelamrea"/>
        <w:tblW w:w="0" w:type="auto"/>
        <w:tblLook w:val="04A0" w:firstRow="1" w:lastRow="0" w:firstColumn="1" w:lastColumn="0" w:noHBand="0" w:noVBand="1"/>
      </w:tblPr>
      <w:tblGrid>
        <w:gridCol w:w="3020"/>
        <w:gridCol w:w="3021"/>
        <w:gridCol w:w="3021"/>
      </w:tblGrid>
      <w:tr w:rsidR="009B57C9" w:rsidRPr="000E0BF3" w14:paraId="6F07B48C" w14:textId="77777777" w:rsidTr="002B3B8D">
        <w:tc>
          <w:tcPr>
            <w:tcW w:w="3020" w:type="dxa"/>
          </w:tcPr>
          <w:p w14:paraId="172FEF5D" w14:textId="77777777" w:rsidR="009B57C9" w:rsidRPr="000E0BF3" w:rsidRDefault="009B57C9" w:rsidP="002B3B8D">
            <w:pPr>
              <w:rPr>
                <w:b/>
                <w:bCs/>
                <w:szCs w:val="22"/>
              </w:rPr>
            </w:pPr>
            <w:r w:rsidRPr="000E0BF3">
              <w:rPr>
                <w:b/>
                <w:bCs/>
                <w:szCs w:val="22"/>
              </w:rPr>
              <w:t xml:space="preserve">Naročnik referenčnega posla </w:t>
            </w:r>
          </w:p>
        </w:tc>
        <w:tc>
          <w:tcPr>
            <w:tcW w:w="3021" w:type="dxa"/>
          </w:tcPr>
          <w:p w14:paraId="24FE828D" w14:textId="77777777" w:rsidR="009B57C9" w:rsidRPr="000E0BF3" w:rsidRDefault="009B57C9" w:rsidP="002B3B8D">
            <w:pPr>
              <w:rPr>
                <w:b/>
                <w:bCs/>
                <w:szCs w:val="22"/>
              </w:rPr>
            </w:pPr>
            <w:r w:rsidRPr="000E0BF3">
              <w:rPr>
                <w:b/>
                <w:bCs/>
                <w:szCs w:val="22"/>
              </w:rPr>
              <w:t xml:space="preserve">Naziv referenčnega posla </w:t>
            </w:r>
          </w:p>
        </w:tc>
        <w:tc>
          <w:tcPr>
            <w:tcW w:w="3021" w:type="dxa"/>
          </w:tcPr>
          <w:p w14:paraId="52E324CD" w14:textId="77777777" w:rsidR="009B57C9" w:rsidRPr="000E0BF3" w:rsidRDefault="009B57C9" w:rsidP="002B3B8D">
            <w:pPr>
              <w:rPr>
                <w:b/>
                <w:bCs/>
                <w:szCs w:val="22"/>
              </w:rPr>
            </w:pPr>
            <w:r w:rsidRPr="000E0BF3">
              <w:rPr>
                <w:b/>
                <w:bCs/>
                <w:szCs w:val="22"/>
              </w:rPr>
              <w:t>Podatki za preverjanje referenčnega posla (kontaktna oseba; naslov elektronske pošte; telefonska številka)</w:t>
            </w:r>
          </w:p>
        </w:tc>
      </w:tr>
      <w:tr w:rsidR="009B57C9" w:rsidRPr="000E0BF3" w14:paraId="36DD1E1F" w14:textId="77777777" w:rsidTr="002B3B8D">
        <w:tc>
          <w:tcPr>
            <w:tcW w:w="3020" w:type="dxa"/>
          </w:tcPr>
          <w:p w14:paraId="15A6442A" w14:textId="77777777" w:rsidR="009B57C9" w:rsidRPr="000E0BF3" w:rsidRDefault="009B57C9" w:rsidP="002B3B8D">
            <w:pPr>
              <w:rPr>
                <w:szCs w:val="22"/>
              </w:rPr>
            </w:pPr>
          </w:p>
        </w:tc>
        <w:tc>
          <w:tcPr>
            <w:tcW w:w="3021" w:type="dxa"/>
          </w:tcPr>
          <w:p w14:paraId="2691C8EA" w14:textId="77777777" w:rsidR="009B57C9" w:rsidRPr="000E0BF3" w:rsidRDefault="009B57C9" w:rsidP="002B3B8D">
            <w:pPr>
              <w:rPr>
                <w:szCs w:val="22"/>
              </w:rPr>
            </w:pPr>
          </w:p>
        </w:tc>
        <w:tc>
          <w:tcPr>
            <w:tcW w:w="3021" w:type="dxa"/>
          </w:tcPr>
          <w:p w14:paraId="41D581B0" w14:textId="77777777" w:rsidR="009B57C9" w:rsidRPr="000E0BF3" w:rsidRDefault="009B57C9" w:rsidP="002B3B8D">
            <w:pPr>
              <w:rPr>
                <w:szCs w:val="22"/>
              </w:rPr>
            </w:pPr>
          </w:p>
        </w:tc>
      </w:tr>
    </w:tbl>
    <w:p w14:paraId="7C9C6732" w14:textId="77777777" w:rsidR="009B57C9" w:rsidRPr="000E0BF3" w:rsidRDefault="009B57C9" w:rsidP="009B57C9">
      <w:pPr>
        <w:rPr>
          <w:szCs w:val="22"/>
        </w:rPr>
      </w:pPr>
    </w:p>
    <w:p w14:paraId="68184D95" w14:textId="0F67AAA2" w:rsidR="009B57C9" w:rsidRPr="000E0BF3" w:rsidRDefault="009B57C9" w:rsidP="00FB141A">
      <w:pPr>
        <w:pStyle w:val="Odstavekseznama"/>
        <w:numPr>
          <w:ilvl w:val="0"/>
          <w:numId w:val="31"/>
        </w:numPr>
        <w:rPr>
          <w:b/>
          <w:bCs/>
          <w:szCs w:val="22"/>
        </w:rPr>
      </w:pPr>
    </w:p>
    <w:p w14:paraId="42F00437" w14:textId="3EF19B3A" w:rsidR="008D5629" w:rsidRPr="000E0BF3" w:rsidRDefault="008D5629" w:rsidP="008D5629">
      <w:r w:rsidRPr="000E0BF3">
        <w:t xml:space="preserve">Za </w:t>
      </w:r>
      <w:r w:rsidR="009B57C9" w:rsidRPr="000E0BF3">
        <w:t>vse navedene reference velja, kot sledi</w:t>
      </w:r>
      <w:r w:rsidRPr="000E0BF3">
        <w:t xml:space="preserve"> (označiti):</w:t>
      </w:r>
    </w:p>
    <w:p w14:paraId="4DC4B8FB" w14:textId="77777777" w:rsidR="00DE0026" w:rsidRPr="000E0BF3" w:rsidRDefault="00DE0026" w:rsidP="008D5629"/>
    <w:tbl>
      <w:tblPr>
        <w:tblStyle w:val="Tabelamrea"/>
        <w:tblW w:w="0" w:type="auto"/>
        <w:tblLook w:val="04A0" w:firstRow="1" w:lastRow="0" w:firstColumn="1" w:lastColumn="0" w:noHBand="0" w:noVBand="1"/>
      </w:tblPr>
      <w:tblGrid>
        <w:gridCol w:w="7933"/>
        <w:gridCol w:w="1129"/>
      </w:tblGrid>
      <w:tr w:rsidR="008D5629" w:rsidRPr="000E0BF3" w14:paraId="79E12B83" w14:textId="77777777" w:rsidTr="002B3B8D">
        <w:tc>
          <w:tcPr>
            <w:tcW w:w="7933" w:type="dxa"/>
          </w:tcPr>
          <w:p w14:paraId="0CDE9903" w14:textId="77777777" w:rsidR="008D5629" w:rsidRPr="000E0BF3" w:rsidRDefault="008D5629" w:rsidP="002B3B8D">
            <w:pPr>
              <w:pStyle w:val="Navaden-alineje"/>
              <w:numPr>
                <w:ilvl w:val="0"/>
                <w:numId w:val="0"/>
              </w:numPr>
              <w:spacing w:line="240" w:lineRule="auto"/>
              <w:ind w:left="22"/>
            </w:pPr>
            <w:r w:rsidRPr="000E0BF3">
              <w:t xml:space="preserve">dela so bila izvedena pravočasno oziroma do zamude pri izvedbi ni prišlo zaradi razlogov na strani izvajalca </w:t>
            </w:r>
          </w:p>
        </w:tc>
        <w:tc>
          <w:tcPr>
            <w:tcW w:w="1129" w:type="dxa"/>
          </w:tcPr>
          <w:p w14:paraId="52A0B233" w14:textId="77777777" w:rsidR="008D5629" w:rsidRPr="000E0BF3" w:rsidRDefault="008D5629" w:rsidP="002B3B8D">
            <w:r w:rsidRPr="000E0BF3">
              <w:t>DA / NE</w:t>
            </w:r>
          </w:p>
        </w:tc>
      </w:tr>
      <w:tr w:rsidR="008D5629" w:rsidRPr="000E0BF3" w14:paraId="571B9DF4" w14:textId="77777777" w:rsidTr="002B3B8D">
        <w:tc>
          <w:tcPr>
            <w:tcW w:w="7933" w:type="dxa"/>
          </w:tcPr>
          <w:p w14:paraId="4E4F2A63" w14:textId="77777777" w:rsidR="008D5629" w:rsidRPr="000E0BF3" w:rsidRDefault="008D5629" w:rsidP="002B3B8D">
            <w:pPr>
              <w:pStyle w:val="Navaden-alineje"/>
              <w:numPr>
                <w:ilvl w:val="0"/>
                <w:numId w:val="0"/>
              </w:numPr>
              <w:spacing w:line="240" w:lineRule="auto"/>
            </w:pPr>
            <w:r w:rsidRPr="000E0BF3">
              <w:t xml:space="preserve">izvajalec je bil neodziven ali ni odpravil napak v garancijski dobi </w:t>
            </w:r>
          </w:p>
        </w:tc>
        <w:tc>
          <w:tcPr>
            <w:tcW w:w="1129" w:type="dxa"/>
          </w:tcPr>
          <w:p w14:paraId="4E1A0416" w14:textId="77777777" w:rsidR="008D5629" w:rsidRPr="000E0BF3" w:rsidRDefault="008D5629" w:rsidP="002B3B8D">
            <w:r w:rsidRPr="000E0BF3">
              <w:t>DA / NE</w:t>
            </w:r>
          </w:p>
        </w:tc>
      </w:tr>
      <w:tr w:rsidR="008D5629" w:rsidRPr="000E0BF3" w14:paraId="15D9DFEA" w14:textId="77777777" w:rsidTr="002B3B8D">
        <w:tc>
          <w:tcPr>
            <w:tcW w:w="7933" w:type="dxa"/>
          </w:tcPr>
          <w:p w14:paraId="59876AF0" w14:textId="77777777" w:rsidR="008D5629" w:rsidRPr="000E0BF3" w:rsidRDefault="008D5629" w:rsidP="002B3B8D">
            <w:pPr>
              <w:pStyle w:val="Navaden-alineje"/>
              <w:numPr>
                <w:ilvl w:val="0"/>
                <w:numId w:val="0"/>
              </w:numPr>
              <w:spacing w:line="240" w:lineRule="auto"/>
            </w:pPr>
            <w:r w:rsidRPr="000E0BF3">
              <w:t>izvajalec je izstavljal višje račune, kot je bilo dogovorjeno</w:t>
            </w:r>
          </w:p>
        </w:tc>
        <w:tc>
          <w:tcPr>
            <w:tcW w:w="1129" w:type="dxa"/>
          </w:tcPr>
          <w:p w14:paraId="3B1E5619" w14:textId="77777777" w:rsidR="008D5629" w:rsidRPr="000E0BF3" w:rsidRDefault="008D5629" w:rsidP="002B3B8D">
            <w:r w:rsidRPr="000E0BF3">
              <w:t>DA / NE</w:t>
            </w:r>
          </w:p>
        </w:tc>
      </w:tr>
      <w:tr w:rsidR="008D5629" w:rsidRPr="000E0BF3" w14:paraId="33A0668B" w14:textId="77777777" w:rsidTr="002B3B8D">
        <w:tc>
          <w:tcPr>
            <w:tcW w:w="7933" w:type="dxa"/>
          </w:tcPr>
          <w:p w14:paraId="626FDDE3" w14:textId="77777777" w:rsidR="008D5629" w:rsidRPr="000E0BF3" w:rsidRDefault="008D5629" w:rsidP="002B3B8D">
            <w:r w:rsidRPr="000E0BF3">
              <w:t>pogodba je bila odpovedana zaradi razlogov na strani izvajalca</w:t>
            </w:r>
          </w:p>
        </w:tc>
        <w:tc>
          <w:tcPr>
            <w:tcW w:w="1129" w:type="dxa"/>
          </w:tcPr>
          <w:p w14:paraId="78A02B0C" w14:textId="77777777" w:rsidR="008D5629" w:rsidRPr="000E0BF3" w:rsidRDefault="008D5629" w:rsidP="002B3B8D">
            <w:r w:rsidRPr="000E0BF3">
              <w:t>DA / NE</w:t>
            </w:r>
          </w:p>
        </w:tc>
      </w:tr>
      <w:tr w:rsidR="008D5629" w:rsidRPr="000E0BF3" w14:paraId="370ED7D4" w14:textId="77777777" w:rsidTr="002B3B8D">
        <w:tc>
          <w:tcPr>
            <w:tcW w:w="7933" w:type="dxa"/>
          </w:tcPr>
          <w:p w14:paraId="2B8AADA7" w14:textId="77777777" w:rsidR="008D5629" w:rsidRPr="000E0BF3" w:rsidRDefault="008D5629" w:rsidP="002B3B8D">
            <w:r w:rsidRPr="000E0BF3">
              <w:t>unovčeno je bilo finančno zavarovanje za dobro izvedbo pogodbenih obveznosti</w:t>
            </w:r>
          </w:p>
        </w:tc>
        <w:tc>
          <w:tcPr>
            <w:tcW w:w="1129" w:type="dxa"/>
          </w:tcPr>
          <w:p w14:paraId="02349A44" w14:textId="77777777" w:rsidR="008D5629" w:rsidRPr="000E0BF3" w:rsidRDefault="008D5629" w:rsidP="002B3B8D">
            <w:r w:rsidRPr="000E0BF3">
              <w:t>DA / NE</w:t>
            </w:r>
          </w:p>
        </w:tc>
      </w:tr>
      <w:tr w:rsidR="008D5629" w:rsidRPr="000E0BF3" w14:paraId="7CB6B741" w14:textId="77777777" w:rsidTr="002B3B8D">
        <w:tc>
          <w:tcPr>
            <w:tcW w:w="7933" w:type="dxa"/>
          </w:tcPr>
          <w:p w14:paraId="4F7AB18A" w14:textId="77777777" w:rsidR="008D5629" w:rsidRPr="000E0BF3" w:rsidRDefault="008D5629" w:rsidP="002B3B8D">
            <w:pPr>
              <w:pStyle w:val="Navaden-alineje"/>
              <w:numPr>
                <w:ilvl w:val="0"/>
                <w:numId w:val="0"/>
              </w:numPr>
              <w:spacing w:line="240" w:lineRule="auto"/>
            </w:pPr>
            <w:r w:rsidRPr="000E0BF3">
              <w:t>izvajalec je bil dolžan plačati pogodbeno kazen</w:t>
            </w:r>
          </w:p>
        </w:tc>
        <w:tc>
          <w:tcPr>
            <w:tcW w:w="1129" w:type="dxa"/>
          </w:tcPr>
          <w:p w14:paraId="30F9DD97" w14:textId="77777777" w:rsidR="008D5629" w:rsidRPr="000E0BF3" w:rsidRDefault="008D5629" w:rsidP="002B3B8D">
            <w:r w:rsidRPr="000E0BF3">
              <w:t>DA / NE</w:t>
            </w:r>
          </w:p>
        </w:tc>
      </w:tr>
    </w:tbl>
    <w:p w14:paraId="29F3F3C9" w14:textId="77777777" w:rsidR="008D5629" w:rsidRPr="000E0BF3" w:rsidRDefault="008D5629" w:rsidP="008D5629"/>
    <w:p w14:paraId="0EDC1C6C" w14:textId="77777777" w:rsidR="008D5629" w:rsidRPr="000E0BF3" w:rsidRDefault="008D5629" w:rsidP="008D5629">
      <w:r w:rsidRPr="000E0BF3">
        <w:t>Datum in kraj: ________________</w:t>
      </w:r>
      <w:r w:rsidRPr="000E0BF3">
        <w:tab/>
      </w:r>
      <w:r w:rsidRPr="000E0BF3">
        <w:tab/>
      </w:r>
      <w:r w:rsidRPr="000E0BF3">
        <w:tab/>
        <w:t>Pristojna oseba:____________________</w:t>
      </w:r>
    </w:p>
    <w:p w14:paraId="2D3B09C4" w14:textId="77777777" w:rsidR="008D5629" w:rsidRPr="000E0BF3" w:rsidRDefault="008D5629" w:rsidP="008D5629"/>
    <w:p w14:paraId="4CF27653" w14:textId="182045A9" w:rsidR="006A6839" w:rsidRPr="000E0BF3" w:rsidRDefault="008D5629" w:rsidP="008D5629">
      <w:r w:rsidRPr="000E0BF3">
        <w:tab/>
      </w:r>
      <w:r w:rsidRPr="000E0BF3">
        <w:tab/>
      </w:r>
      <w:r w:rsidRPr="000E0BF3">
        <w:tab/>
      </w:r>
      <w:r w:rsidRPr="000E0BF3">
        <w:tab/>
      </w:r>
      <w:r w:rsidRPr="000E0BF3">
        <w:tab/>
      </w:r>
      <w:r w:rsidRPr="000E0BF3">
        <w:tab/>
      </w:r>
      <w:r w:rsidRPr="000E0BF3">
        <w:tab/>
        <w:t>Žig in podpis:</w:t>
      </w:r>
    </w:p>
    <w:p w14:paraId="291D1207" w14:textId="77777777" w:rsidR="006A6839" w:rsidRPr="000E0BF3" w:rsidRDefault="006A6839">
      <w:r w:rsidRPr="000E0BF3">
        <w:br w:type="page"/>
      </w:r>
    </w:p>
    <w:bookmarkEnd w:id="142"/>
    <w:p w14:paraId="3D461A02" w14:textId="1531E67F" w:rsidR="00DE0026" w:rsidRPr="000E0BF3" w:rsidRDefault="00DE0026" w:rsidP="00285CC9">
      <w:pPr>
        <w:shd w:val="clear" w:color="auto" w:fill="D9D9D9" w:themeFill="background1" w:themeFillShade="D9"/>
        <w:jc w:val="center"/>
        <w:rPr>
          <w:b/>
          <w:bCs/>
        </w:rPr>
      </w:pPr>
      <w:r w:rsidRPr="000E0BF3">
        <w:rPr>
          <w:b/>
          <w:bCs/>
        </w:rPr>
        <w:lastRenderedPageBreak/>
        <w:t>POTRDILO REFERENCE PONUDNIKA</w:t>
      </w:r>
      <w:r w:rsidR="00285CC9" w:rsidRPr="000E0BF3">
        <w:rPr>
          <w:b/>
          <w:bCs/>
        </w:rPr>
        <w:t xml:space="preserve"> – DOKUMENTARNI SISTEM</w:t>
      </w:r>
      <w:r w:rsidRPr="000E0BF3">
        <w:rPr>
          <w:rStyle w:val="Sprotnaopomba-sklic"/>
          <w:b/>
          <w:bCs/>
        </w:rPr>
        <w:footnoteReference w:id="2"/>
      </w:r>
    </w:p>
    <w:p w14:paraId="45609951" w14:textId="77777777" w:rsidR="00DE0026" w:rsidRPr="000E0BF3" w:rsidRDefault="00DE0026" w:rsidP="00DE0026"/>
    <w:p w14:paraId="25E6830E" w14:textId="77777777" w:rsidR="00DE0026" w:rsidRPr="000E0BF3" w:rsidRDefault="00DE0026" w:rsidP="00DE0026">
      <w:r w:rsidRPr="000E0BF3">
        <w:t xml:space="preserve">Spodaj podpisani: </w:t>
      </w:r>
    </w:p>
    <w:p w14:paraId="173E86A2" w14:textId="77777777" w:rsidR="00DE0026" w:rsidRPr="000E0BF3" w:rsidRDefault="00DE0026" w:rsidP="00DE0026">
      <w:r w:rsidRPr="000E0BF3">
        <w:t>_________________________________ [naziv naročnika referenčnega posla]</w:t>
      </w:r>
    </w:p>
    <w:p w14:paraId="54BFA075" w14:textId="77777777" w:rsidR="00DE0026" w:rsidRPr="000E0BF3" w:rsidRDefault="00DE0026" w:rsidP="00DE0026">
      <w:r w:rsidRPr="000E0BF3">
        <w:t>_________________________________ [naslov]</w:t>
      </w:r>
    </w:p>
    <w:p w14:paraId="567B9DC4" w14:textId="77777777" w:rsidR="00DE0026" w:rsidRPr="000E0BF3" w:rsidRDefault="00DE0026" w:rsidP="00DE0026">
      <w:r w:rsidRPr="000E0BF3">
        <w:t>_________________________________ [telefon]</w:t>
      </w:r>
    </w:p>
    <w:p w14:paraId="5F604C4E" w14:textId="77777777" w:rsidR="00DE0026" w:rsidRPr="000E0BF3" w:rsidRDefault="00DE0026" w:rsidP="00DE0026">
      <w:r w:rsidRPr="000E0BF3">
        <w:t>_________________________________ [elektronska pošta]</w:t>
      </w:r>
    </w:p>
    <w:p w14:paraId="0C5C3FF4" w14:textId="77777777" w:rsidR="00DE0026" w:rsidRPr="000E0BF3" w:rsidRDefault="00DE0026" w:rsidP="00DE0026"/>
    <w:p w14:paraId="4A0E3188" w14:textId="77777777" w:rsidR="00DE0026" w:rsidRPr="000E0BF3" w:rsidRDefault="00DE0026" w:rsidP="00DE0026"/>
    <w:p w14:paraId="1D8F0999" w14:textId="77777777" w:rsidR="00DE0026" w:rsidRPr="000E0BF3" w:rsidRDefault="00DE0026" w:rsidP="00DE0026">
      <w:pPr>
        <w:jc w:val="center"/>
      </w:pPr>
      <w:r w:rsidRPr="000E0BF3">
        <w:t>POTRJUJEMO, da je</w:t>
      </w:r>
    </w:p>
    <w:p w14:paraId="136FE83C" w14:textId="77777777" w:rsidR="00DE0026" w:rsidRPr="000E0BF3" w:rsidRDefault="00DE0026" w:rsidP="00DE0026"/>
    <w:p w14:paraId="7CA75E50" w14:textId="49E6033D" w:rsidR="00DE0026" w:rsidRPr="000E0BF3" w:rsidRDefault="00DE0026" w:rsidP="00DE0026">
      <w:r w:rsidRPr="000E0BF3">
        <w:t xml:space="preserve">_______________________________________ [naziv ponudnika] izvedel naslednji referenčni posel: </w:t>
      </w:r>
    </w:p>
    <w:p w14:paraId="4B8FD003" w14:textId="77777777" w:rsidR="00DE0026" w:rsidRPr="000E0BF3" w:rsidRDefault="00DE0026" w:rsidP="00DE0026"/>
    <w:tbl>
      <w:tblPr>
        <w:tblStyle w:val="Tabelamrea"/>
        <w:tblW w:w="0" w:type="auto"/>
        <w:tblLook w:val="04A0" w:firstRow="1" w:lastRow="0" w:firstColumn="1" w:lastColumn="0" w:noHBand="0" w:noVBand="1"/>
      </w:tblPr>
      <w:tblGrid>
        <w:gridCol w:w="3020"/>
        <w:gridCol w:w="3021"/>
        <w:gridCol w:w="3021"/>
      </w:tblGrid>
      <w:tr w:rsidR="00DE0026" w:rsidRPr="000E0BF3" w14:paraId="7C9F676C" w14:textId="77777777" w:rsidTr="002B3B8D">
        <w:tc>
          <w:tcPr>
            <w:tcW w:w="3020" w:type="dxa"/>
          </w:tcPr>
          <w:p w14:paraId="758CB004" w14:textId="77777777" w:rsidR="00DE0026" w:rsidRPr="000E0BF3" w:rsidRDefault="00DE0026" w:rsidP="002B3B8D">
            <w:pPr>
              <w:rPr>
                <w:b/>
                <w:bCs/>
                <w:szCs w:val="22"/>
              </w:rPr>
            </w:pPr>
            <w:r w:rsidRPr="000E0BF3">
              <w:rPr>
                <w:b/>
                <w:bCs/>
                <w:szCs w:val="22"/>
              </w:rPr>
              <w:t xml:space="preserve">Naročnik referenčnega posla </w:t>
            </w:r>
          </w:p>
        </w:tc>
        <w:tc>
          <w:tcPr>
            <w:tcW w:w="3021" w:type="dxa"/>
          </w:tcPr>
          <w:p w14:paraId="31499220" w14:textId="77777777" w:rsidR="00DE0026" w:rsidRPr="000E0BF3" w:rsidRDefault="00DE0026" w:rsidP="002B3B8D">
            <w:pPr>
              <w:rPr>
                <w:b/>
                <w:bCs/>
                <w:szCs w:val="22"/>
              </w:rPr>
            </w:pPr>
            <w:r w:rsidRPr="000E0BF3">
              <w:rPr>
                <w:b/>
                <w:bCs/>
                <w:szCs w:val="22"/>
              </w:rPr>
              <w:t xml:space="preserve">Naziv referenčnega posla </w:t>
            </w:r>
          </w:p>
        </w:tc>
        <w:tc>
          <w:tcPr>
            <w:tcW w:w="3021" w:type="dxa"/>
          </w:tcPr>
          <w:p w14:paraId="6E779516" w14:textId="77777777" w:rsidR="00DE0026" w:rsidRPr="000E0BF3" w:rsidRDefault="00DE0026" w:rsidP="002B3B8D">
            <w:pPr>
              <w:rPr>
                <w:b/>
                <w:bCs/>
                <w:szCs w:val="22"/>
              </w:rPr>
            </w:pPr>
            <w:r w:rsidRPr="000E0BF3">
              <w:rPr>
                <w:b/>
                <w:bCs/>
                <w:szCs w:val="22"/>
              </w:rPr>
              <w:t>Podatki za preverjanje referenčnega posla (kontaktna oseba; naslov elektronske pošte; telefonska številka)</w:t>
            </w:r>
          </w:p>
        </w:tc>
      </w:tr>
      <w:tr w:rsidR="00DE0026" w:rsidRPr="000E0BF3" w14:paraId="6929D566" w14:textId="77777777" w:rsidTr="002B3B8D">
        <w:tc>
          <w:tcPr>
            <w:tcW w:w="3020" w:type="dxa"/>
          </w:tcPr>
          <w:p w14:paraId="0A4F92F3" w14:textId="77777777" w:rsidR="00DE0026" w:rsidRPr="000E0BF3" w:rsidRDefault="00DE0026" w:rsidP="002B3B8D">
            <w:pPr>
              <w:rPr>
                <w:szCs w:val="22"/>
              </w:rPr>
            </w:pPr>
          </w:p>
        </w:tc>
        <w:tc>
          <w:tcPr>
            <w:tcW w:w="3021" w:type="dxa"/>
          </w:tcPr>
          <w:p w14:paraId="29C5195E" w14:textId="77777777" w:rsidR="00DE0026" w:rsidRPr="000E0BF3" w:rsidRDefault="00DE0026" w:rsidP="002B3B8D">
            <w:pPr>
              <w:rPr>
                <w:szCs w:val="22"/>
              </w:rPr>
            </w:pPr>
          </w:p>
        </w:tc>
        <w:tc>
          <w:tcPr>
            <w:tcW w:w="3021" w:type="dxa"/>
          </w:tcPr>
          <w:p w14:paraId="096B019F" w14:textId="77777777" w:rsidR="00DE0026" w:rsidRPr="000E0BF3" w:rsidRDefault="00DE0026" w:rsidP="002B3B8D">
            <w:pPr>
              <w:rPr>
                <w:szCs w:val="22"/>
              </w:rPr>
            </w:pPr>
          </w:p>
        </w:tc>
      </w:tr>
    </w:tbl>
    <w:p w14:paraId="7EF56AFC" w14:textId="77777777" w:rsidR="00DE0026" w:rsidRPr="000E0BF3" w:rsidRDefault="00DE0026" w:rsidP="00DE0026"/>
    <w:p w14:paraId="792B4C52" w14:textId="77777777" w:rsidR="00DE0026" w:rsidRPr="000E0BF3" w:rsidRDefault="00DE0026" w:rsidP="00DE0026">
      <w:pPr>
        <w:rPr>
          <w:szCs w:val="22"/>
        </w:rPr>
      </w:pPr>
      <w:r w:rsidRPr="000E0BF3">
        <w:t xml:space="preserve">Referenčni posel je bil izveden </w:t>
      </w:r>
      <w:r w:rsidRPr="000E0BF3">
        <w:rPr>
          <w:szCs w:val="22"/>
        </w:rPr>
        <w:t>v zadnjih 10 letih za dobavo in implementacijo dokumentnega sistema v primerljivo veliki družbi v javnem sektorju na območju EU (države članice) z več kot 50 uporabniki rešitve na programski opremi</w:t>
      </w:r>
    </w:p>
    <w:p w14:paraId="7F425666" w14:textId="77777777" w:rsidR="00DE0026" w:rsidRPr="000E0BF3" w:rsidRDefault="00DE0026" w:rsidP="00DE0026">
      <w:pPr>
        <w:rPr>
          <w:szCs w:val="22"/>
        </w:rPr>
      </w:pPr>
    </w:p>
    <w:p w14:paraId="0C669D98" w14:textId="6CE64A4C" w:rsidR="00DE0026" w:rsidRPr="000E0BF3" w:rsidRDefault="00DE0026" w:rsidP="00DE0026">
      <w:pPr>
        <w:rPr>
          <w:szCs w:val="22"/>
        </w:rPr>
      </w:pPr>
      <w:r w:rsidRPr="000E0BF3">
        <w:rPr>
          <w:szCs w:val="22"/>
        </w:rPr>
        <w:t>___________________________ [vnesti programsko opremo</w:t>
      </w:r>
      <w:r w:rsidR="00285CC9" w:rsidRPr="000E0BF3">
        <w:rPr>
          <w:szCs w:val="22"/>
        </w:rPr>
        <w:t>]</w:t>
      </w:r>
      <w:r w:rsidRPr="000E0BF3">
        <w:rPr>
          <w:szCs w:val="22"/>
        </w:rPr>
        <w:t xml:space="preserve">. Referenčni sistem je še vedno v </w:t>
      </w:r>
      <w:r w:rsidR="00001A7A" w:rsidRPr="000E0BF3">
        <w:rPr>
          <w:szCs w:val="22"/>
        </w:rPr>
        <w:t>uporabi</w:t>
      </w:r>
      <w:r w:rsidRPr="000E0BF3">
        <w:rPr>
          <w:szCs w:val="22"/>
        </w:rPr>
        <w:t>.</w:t>
      </w:r>
    </w:p>
    <w:p w14:paraId="52343E01" w14:textId="77777777" w:rsidR="00DE0026" w:rsidRPr="000E0BF3" w:rsidRDefault="00DE0026" w:rsidP="00DE0026">
      <w:pPr>
        <w:rPr>
          <w:szCs w:val="22"/>
        </w:rPr>
      </w:pPr>
    </w:p>
    <w:p w14:paraId="3CA0BEAA" w14:textId="77777777" w:rsidR="00DE0026" w:rsidRPr="000E0BF3" w:rsidRDefault="00DE0026" w:rsidP="00DE0026">
      <w:pPr>
        <w:rPr>
          <w:szCs w:val="22"/>
        </w:rPr>
      </w:pPr>
    </w:p>
    <w:p w14:paraId="31784D46" w14:textId="298544E3" w:rsidR="00DE0026" w:rsidRPr="000E0BF3" w:rsidRDefault="003E1567" w:rsidP="00DE0026">
      <w:r w:rsidRPr="000E0BF3">
        <w:rPr>
          <w:b/>
          <w:bCs/>
          <w:szCs w:val="22"/>
          <w:u w:val="single"/>
        </w:rPr>
        <w:t>To potrdilo ob oddaji ponudbe ni obvezno. Naročnik si pridržuje pravico, da navedeno referenco preveri neposredno pri naročniku referenčnega posla oziroma na drug ustrezen način ter po potrebi od ponudnika zahteva dodatna oziroma druga ustrezna dokazila, iz katerih je mogoče preveriti izpolnjevanje referenčnega pogoja.</w:t>
      </w:r>
    </w:p>
    <w:p w14:paraId="2397094F" w14:textId="77777777" w:rsidR="0027582D" w:rsidRPr="000E0BF3" w:rsidRDefault="0027582D" w:rsidP="00DE0026"/>
    <w:p w14:paraId="54487559" w14:textId="78B06EC9" w:rsidR="00DE0026" w:rsidRPr="000E0BF3" w:rsidRDefault="00DE0026" w:rsidP="00DE0026">
      <w:r w:rsidRPr="000E0BF3">
        <w:t>Za navedeni referenčni posel velja, kot sledi:</w:t>
      </w:r>
    </w:p>
    <w:p w14:paraId="608A352D" w14:textId="77777777" w:rsidR="00DE0026" w:rsidRPr="000E0BF3" w:rsidRDefault="00DE0026" w:rsidP="00DE0026"/>
    <w:tbl>
      <w:tblPr>
        <w:tblStyle w:val="Tabelamrea"/>
        <w:tblW w:w="0" w:type="auto"/>
        <w:tblLook w:val="04A0" w:firstRow="1" w:lastRow="0" w:firstColumn="1" w:lastColumn="0" w:noHBand="0" w:noVBand="1"/>
      </w:tblPr>
      <w:tblGrid>
        <w:gridCol w:w="7933"/>
        <w:gridCol w:w="1129"/>
      </w:tblGrid>
      <w:tr w:rsidR="00DE0026" w:rsidRPr="000E0BF3" w14:paraId="203E3219" w14:textId="77777777" w:rsidTr="002B3B8D">
        <w:tc>
          <w:tcPr>
            <w:tcW w:w="7933" w:type="dxa"/>
          </w:tcPr>
          <w:p w14:paraId="3126DCEF" w14:textId="77777777" w:rsidR="00DE0026" w:rsidRPr="000E0BF3" w:rsidRDefault="00DE0026" w:rsidP="002B3B8D">
            <w:pPr>
              <w:pStyle w:val="Navaden-alineje"/>
              <w:numPr>
                <w:ilvl w:val="0"/>
                <w:numId w:val="0"/>
              </w:numPr>
              <w:spacing w:line="240" w:lineRule="auto"/>
              <w:ind w:left="22"/>
            </w:pPr>
            <w:r w:rsidRPr="000E0BF3">
              <w:t xml:space="preserve">dela so bila izvedena pravočasno oziroma do zamude pri izvedbi ni prišlo zaradi razlogov na strani izvajalca </w:t>
            </w:r>
          </w:p>
        </w:tc>
        <w:tc>
          <w:tcPr>
            <w:tcW w:w="1129" w:type="dxa"/>
          </w:tcPr>
          <w:p w14:paraId="3AF691A5" w14:textId="77777777" w:rsidR="00DE0026" w:rsidRPr="000E0BF3" w:rsidRDefault="00DE0026" w:rsidP="002B3B8D">
            <w:r w:rsidRPr="000E0BF3">
              <w:t>DA / NE</w:t>
            </w:r>
          </w:p>
        </w:tc>
      </w:tr>
      <w:tr w:rsidR="00DE0026" w:rsidRPr="000E0BF3" w14:paraId="586B57C3" w14:textId="77777777" w:rsidTr="002B3B8D">
        <w:tc>
          <w:tcPr>
            <w:tcW w:w="7933" w:type="dxa"/>
          </w:tcPr>
          <w:p w14:paraId="0D14A3AE" w14:textId="77777777" w:rsidR="00DE0026" w:rsidRPr="000E0BF3" w:rsidRDefault="00DE0026" w:rsidP="002B3B8D">
            <w:pPr>
              <w:pStyle w:val="Navaden-alineje"/>
              <w:numPr>
                <w:ilvl w:val="0"/>
                <w:numId w:val="0"/>
              </w:numPr>
              <w:spacing w:line="240" w:lineRule="auto"/>
            </w:pPr>
            <w:r w:rsidRPr="000E0BF3">
              <w:t xml:space="preserve">izvajalec je bil neodziven ali ni odpravil napak v garancijski dobi </w:t>
            </w:r>
          </w:p>
        </w:tc>
        <w:tc>
          <w:tcPr>
            <w:tcW w:w="1129" w:type="dxa"/>
          </w:tcPr>
          <w:p w14:paraId="6BD7FF55" w14:textId="77777777" w:rsidR="00DE0026" w:rsidRPr="000E0BF3" w:rsidRDefault="00DE0026" w:rsidP="002B3B8D">
            <w:r w:rsidRPr="000E0BF3">
              <w:t>DA / NE</w:t>
            </w:r>
          </w:p>
        </w:tc>
      </w:tr>
      <w:tr w:rsidR="00DE0026" w:rsidRPr="000E0BF3" w14:paraId="328EBD81" w14:textId="77777777" w:rsidTr="002B3B8D">
        <w:tc>
          <w:tcPr>
            <w:tcW w:w="7933" w:type="dxa"/>
          </w:tcPr>
          <w:p w14:paraId="2912C5A8" w14:textId="77777777" w:rsidR="00DE0026" w:rsidRPr="000E0BF3" w:rsidRDefault="00DE0026" w:rsidP="002B3B8D">
            <w:pPr>
              <w:pStyle w:val="Navaden-alineje"/>
              <w:numPr>
                <w:ilvl w:val="0"/>
                <w:numId w:val="0"/>
              </w:numPr>
              <w:spacing w:line="240" w:lineRule="auto"/>
            </w:pPr>
            <w:r w:rsidRPr="000E0BF3">
              <w:t>izvajalec je izstavljal višje račune, kot je bilo dogovorjeno</w:t>
            </w:r>
          </w:p>
        </w:tc>
        <w:tc>
          <w:tcPr>
            <w:tcW w:w="1129" w:type="dxa"/>
          </w:tcPr>
          <w:p w14:paraId="5035947F" w14:textId="77777777" w:rsidR="00DE0026" w:rsidRPr="000E0BF3" w:rsidRDefault="00DE0026" w:rsidP="002B3B8D">
            <w:r w:rsidRPr="000E0BF3">
              <w:t>DA / NE</w:t>
            </w:r>
          </w:p>
        </w:tc>
      </w:tr>
      <w:tr w:rsidR="00DE0026" w:rsidRPr="000E0BF3" w14:paraId="554A2927" w14:textId="77777777" w:rsidTr="002B3B8D">
        <w:tc>
          <w:tcPr>
            <w:tcW w:w="7933" w:type="dxa"/>
          </w:tcPr>
          <w:p w14:paraId="2908D0E3" w14:textId="77777777" w:rsidR="00DE0026" w:rsidRPr="000E0BF3" w:rsidRDefault="00DE0026" w:rsidP="002B3B8D">
            <w:r w:rsidRPr="000E0BF3">
              <w:t>pogodba je bila odpovedana zaradi razlogov na strani izvajalca</w:t>
            </w:r>
          </w:p>
        </w:tc>
        <w:tc>
          <w:tcPr>
            <w:tcW w:w="1129" w:type="dxa"/>
          </w:tcPr>
          <w:p w14:paraId="524251D5" w14:textId="77777777" w:rsidR="00DE0026" w:rsidRPr="000E0BF3" w:rsidRDefault="00DE0026" w:rsidP="002B3B8D">
            <w:r w:rsidRPr="000E0BF3">
              <w:t>DA / NE</w:t>
            </w:r>
          </w:p>
        </w:tc>
      </w:tr>
      <w:tr w:rsidR="00DE0026" w:rsidRPr="000E0BF3" w14:paraId="6CF20E28" w14:textId="77777777" w:rsidTr="002B3B8D">
        <w:tc>
          <w:tcPr>
            <w:tcW w:w="7933" w:type="dxa"/>
          </w:tcPr>
          <w:p w14:paraId="19198FAB" w14:textId="77777777" w:rsidR="00DE0026" w:rsidRPr="000E0BF3" w:rsidRDefault="00DE0026" w:rsidP="002B3B8D">
            <w:r w:rsidRPr="000E0BF3">
              <w:t>unovčeno je bilo finančno zavarovanje za dobro izvedbo pogodbenih obveznosti</w:t>
            </w:r>
          </w:p>
        </w:tc>
        <w:tc>
          <w:tcPr>
            <w:tcW w:w="1129" w:type="dxa"/>
          </w:tcPr>
          <w:p w14:paraId="04A94614" w14:textId="77777777" w:rsidR="00DE0026" w:rsidRPr="000E0BF3" w:rsidRDefault="00DE0026" w:rsidP="002B3B8D">
            <w:r w:rsidRPr="000E0BF3">
              <w:t>DA / NE</w:t>
            </w:r>
          </w:p>
        </w:tc>
      </w:tr>
      <w:tr w:rsidR="00DE0026" w:rsidRPr="000E0BF3" w14:paraId="532E5CC4" w14:textId="77777777" w:rsidTr="002B3B8D">
        <w:tc>
          <w:tcPr>
            <w:tcW w:w="7933" w:type="dxa"/>
          </w:tcPr>
          <w:p w14:paraId="1D160AC5" w14:textId="77777777" w:rsidR="00DE0026" w:rsidRPr="000E0BF3" w:rsidRDefault="00DE0026" w:rsidP="002B3B8D">
            <w:pPr>
              <w:pStyle w:val="Navaden-alineje"/>
              <w:numPr>
                <w:ilvl w:val="0"/>
                <w:numId w:val="0"/>
              </w:numPr>
              <w:spacing w:line="240" w:lineRule="auto"/>
            </w:pPr>
            <w:r w:rsidRPr="000E0BF3">
              <w:t>izvajalec je bil dolžan plačati pogodbeno kazen</w:t>
            </w:r>
          </w:p>
        </w:tc>
        <w:tc>
          <w:tcPr>
            <w:tcW w:w="1129" w:type="dxa"/>
          </w:tcPr>
          <w:p w14:paraId="71A7F351" w14:textId="77777777" w:rsidR="00DE0026" w:rsidRPr="000E0BF3" w:rsidRDefault="00DE0026" w:rsidP="002B3B8D">
            <w:r w:rsidRPr="000E0BF3">
              <w:t>DA / NE</w:t>
            </w:r>
          </w:p>
        </w:tc>
      </w:tr>
    </w:tbl>
    <w:p w14:paraId="34A9AC3C" w14:textId="77777777" w:rsidR="00DE0026" w:rsidRPr="000E0BF3" w:rsidRDefault="00DE0026" w:rsidP="00DE0026"/>
    <w:p w14:paraId="10825F8F" w14:textId="77777777" w:rsidR="00DE0026" w:rsidRPr="000E0BF3" w:rsidRDefault="00DE0026" w:rsidP="00DE0026">
      <w:r w:rsidRPr="000E0BF3">
        <w:t xml:space="preserve">Kontaktna oseba za preverjanje reference: </w:t>
      </w:r>
    </w:p>
    <w:p w14:paraId="74989E81" w14:textId="77777777" w:rsidR="00DE0026" w:rsidRPr="000E0BF3" w:rsidRDefault="00DE0026" w:rsidP="00DE0026">
      <w:pPr>
        <w:rPr>
          <w:sz w:val="20"/>
          <w:szCs w:val="20"/>
        </w:rPr>
      </w:pPr>
    </w:p>
    <w:tbl>
      <w:tblPr>
        <w:tblStyle w:val="Tabelamrea"/>
        <w:tblW w:w="0" w:type="auto"/>
        <w:tblLook w:val="04A0" w:firstRow="1" w:lastRow="0" w:firstColumn="1" w:lastColumn="0" w:noHBand="0" w:noVBand="1"/>
      </w:tblPr>
      <w:tblGrid>
        <w:gridCol w:w="2972"/>
        <w:gridCol w:w="5670"/>
      </w:tblGrid>
      <w:tr w:rsidR="00DE0026" w:rsidRPr="000E0BF3" w14:paraId="7AEAB994" w14:textId="77777777" w:rsidTr="002B3B8D">
        <w:trPr>
          <w:trHeight w:val="454"/>
        </w:trPr>
        <w:tc>
          <w:tcPr>
            <w:tcW w:w="2972" w:type="dxa"/>
            <w:vAlign w:val="center"/>
          </w:tcPr>
          <w:p w14:paraId="1E05A57D" w14:textId="77777777" w:rsidR="00DE0026" w:rsidRPr="000E0BF3" w:rsidRDefault="00DE0026" w:rsidP="002B3B8D">
            <w:pPr>
              <w:rPr>
                <w:sz w:val="20"/>
                <w:szCs w:val="20"/>
              </w:rPr>
            </w:pPr>
            <w:r w:rsidRPr="000E0BF3">
              <w:rPr>
                <w:sz w:val="20"/>
                <w:szCs w:val="20"/>
              </w:rPr>
              <w:t>ime in priimek:</w:t>
            </w:r>
          </w:p>
        </w:tc>
        <w:tc>
          <w:tcPr>
            <w:tcW w:w="5670" w:type="dxa"/>
          </w:tcPr>
          <w:p w14:paraId="59AA722B" w14:textId="77777777" w:rsidR="00DE0026" w:rsidRPr="000E0BF3" w:rsidRDefault="00DE0026" w:rsidP="002B3B8D">
            <w:pPr>
              <w:rPr>
                <w:sz w:val="20"/>
                <w:szCs w:val="20"/>
              </w:rPr>
            </w:pPr>
          </w:p>
        </w:tc>
      </w:tr>
      <w:tr w:rsidR="00DE0026" w:rsidRPr="000E0BF3" w14:paraId="683111ED" w14:textId="77777777" w:rsidTr="002B3B8D">
        <w:trPr>
          <w:trHeight w:val="454"/>
        </w:trPr>
        <w:tc>
          <w:tcPr>
            <w:tcW w:w="2972" w:type="dxa"/>
            <w:vAlign w:val="center"/>
          </w:tcPr>
          <w:p w14:paraId="19DE5A6E" w14:textId="77777777" w:rsidR="00DE0026" w:rsidRPr="000E0BF3" w:rsidRDefault="00DE0026" w:rsidP="002B3B8D">
            <w:pPr>
              <w:rPr>
                <w:sz w:val="20"/>
                <w:szCs w:val="20"/>
              </w:rPr>
            </w:pPr>
            <w:r w:rsidRPr="000E0BF3">
              <w:rPr>
                <w:sz w:val="20"/>
                <w:szCs w:val="20"/>
              </w:rPr>
              <w:t>tel. številka:</w:t>
            </w:r>
          </w:p>
        </w:tc>
        <w:tc>
          <w:tcPr>
            <w:tcW w:w="5670" w:type="dxa"/>
          </w:tcPr>
          <w:p w14:paraId="023FE496" w14:textId="77777777" w:rsidR="00DE0026" w:rsidRPr="000E0BF3" w:rsidRDefault="00DE0026" w:rsidP="002B3B8D">
            <w:pPr>
              <w:rPr>
                <w:sz w:val="20"/>
                <w:szCs w:val="20"/>
              </w:rPr>
            </w:pPr>
          </w:p>
        </w:tc>
      </w:tr>
      <w:tr w:rsidR="00DE0026" w:rsidRPr="000E0BF3" w14:paraId="2A0538EF" w14:textId="77777777" w:rsidTr="002B3B8D">
        <w:trPr>
          <w:trHeight w:val="454"/>
        </w:trPr>
        <w:tc>
          <w:tcPr>
            <w:tcW w:w="2972" w:type="dxa"/>
            <w:vAlign w:val="center"/>
          </w:tcPr>
          <w:p w14:paraId="3D899D39" w14:textId="77777777" w:rsidR="00DE0026" w:rsidRPr="000E0BF3" w:rsidRDefault="00DE0026" w:rsidP="002B3B8D">
            <w:pPr>
              <w:rPr>
                <w:sz w:val="20"/>
                <w:szCs w:val="20"/>
              </w:rPr>
            </w:pPr>
            <w:r w:rsidRPr="000E0BF3">
              <w:rPr>
                <w:sz w:val="20"/>
                <w:szCs w:val="20"/>
              </w:rPr>
              <w:lastRenderedPageBreak/>
              <w:t>e-naslov:</w:t>
            </w:r>
          </w:p>
        </w:tc>
        <w:tc>
          <w:tcPr>
            <w:tcW w:w="5670" w:type="dxa"/>
          </w:tcPr>
          <w:p w14:paraId="6361624E" w14:textId="77777777" w:rsidR="00DE0026" w:rsidRPr="000E0BF3" w:rsidRDefault="00DE0026" w:rsidP="002B3B8D">
            <w:pPr>
              <w:rPr>
                <w:sz w:val="20"/>
                <w:szCs w:val="20"/>
              </w:rPr>
            </w:pPr>
          </w:p>
        </w:tc>
      </w:tr>
    </w:tbl>
    <w:p w14:paraId="2565E033" w14:textId="77777777" w:rsidR="00DE0026" w:rsidRPr="000E0BF3" w:rsidRDefault="00DE0026" w:rsidP="00DE0026"/>
    <w:tbl>
      <w:tblPr>
        <w:tblStyle w:val="Tabelamrea"/>
        <w:tblW w:w="0" w:type="auto"/>
        <w:tblLook w:val="04A0" w:firstRow="1" w:lastRow="0" w:firstColumn="1" w:lastColumn="0" w:noHBand="0" w:noVBand="1"/>
      </w:tblPr>
      <w:tblGrid>
        <w:gridCol w:w="4531"/>
        <w:gridCol w:w="4531"/>
      </w:tblGrid>
      <w:tr w:rsidR="00DE0026" w:rsidRPr="000E0BF3" w14:paraId="488D0B6D" w14:textId="77777777" w:rsidTr="002B3B8D">
        <w:tc>
          <w:tcPr>
            <w:tcW w:w="4531" w:type="dxa"/>
          </w:tcPr>
          <w:p w14:paraId="5056C0EB" w14:textId="77777777" w:rsidR="00DE0026" w:rsidRPr="000E0BF3" w:rsidRDefault="00DE0026" w:rsidP="002B3B8D">
            <w:pPr>
              <w:jc w:val="left"/>
            </w:pPr>
            <w:r w:rsidRPr="000E0BF3">
              <w:t xml:space="preserve">Kraj in datum: </w:t>
            </w:r>
          </w:p>
          <w:p w14:paraId="2B33E0A6" w14:textId="77777777" w:rsidR="00DE0026" w:rsidRPr="000E0BF3" w:rsidRDefault="00DE0026" w:rsidP="002B3B8D">
            <w:pPr>
              <w:jc w:val="left"/>
            </w:pPr>
          </w:p>
          <w:p w14:paraId="003DFBA7" w14:textId="77777777" w:rsidR="00DE0026" w:rsidRPr="000E0BF3" w:rsidRDefault="00DE0026" w:rsidP="002B3B8D">
            <w:pPr>
              <w:jc w:val="left"/>
            </w:pPr>
          </w:p>
        </w:tc>
        <w:tc>
          <w:tcPr>
            <w:tcW w:w="4531" w:type="dxa"/>
          </w:tcPr>
          <w:p w14:paraId="64EBE3BF" w14:textId="77777777" w:rsidR="00DE0026" w:rsidRPr="000E0BF3" w:rsidRDefault="00DE0026" w:rsidP="002B3B8D">
            <w:pPr>
              <w:jc w:val="right"/>
            </w:pPr>
            <w:r w:rsidRPr="000E0BF3">
              <w:t>Žig in podpis:</w:t>
            </w:r>
          </w:p>
        </w:tc>
      </w:tr>
    </w:tbl>
    <w:p w14:paraId="38744BBC" w14:textId="77777777" w:rsidR="00DE0026" w:rsidRPr="000E0BF3" w:rsidRDefault="00DE0026" w:rsidP="00DE0026"/>
    <w:p w14:paraId="766E6157" w14:textId="77777777" w:rsidR="00DE0026" w:rsidRPr="000E0BF3" w:rsidRDefault="00DE0026" w:rsidP="00DE0026"/>
    <w:p w14:paraId="2B4F58BD" w14:textId="77777777" w:rsidR="00DE0026" w:rsidRPr="000E0BF3" w:rsidRDefault="00DE0026" w:rsidP="00DE0026"/>
    <w:p w14:paraId="4DF8ECB0" w14:textId="77777777" w:rsidR="00DE0026" w:rsidRPr="000E0BF3" w:rsidRDefault="00DE0026">
      <w:pPr>
        <w:rPr>
          <w:b/>
          <w:bCs/>
          <w:szCs w:val="22"/>
        </w:rPr>
      </w:pPr>
      <w:r w:rsidRPr="000E0BF3">
        <w:rPr>
          <w:b/>
          <w:bCs/>
          <w:szCs w:val="22"/>
        </w:rPr>
        <w:br w:type="page"/>
      </w:r>
    </w:p>
    <w:p w14:paraId="6A49B86E" w14:textId="7A08CA78" w:rsidR="00DE0026" w:rsidRPr="000E0BF3" w:rsidRDefault="00DE0026" w:rsidP="00285CC9">
      <w:pPr>
        <w:shd w:val="clear" w:color="auto" w:fill="D9D9D9" w:themeFill="background1" w:themeFillShade="D9"/>
        <w:jc w:val="center"/>
        <w:rPr>
          <w:b/>
          <w:bCs/>
        </w:rPr>
      </w:pPr>
      <w:r w:rsidRPr="000E0BF3">
        <w:rPr>
          <w:b/>
          <w:bCs/>
        </w:rPr>
        <w:lastRenderedPageBreak/>
        <w:t>POTRDILO REFERENCE PONUDNIKA</w:t>
      </w:r>
      <w:r w:rsidR="00285CC9" w:rsidRPr="000E0BF3">
        <w:rPr>
          <w:b/>
          <w:bCs/>
        </w:rPr>
        <w:t xml:space="preserve"> – DRŽAVNI ARHIV</w:t>
      </w:r>
      <w:r w:rsidRPr="000E0BF3">
        <w:rPr>
          <w:rStyle w:val="Sprotnaopomba-sklic"/>
          <w:b/>
          <w:bCs/>
        </w:rPr>
        <w:footnoteReference w:id="3"/>
      </w:r>
    </w:p>
    <w:p w14:paraId="29354F4B" w14:textId="77777777" w:rsidR="00DE0026" w:rsidRPr="000E0BF3" w:rsidRDefault="00DE0026" w:rsidP="00DE0026"/>
    <w:p w14:paraId="7D2FC955" w14:textId="77777777" w:rsidR="00DE0026" w:rsidRPr="000E0BF3" w:rsidRDefault="00DE0026" w:rsidP="00DE0026">
      <w:r w:rsidRPr="000E0BF3">
        <w:t xml:space="preserve">Spodaj podpisani: </w:t>
      </w:r>
    </w:p>
    <w:p w14:paraId="2D4BC0F5" w14:textId="77777777" w:rsidR="00DE0026" w:rsidRPr="000E0BF3" w:rsidRDefault="00DE0026" w:rsidP="00DE0026">
      <w:r w:rsidRPr="000E0BF3">
        <w:t>_________________________________ [naziv naročnika referenčnega posla]</w:t>
      </w:r>
    </w:p>
    <w:p w14:paraId="4E36533D" w14:textId="77777777" w:rsidR="00DE0026" w:rsidRPr="000E0BF3" w:rsidRDefault="00DE0026" w:rsidP="00DE0026">
      <w:r w:rsidRPr="000E0BF3">
        <w:t>_________________________________ [naslov]</w:t>
      </w:r>
    </w:p>
    <w:p w14:paraId="15243C01" w14:textId="77777777" w:rsidR="00DE0026" w:rsidRPr="000E0BF3" w:rsidRDefault="00DE0026" w:rsidP="00DE0026">
      <w:r w:rsidRPr="000E0BF3">
        <w:t>_________________________________ [telefon]</w:t>
      </w:r>
    </w:p>
    <w:p w14:paraId="2A1EBAF8" w14:textId="77777777" w:rsidR="00DE0026" w:rsidRPr="000E0BF3" w:rsidRDefault="00DE0026" w:rsidP="00DE0026">
      <w:r w:rsidRPr="000E0BF3">
        <w:t>_________________________________ [elektronska pošta]</w:t>
      </w:r>
    </w:p>
    <w:p w14:paraId="77F7964E" w14:textId="77777777" w:rsidR="00DE0026" w:rsidRPr="000E0BF3" w:rsidRDefault="00DE0026" w:rsidP="00DE0026"/>
    <w:p w14:paraId="704E22D9" w14:textId="77777777" w:rsidR="00DE0026" w:rsidRPr="000E0BF3" w:rsidRDefault="00DE0026" w:rsidP="00DE0026"/>
    <w:p w14:paraId="009BCA0F" w14:textId="77777777" w:rsidR="00DE0026" w:rsidRPr="000E0BF3" w:rsidRDefault="00DE0026" w:rsidP="00DE0026">
      <w:pPr>
        <w:jc w:val="center"/>
      </w:pPr>
      <w:r w:rsidRPr="000E0BF3">
        <w:t>POTRJUJEMO, da je</w:t>
      </w:r>
    </w:p>
    <w:p w14:paraId="73A3523A" w14:textId="77777777" w:rsidR="00DE0026" w:rsidRPr="000E0BF3" w:rsidRDefault="00DE0026" w:rsidP="00DE0026"/>
    <w:p w14:paraId="5B965E6D" w14:textId="77777777" w:rsidR="00DE0026" w:rsidRPr="000E0BF3" w:rsidRDefault="00DE0026" w:rsidP="00DE0026">
      <w:r w:rsidRPr="000E0BF3">
        <w:t xml:space="preserve">_______________________________________ [naziv ponudnika] izvedel naslednji referenčni posel: </w:t>
      </w:r>
    </w:p>
    <w:p w14:paraId="32B15B6F" w14:textId="77777777" w:rsidR="00DE0026" w:rsidRPr="000E0BF3" w:rsidRDefault="00DE0026" w:rsidP="00DE0026"/>
    <w:tbl>
      <w:tblPr>
        <w:tblStyle w:val="Tabelamrea"/>
        <w:tblW w:w="0" w:type="auto"/>
        <w:tblLook w:val="04A0" w:firstRow="1" w:lastRow="0" w:firstColumn="1" w:lastColumn="0" w:noHBand="0" w:noVBand="1"/>
      </w:tblPr>
      <w:tblGrid>
        <w:gridCol w:w="3020"/>
        <w:gridCol w:w="3021"/>
        <w:gridCol w:w="3021"/>
      </w:tblGrid>
      <w:tr w:rsidR="00DE0026" w:rsidRPr="000E0BF3" w14:paraId="54BE6CA7" w14:textId="77777777" w:rsidTr="002B3B8D">
        <w:tc>
          <w:tcPr>
            <w:tcW w:w="3020" w:type="dxa"/>
          </w:tcPr>
          <w:p w14:paraId="590D7103" w14:textId="77777777" w:rsidR="00DE0026" w:rsidRPr="000E0BF3" w:rsidRDefault="00DE0026" w:rsidP="002B3B8D">
            <w:pPr>
              <w:rPr>
                <w:b/>
                <w:bCs/>
                <w:szCs w:val="22"/>
              </w:rPr>
            </w:pPr>
            <w:r w:rsidRPr="000E0BF3">
              <w:rPr>
                <w:b/>
                <w:bCs/>
                <w:szCs w:val="22"/>
              </w:rPr>
              <w:t xml:space="preserve">Naročnik referenčnega posla </w:t>
            </w:r>
          </w:p>
        </w:tc>
        <w:tc>
          <w:tcPr>
            <w:tcW w:w="3021" w:type="dxa"/>
          </w:tcPr>
          <w:p w14:paraId="73B56910" w14:textId="77777777" w:rsidR="00DE0026" w:rsidRPr="000E0BF3" w:rsidRDefault="00DE0026" w:rsidP="002B3B8D">
            <w:pPr>
              <w:rPr>
                <w:b/>
                <w:bCs/>
                <w:szCs w:val="22"/>
              </w:rPr>
            </w:pPr>
            <w:r w:rsidRPr="000E0BF3">
              <w:rPr>
                <w:b/>
                <w:bCs/>
                <w:szCs w:val="22"/>
              </w:rPr>
              <w:t xml:space="preserve">Naziv referenčnega posla </w:t>
            </w:r>
          </w:p>
        </w:tc>
        <w:tc>
          <w:tcPr>
            <w:tcW w:w="3021" w:type="dxa"/>
          </w:tcPr>
          <w:p w14:paraId="118C7703" w14:textId="77777777" w:rsidR="00DE0026" w:rsidRPr="000E0BF3" w:rsidRDefault="00DE0026" w:rsidP="002B3B8D">
            <w:pPr>
              <w:rPr>
                <w:b/>
                <w:bCs/>
                <w:szCs w:val="22"/>
              </w:rPr>
            </w:pPr>
            <w:r w:rsidRPr="000E0BF3">
              <w:rPr>
                <w:b/>
                <w:bCs/>
                <w:szCs w:val="22"/>
              </w:rPr>
              <w:t>Podatki za preverjanje referenčnega posla (kontaktna oseba; naslov elektronske pošte; telefonska številka)</w:t>
            </w:r>
          </w:p>
        </w:tc>
      </w:tr>
      <w:tr w:rsidR="00DE0026" w:rsidRPr="000E0BF3" w14:paraId="509FCFB0" w14:textId="77777777" w:rsidTr="002B3B8D">
        <w:tc>
          <w:tcPr>
            <w:tcW w:w="3020" w:type="dxa"/>
          </w:tcPr>
          <w:p w14:paraId="285B3636" w14:textId="77777777" w:rsidR="00DE0026" w:rsidRPr="000E0BF3" w:rsidRDefault="00DE0026" w:rsidP="002B3B8D">
            <w:pPr>
              <w:rPr>
                <w:szCs w:val="22"/>
              </w:rPr>
            </w:pPr>
          </w:p>
        </w:tc>
        <w:tc>
          <w:tcPr>
            <w:tcW w:w="3021" w:type="dxa"/>
          </w:tcPr>
          <w:p w14:paraId="4E3B6C8A" w14:textId="77777777" w:rsidR="00DE0026" w:rsidRPr="000E0BF3" w:rsidRDefault="00DE0026" w:rsidP="002B3B8D">
            <w:pPr>
              <w:rPr>
                <w:szCs w:val="22"/>
              </w:rPr>
            </w:pPr>
          </w:p>
        </w:tc>
        <w:tc>
          <w:tcPr>
            <w:tcW w:w="3021" w:type="dxa"/>
          </w:tcPr>
          <w:p w14:paraId="58BFC971" w14:textId="77777777" w:rsidR="00DE0026" w:rsidRPr="000E0BF3" w:rsidRDefault="00DE0026" w:rsidP="002B3B8D">
            <w:pPr>
              <w:rPr>
                <w:szCs w:val="22"/>
              </w:rPr>
            </w:pPr>
          </w:p>
        </w:tc>
      </w:tr>
    </w:tbl>
    <w:p w14:paraId="1DEF7266" w14:textId="77777777" w:rsidR="00DE0026" w:rsidRPr="000E0BF3" w:rsidRDefault="00DE0026" w:rsidP="00DE0026"/>
    <w:p w14:paraId="7CA0292C" w14:textId="2A42839F" w:rsidR="00285CC9" w:rsidRPr="000E0BF3" w:rsidRDefault="00DE0026" w:rsidP="00285CC9">
      <w:pPr>
        <w:rPr>
          <w:szCs w:val="22"/>
        </w:rPr>
      </w:pPr>
      <w:r w:rsidRPr="000E0BF3">
        <w:t xml:space="preserve">Referenčni posel je bil izveden </w:t>
      </w:r>
      <w:r w:rsidRPr="000E0BF3">
        <w:rPr>
          <w:szCs w:val="22"/>
        </w:rPr>
        <w:t>v zadnjih 5 letih za dobavo in implementacijo dokumentnega sistema v enem izmed državnih arhivov znotraj EU z rešitvijo za katero ponudnik oddaja ponudbo</w:t>
      </w:r>
      <w:r w:rsidR="006A6839" w:rsidRPr="000E0BF3">
        <w:rPr>
          <w:szCs w:val="22"/>
        </w:rPr>
        <w:t xml:space="preserve"> n</w:t>
      </w:r>
      <w:r w:rsidR="00285CC9" w:rsidRPr="000E0BF3">
        <w:rPr>
          <w:szCs w:val="22"/>
        </w:rPr>
        <w:t>a programski opremi</w:t>
      </w:r>
    </w:p>
    <w:p w14:paraId="27586AE8" w14:textId="77777777" w:rsidR="00285CC9" w:rsidRPr="000E0BF3" w:rsidRDefault="00285CC9" w:rsidP="00285CC9">
      <w:pPr>
        <w:rPr>
          <w:szCs w:val="22"/>
        </w:rPr>
      </w:pPr>
    </w:p>
    <w:p w14:paraId="060A0BBE" w14:textId="63B4AB0B" w:rsidR="00285CC9" w:rsidRPr="000E0BF3" w:rsidRDefault="00285CC9" w:rsidP="00285CC9">
      <w:pPr>
        <w:rPr>
          <w:szCs w:val="22"/>
        </w:rPr>
      </w:pPr>
      <w:r w:rsidRPr="000E0BF3">
        <w:rPr>
          <w:szCs w:val="22"/>
        </w:rPr>
        <w:t xml:space="preserve">___________________________ [vnesti programsko opremo]. Referenčni sistem je še vedno v </w:t>
      </w:r>
      <w:r w:rsidR="003422AC" w:rsidRPr="000E0BF3">
        <w:rPr>
          <w:szCs w:val="22"/>
        </w:rPr>
        <w:t>uporabi</w:t>
      </w:r>
      <w:r w:rsidRPr="000E0BF3">
        <w:rPr>
          <w:szCs w:val="22"/>
        </w:rPr>
        <w:t>.</w:t>
      </w:r>
    </w:p>
    <w:p w14:paraId="1420472B" w14:textId="77777777" w:rsidR="00DE0026" w:rsidRPr="000E0BF3" w:rsidRDefault="00DE0026" w:rsidP="00DE0026">
      <w:pPr>
        <w:rPr>
          <w:szCs w:val="22"/>
        </w:rPr>
      </w:pPr>
    </w:p>
    <w:p w14:paraId="62D2C5ED" w14:textId="7B74039A" w:rsidR="00DE0026" w:rsidRPr="000E0BF3" w:rsidRDefault="00483B2A" w:rsidP="00DE0026">
      <w:r w:rsidRPr="000E0BF3">
        <w:rPr>
          <w:b/>
          <w:bCs/>
          <w:szCs w:val="22"/>
          <w:u w:val="single"/>
        </w:rPr>
        <w:t>Za vse navedene reference ponudnik priloži življenjepise imenovanih kadrov. Potrdila naročnikov referenčnih poslov ob oddaji ponudbe niso obvezna. Naročnik si pridržuje pravico, da navedene reference preveri neposredno pri naročnikih referenčnih poslov oziroma na drug ustrezen način ter po potrebi od ponudnika zahteva dodatna oziroma druga ustrezna dokazila, iz katerih je mogoče preveriti izpolnjevanje pogojev glede strokovnega kadra.</w:t>
      </w:r>
    </w:p>
    <w:p w14:paraId="4AFFF9E0" w14:textId="77777777" w:rsidR="00DE0026" w:rsidRPr="000E0BF3" w:rsidRDefault="00DE0026" w:rsidP="00DE0026">
      <w:r w:rsidRPr="000E0BF3">
        <w:t>Za navedeni referenčni posel velja, kot sledi:</w:t>
      </w:r>
    </w:p>
    <w:p w14:paraId="5921EBFA" w14:textId="77777777" w:rsidR="00DE0026" w:rsidRPr="000E0BF3" w:rsidRDefault="00DE0026" w:rsidP="00DE0026"/>
    <w:tbl>
      <w:tblPr>
        <w:tblStyle w:val="Tabelamrea"/>
        <w:tblW w:w="0" w:type="auto"/>
        <w:tblLook w:val="04A0" w:firstRow="1" w:lastRow="0" w:firstColumn="1" w:lastColumn="0" w:noHBand="0" w:noVBand="1"/>
      </w:tblPr>
      <w:tblGrid>
        <w:gridCol w:w="7933"/>
        <w:gridCol w:w="1129"/>
      </w:tblGrid>
      <w:tr w:rsidR="00DE0026" w:rsidRPr="000E0BF3" w14:paraId="7223C482" w14:textId="77777777" w:rsidTr="002B3B8D">
        <w:tc>
          <w:tcPr>
            <w:tcW w:w="7933" w:type="dxa"/>
          </w:tcPr>
          <w:p w14:paraId="0566BB5A" w14:textId="77777777" w:rsidR="00DE0026" w:rsidRPr="000E0BF3" w:rsidRDefault="00DE0026" w:rsidP="002B3B8D">
            <w:pPr>
              <w:pStyle w:val="Navaden-alineje"/>
              <w:numPr>
                <w:ilvl w:val="0"/>
                <w:numId w:val="0"/>
              </w:numPr>
              <w:spacing w:line="240" w:lineRule="auto"/>
              <w:ind w:left="22"/>
            </w:pPr>
            <w:r w:rsidRPr="000E0BF3">
              <w:t xml:space="preserve">dela so bila izvedena pravočasno oziroma do zamude pri izvedbi ni prišlo zaradi razlogov na strani izvajalca </w:t>
            </w:r>
          </w:p>
        </w:tc>
        <w:tc>
          <w:tcPr>
            <w:tcW w:w="1129" w:type="dxa"/>
          </w:tcPr>
          <w:p w14:paraId="512E23E4" w14:textId="77777777" w:rsidR="00DE0026" w:rsidRPr="000E0BF3" w:rsidRDefault="00DE0026" w:rsidP="002B3B8D">
            <w:r w:rsidRPr="000E0BF3">
              <w:t>DA / NE</w:t>
            </w:r>
          </w:p>
        </w:tc>
      </w:tr>
      <w:tr w:rsidR="00DE0026" w:rsidRPr="000E0BF3" w14:paraId="329B75DE" w14:textId="77777777" w:rsidTr="002B3B8D">
        <w:tc>
          <w:tcPr>
            <w:tcW w:w="7933" w:type="dxa"/>
          </w:tcPr>
          <w:p w14:paraId="61369188" w14:textId="77777777" w:rsidR="00DE0026" w:rsidRPr="000E0BF3" w:rsidRDefault="00DE0026" w:rsidP="002B3B8D">
            <w:pPr>
              <w:pStyle w:val="Navaden-alineje"/>
              <w:numPr>
                <w:ilvl w:val="0"/>
                <w:numId w:val="0"/>
              </w:numPr>
              <w:spacing w:line="240" w:lineRule="auto"/>
            </w:pPr>
            <w:r w:rsidRPr="000E0BF3">
              <w:t xml:space="preserve">izvajalec je bil neodziven ali ni odpravil napak v garancijski dobi </w:t>
            </w:r>
          </w:p>
        </w:tc>
        <w:tc>
          <w:tcPr>
            <w:tcW w:w="1129" w:type="dxa"/>
          </w:tcPr>
          <w:p w14:paraId="0579F43D" w14:textId="77777777" w:rsidR="00DE0026" w:rsidRPr="000E0BF3" w:rsidRDefault="00DE0026" w:rsidP="002B3B8D">
            <w:r w:rsidRPr="000E0BF3">
              <w:t>DA / NE</w:t>
            </w:r>
          </w:p>
        </w:tc>
      </w:tr>
      <w:tr w:rsidR="00DE0026" w:rsidRPr="000E0BF3" w14:paraId="5932DE2B" w14:textId="77777777" w:rsidTr="002B3B8D">
        <w:tc>
          <w:tcPr>
            <w:tcW w:w="7933" w:type="dxa"/>
          </w:tcPr>
          <w:p w14:paraId="110597D9" w14:textId="77777777" w:rsidR="00DE0026" w:rsidRPr="000E0BF3" w:rsidRDefault="00DE0026" w:rsidP="002B3B8D">
            <w:pPr>
              <w:pStyle w:val="Navaden-alineje"/>
              <w:numPr>
                <w:ilvl w:val="0"/>
                <w:numId w:val="0"/>
              </w:numPr>
              <w:spacing w:line="240" w:lineRule="auto"/>
            </w:pPr>
            <w:r w:rsidRPr="000E0BF3">
              <w:t>izvajalec je izstavljal višje račune, kot je bilo dogovorjeno</w:t>
            </w:r>
          </w:p>
        </w:tc>
        <w:tc>
          <w:tcPr>
            <w:tcW w:w="1129" w:type="dxa"/>
          </w:tcPr>
          <w:p w14:paraId="1E9F1D47" w14:textId="77777777" w:rsidR="00DE0026" w:rsidRPr="000E0BF3" w:rsidRDefault="00DE0026" w:rsidP="002B3B8D">
            <w:r w:rsidRPr="000E0BF3">
              <w:t>DA / NE</w:t>
            </w:r>
          </w:p>
        </w:tc>
      </w:tr>
      <w:tr w:rsidR="00DE0026" w:rsidRPr="000E0BF3" w14:paraId="0BE7BF46" w14:textId="77777777" w:rsidTr="002B3B8D">
        <w:tc>
          <w:tcPr>
            <w:tcW w:w="7933" w:type="dxa"/>
          </w:tcPr>
          <w:p w14:paraId="0F820C5D" w14:textId="77777777" w:rsidR="00DE0026" w:rsidRPr="000E0BF3" w:rsidRDefault="00DE0026" w:rsidP="002B3B8D">
            <w:r w:rsidRPr="000E0BF3">
              <w:t>pogodba je bila odpovedana zaradi razlogov na strani izvajalca</w:t>
            </w:r>
          </w:p>
        </w:tc>
        <w:tc>
          <w:tcPr>
            <w:tcW w:w="1129" w:type="dxa"/>
          </w:tcPr>
          <w:p w14:paraId="0B20FF1D" w14:textId="77777777" w:rsidR="00DE0026" w:rsidRPr="000E0BF3" w:rsidRDefault="00DE0026" w:rsidP="002B3B8D">
            <w:r w:rsidRPr="000E0BF3">
              <w:t>DA / NE</w:t>
            </w:r>
          </w:p>
        </w:tc>
      </w:tr>
      <w:tr w:rsidR="00DE0026" w:rsidRPr="000E0BF3" w14:paraId="4196FAA9" w14:textId="77777777" w:rsidTr="002B3B8D">
        <w:tc>
          <w:tcPr>
            <w:tcW w:w="7933" w:type="dxa"/>
          </w:tcPr>
          <w:p w14:paraId="54A19BB2" w14:textId="77777777" w:rsidR="00DE0026" w:rsidRPr="000E0BF3" w:rsidRDefault="00DE0026" w:rsidP="002B3B8D">
            <w:r w:rsidRPr="000E0BF3">
              <w:t>unovčeno je bilo finančno zavarovanje za dobro izvedbo pogodbenih obveznosti</w:t>
            </w:r>
          </w:p>
        </w:tc>
        <w:tc>
          <w:tcPr>
            <w:tcW w:w="1129" w:type="dxa"/>
          </w:tcPr>
          <w:p w14:paraId="56DEEF81" w14:textId="77777777" w:rsidR="00DE0026" w:rsidRPr="000E0BF3" w:rsidRDefault="00DE0026" w:rsidP="002B3B8D">
            <w:r w:rsidRPr="000E0BF3">
              <w:t>DA / NE</w:t>
            </w:r>
          </w:p>
        </w:tc>
      </w:tr>
      <w:tr w:rsidR="00DE0026" w:rsidRPr="000E0BF3" w14:paraId="38CB710E" w14:textId="77777777" w:rsidTr="002B3B8D">
        <w:tc>
          <w:tcPr>
            <w:tcW w:w="7933" w:type="dxa"/>
          </w:tcPr>
          <w:p w14:paraId="581AF438" w14:textId="77777777" w:rsidR="00DE0026" w:rsidRPr="000E0BF3" w:rsidRDefault="00DE0026" w:rsidP="002B3B8D">
            <w:pPr>
              <w:pStyle w:val="Navaden-alineje"/>
              <w:numPr>
                <w:ilvl w:val="0"/>
                <w:numId w:val="0"/>
              </w:numPr>
              <w:spacing w:line="240" w:lineRule="auto"/>
            </w:pPr>
            <w:r w:rsidRPr="000E0BF3">
              <w:t>izvajalec je bil dolžan plačati pogodbeno kazen</w:t>
            </w:r>
          </w:p>
        </w:tc>
        <w:tc>
          <w:tcPr>
            <w:tcW w:w="1129" w:type="dxa"/>
          </w:tcPr>
          <w:p w14:paraId="1D17E57B" w14:textId="77777777" w:rsidR="00DE0026" w:rsidRPr="000E0BF3" w:rsidRDefault="00DE0026" w:rsidP="002B3B8D">
            <w:r w:rsidRPr="000E0BF3">
              <w:t>DA / NE</w:t>
            </w:r>
          </w:p>
        </w:tc>
      </w:tr>
    </w:tbl>
    <w:p w14:paraId="6FBD09F6" w14:textId="77777777" w:rsidR="00DE0026" w:rsidRPr="000E0BF3" w:rsidRDefault="00DE0026" w:rsidP="00DE0026"/>
    <w:p w14:paraId="42342771" w14:textId="77777777" w:rsidR="00DE0026" w:rsidRPr="000E0BF3" w:rsidRDefault="00DE0026" w:rsidP="00DE0026">
      <w:r w:rsidRPr="000E0BF3">
        <w:t xml:space="preserve">Kontaktna oseba za preverjanje reference: </w:t>
      </w:r>
    </w:p>
    <w:p w14:paraId="65D9E44E" w14:textId="77777777" w:rsidR="00DE0026" w:rsidRPr="000E0BF3" w:rsidRDefault="00DE0026" w:rsidP="00DE0026">
      <w:pPr>
        <w:rPr>
          <w:sz w:val="20"/>
          <w:szCs w:val="20"/>
        </w:rPr>
      </w:pPr>
    </w:p>
    <w:tbl>
      <w:tblPr>
        <w:tblStyle w:val="Tabelamrea"/>
        <w:tblW w:w="0" w:type="auto"/>
        <w:tblLook w:val="04A0" w:firstRow="1" w:lastRow="0" w:firstColumn="1" w:lastColumn="0" w:noHBand="0" w:noVBand="1"/>
      </w:tblPr>
      <w:tblGrid>
        <w:gridCol w:w="2972"/>
        <w:gridCol w:w="5670"/>
      </w:tblGrid>
      <w:tr w:rsidR="00DE0026" w:rsidRPr="000E0BF3" w14:paraId="20E3F4F4" w14:textId="77777777" w:rsidTr="002B3B8D">
        <w:trPr>
          <w:trHeight w:val="454"/>
        </w:trPr>
        <w:tc>
          <w:tcPr>
            <w:tcW w:w="2972" w:type="dxa"/>
            <w:vAlign w:val="center"/>
          </w:tcPr>
          <w:p w14:paraId="73185E66" w14:textId="77777777" w:rsidR="00DE0026" w:rsidRPr="000E0BF3" w:rsidRDefault="00DE0026" w:rsidP="002B3B8D">
            <w:pPr>
              <w:rPr>
                <w:sz w:val="20"/>
                <w:szCs w:val="20"/>
              </w:rPr>
            </w:pPr>
            <w:r w:rsidRPr="000E0BF3">
              <w:rPr>
                <w:sz w:val="20"/>
                <w:szCs w:val="20"/>
              </w:rPr>
              <w:t>ime in priimek:</w:t>
            </w:r>
          </w:p>
        </w:tc>
        <w:tc>
          <w:tcPr>
            <w:tcW w:w="5670" w:type="dxa"/>
          </w:tcPr>
          <w:p w14:paraId="08EA55A3" w14:textId="77777777" w:rsidR="00DE0026" w:rsidRPr="000E0BF3" w:rsidRDefault="00DE0026" w:rsidP="002B3B8D">
            <w:pPr>
              <w:rPr>
                <w:sz w:val="20"/>
                <w:szCs w:val="20"/>
              </w:rPr>
            </w:pPr>
          </w:p>
        </w:tc>
      </w:tr>
      <w:tr w:rsidR="00DE0026" w:rsidRPr="000E0BF3" w14:paraId="1C294997" w14:textId="77777777" w:rsidTr="002B3B8D">
        <w:trPr>
          <w:trHeight w:val="454"/>
        </w:trPr>
        <w:tc>
          <w:tcPr>
            <w:tcW w:w="2972" w:type="dxa"/>
            <w:vAlign w:val="center"/>
          </w:tcPr>
          <w:p w14:paraId="64390AF5" w14:textId="77777777" w:rsidR="00DE0026" w:rsidRPr="000E0BF3" w:rsidRDefault="00DE0026" w:rsidP="002B3B8D">
            <w:pPr>
              <w:rPr>
                <w:sz w:val="20"/>
                <w:szCs w:val="20"/>
              </w:rPr>
            </w:pPr>
            <w:r w:rsidRPr="000E0BF3">
              <w:rPr>
                <w:sz w:val="20"/>
                <w:szCs w:val="20"/>
              </w:rPr>
              <w:t>tel. številka:</w:t>
            </w:r>
          </w:p>
        </w:tc>
        <w:tc>
          <w:tcPr>
            <w:tcW w:w="5670" w:type="dxa"/>
          </w:tcPr>
          <w:p w14:paraId="7B663C6E" w14:textId="77777777" w:rsidR="00DE0026" w:rsidRPr="000E0BF3" w:rsidRDefault="00DE0026" w:rsidP="002B3B8D">
            <w:pPr>
              <w:rPr>
                <w:sz w:val="20"/>
                <w:szCs w:val="20"/>
              </w:rPr>
            </w:pPr>
          </w:p>
        </w:tc>
      </w:tr>
      <w:tr w:rsidR="00DE0026" w:rsidRPr="000E0BF3" w14:paraId="31313C35" w14:textId="77777777" w:rsidTr="002B3B8D">
        <w:trPr>
          <w:trHeight w:val="454"/>
        </w:trPr>
        <w:tc>
          <w:tcPr>
            <w:tcW w:w="2972" w:type="dxa"/>
            <w:vAlign w:val="center"/>
          </w:tcPr>
          <w:p w14:paraId="76F8E29F" w14:textId="77777777" w:rsidR="00DE0026" w:rsidRPr="000E0BF3" w:rsidRDefault="00DE0026" w:rsidP="002B3B8D">
            <w:pPr>
              <w:rPr>
                <w:sz w:val="20"/>
                <w:szCs w:val="20"/>
              </w:rPr>
            </w:pPr>
            <w:r w:rsidRPr="000E0BF3">
              <w:rPr>
                <w:sz w:val="20"/>
                <w:szCs w:val="20"/>
              </w:rPr>
              <w:lastRenderedPageBreak/>
              <w:t>e-naslov:</w:t>
            </w:r>
          </w:p>
        </w:tc>
        <w:tc>
          <w:tcPr>
            <w:tcW w:w="5670" w:type="dxa"/>
          </w:tcPr>
          <w:p w14:paraId="451AD384" w14:textId="77777777" w:rsidR="00DE0026" w:rsidRPr="000E0BF3" w:rsidRDefault="00DE0026" w:rsidP="002B3B8D">
            <w:pPr>
              <w:rPr>
                <w:sz w:val="20"/>
                <w:szCs w:val="20"/>
              </w:rPr>
            </w:pPr>
          </w:p>
        </w:tc>
      </w:tr>
    </w:tbl>
    <w:p w14:paraId="4E656B9F" w14:textId="77777777" w:rsidR="00DE0026" w:rsidRPr="000E0BF3" w:rsidRDefault="00DE0026" w:rsidP="00DE0026">
      <w:pPr>
        <w:rPr>
          <w:b/>
          <w:bCs/>
          <w:szCs w:val="22"/>
        </w:rPr>
      </w:pPr>
    </w:p>
    <w:p w14:paraId="29E1D758" w14:textId="77777777" w:rsidR="00DE0026" w:rsidRPr="000E0BF3" w:rsidRDefault="00DE0026" w:rsidP="00DE0026">
      <w:pPr>
        <w:rPr>
          <w:b/>
          <w:bCs/>
          <w:szCs w:val="22"/>
        </w:rPr>
      </w:pPr>
    </w:p>
    <w:p w14:paraId="5837A88B" w14:textId="77777777" w:rsidR="00DE0026" w:rsidRPr="000E0BF3" w:rsidRDefault="00DE0026" w:rsidP="00DE0026">
      <w:pPr>
        <w:rPr>
          <w:b/>
          <w:bCs/>
          <w:szCs w:val="22"/>
        </w:rPr>
      </w:pPr>
    </w:p>
    <w:p w14:paraId="35779930" w14:textId="5FF6777E" w:rsidR="00261820" w:rsidRPr="000E0BF3" w:rsidRDefault="00653BE1" w:rsidP="008D5629">
      <w:pPr>
        <w:pStyle w:val="Naslov2"/>
      </w:pPr>
      <w:bookmarkStart w:id="143" w:name="_Ref208495042"/>
      <w:bookmarkEnd w:id="140"/>
      <w:bookmarkEnd w:id="141"/>
      <w:r w:rsidRPr="000E0BF3">
        <w:t>STROKOVNI KADER IN REFERENCE</w:t>
      </w:r>
      <w:bookmarkEnd w:id="143"/>
    </w:p>
    <w:p w14:paraId="3658E654" w14:textId="77777777" w:rsidR="0087055B" w:rsidRPr="000E0BF3" w:rsidRDefault="0087055B" w:rsidP="00EF1293">
      <w:pPr>
        <w:jc w:val="left"/>
        <w:rPr>
          <w:color w:val="EE0000"/>
        </w:rPr>
      </w:pPr>
    </w:p>
    <w:p w14:paraId="76223DDA" w14:textId="0537AD6F" w:rsidR="005E3B8F" w:rsidRPr="000E0BF3" w:rsidRDefault="00AD3C71" w:rsidP="00B47C5C">
      <w:r w:rsidRPr="000E0BF3">
        <w:t>Priprava in uvajanje digitalizacije v Državnem arhivu Republike Severne Makedonije</w:t>
      </w:r>
      <w:r w:rsidRPr="000E0BF3" w:rsidDel="00AD3C71">
        <w:t xml:space="preserve"> </w:t>
      </w:r>
      <w:r w:rsidR="005E3B8F" w:rsidRPr="000E0BF3">
        <w:t xml:space="preserve">izjavljamo, da bodo pri izvedbi javnega naročila sodelovali naslednji ključni kadri: </w:t>
      </w:r>
    </w:p>
    <w:p w14:paraId="4A0C20BD" w14:textId="77777777" w:rsidR="005E3B8F" w:rsidRPr="000E0BF3" w:rsidRDefault="005E3B8F" w:rsidP="00B47C5C">
      <w:pPr>
        <w:rPr>
          <w:color w:val="EE0000"/>
        </w:rPr>
      </w:pPr>
    </w:p>
    <w:p w14:paraId="390CF6CD" w14:textId="041E53E5" w:rsidR="009B57C9" w:rsidRPr="000E0BF3" w:rsidRDefault="009B57C9" w:rsidP="00FB141A">
      <w:pPr>
        <w:pStyle w:val="Odstavekseznama"/>
        <w:numPr>
          <w:ilvl w:val="0"/>
          <w:numId w:val="32"/>
        </w:numPr>
        <w:rPr>
          <w:b/>
          <w:bCs/>
        </w:rPr>
      </w:pPr>
      <w:r w:rsidRPr="000E0BF3">
        <w:rPr>
          <w:b/>
          <w:bCs/>
        </w:rPr>
        <w:t>Izjava o imenovanju</w:t>
      </w:r>
    </w:p>
    <w:p w14:paraId="5A07ABDA" w14:textId="77777777" w:rsidR="009B57C9" w:rsidRPr="000E0BF3" w:rsidRDefault="009B57C9" w:rsidP="00B47C5C"/>
    <w:p w14:paraId="011CF9FB" w14:textId="28992C01" w:rsidR="009B57C9" w:rsidRPr="000E0BF3" w:rsidRDefault="009B57C9" w:rsidP="00B47C5C">
      <w:r w:rsidRPr="000E0BF3">
        <w:t>Za projektnega vodja pri izvedbi javnega naročila imenujemo naslednjo osebo:</w:t>
      </w:r>
    </w:p>
    <w:p w14:paraId="25CC913B" w14:textId="2F172848" w:rsidR="009B57C9" w:rsidRPr="000E0BF3" w:rsidRDefault="009B57C9" w:rsidP="00B47C5C">
      <w:r w:rsidRPr="000E0BF3">
        <w:t>____________________________________ [ime in priimek]</w:t>
      </w:r>
    </w:p>
    <w:p w14:paraId="5EE564FB" w14:textId="77777777" w:rsidR="009B57C9" w:rsidRPr="000E0BF3" w:rsidRDefault="009B57C9" w:rsidP="00B47C5C"/>
    <w:p w14:paraId="734CF33A" w14:textId="2B365264" w:rsidR="009B57C9" w:rsidRPr="000E0BF3" w:rsidRDefault="009B57C9" w:rsidP="00B47C5C">
      <w:r w:rsidRPr="000E0BF3">
        <w:t>Za strokovnjaka za implementacijo dokumentarnega sistema imenujemo naslednjo osebo:</w:t>
      </w:r>
    </w:p>
    <w:p w14:paraId="4C5820F7" w14:textId="77777777" w:rsidR="009B57C9" w:rsidRPr="000E0BF3" w:rsidRDefault="009B57C9" w:rsidP="009B57C9">
      <w:r w:rsidRPr="000E0BF3">
        <w:t>____________________________________ [ime in priimek]</w:t>
      </w:r>
    </w:p>
    <w:p w14:paraId="7CAB6F8B" w14:textId="77777777" w:rsidR="009B57C9" w:rsidRPr="000E0BF3" w:rsidRDefault="009B57C9" w:rsidP="00B47C5C">
      <w:pPr>
        <w:rPr>
          <w:color w:val="EE0000"/>
        </w:rPr>
      </w:pPr>
    </w:p>
    <w:p w14:paraId="442F9817" w14:textId="2012BB38" w:rsidR="009B57C9" w:rsidRPr="000E0BF3" w:rsidRDefault="009B57C9" w:rsidP="00FB141A">
      <w:pPr>
        <w:pStyle w:val="Odstavekseznama"/>
        <w:numPr>
          <w:ilvl w:val="0"/>
          <w:numId w:val="32"/>
        </w:numPr>
        <w:rPr>
          <w:b/>
          <w:bCs/>
        </w:rPr>
      </w:pPr>
      <w:r w:rsidRPr="000E0BF3">
        <w:rPr>
          <w:b/>
          <w:bCs/>
        </w:rPr>
        <w:t>Reference – projektni vodja</w:t>
      </w:r>
    </w:p>
    <w:p w14:paraId="6FC744DE" w14:textId="77777777" w:rsidR="009B57C9" w:rsidRPr="000E0BF3" w:rsidRDefault="009B57C9" w:rsidP="00B47C5C"/>
    <w:p w14:paraId="2050C80A" w14:textId="5732D8C6" w:rsidR="009B57C9" w:rsidRPr="000E0BF3" w:rsidRDefault="009B57C9" w:rsidP="00B47C5C">
      <w:r w:rsidRPr="000E0BF3">
        <w:t>Za imenovanega projektnega vodjo navajamo naslednje reference</w:t>
      </w:r>
      <w:r w:rsidRPr="000E0BF3">
        <w:rPr>
          <w:rStyle w:val="Sprotnaopomba-sklic"/>
        </w:rPr>
        <w:footnoteReference w:id="4"/>
      </w:r>
      <w:r w:rsidRPr="000E0BF3">
        <w:t>:</w:t>
      </w:r>
    </w:p>
    <w:p w14:paraId="4389F37F" w14:textId="77777777" w:rsidR="009B57C9" w:rsidRPr="000E0BF3" w:rsidRDefault="009B57C9" w:rsidP="00B47C5C"/>
    <w:tbl>
      <w:tblPr>
        <w:tblStyle w:val="Tabelamrea"/>
        <w:tblW w:w="0" w:type="auto"/>
        <w:tblLook w:val="04A0" w:firstRow="1" w:lastRow="0" w:firstColumn="1" w:lastColumn="0" w:noHBand="0" w:noVBand="1"/>
      </w:tblPr>
      <w:tblGrid>
        <w:gridCol w:w="3020"/>
        <w:gridCol w:w="3021"/>
        <w:gridCol w:w="3021"/>
      </w:tblGrid>
      <w:tr w:rsidR="002B7DA0" w:rsidRPr="000E0BF3" w14:paraId="647AEEBB" w14:textId="77777777" w:rsidTr="002B3B8D">
        <w:tc>
          <w:tcPr>
            <w:tcW w:w="3020" w:type="dxa"/>
          </w:tcPr>
          <w:p w14:paraId="434AD285" w14:textId="77777777" w:rsidR="009B57C9" w:rsidRPr="000E0BF3" w:rsidRDefault="009B57C9" w:rsidP="002B3B8D">
            <w:pPr>
              <w:rPr>
                <w:b/>
                <w:bCs/>
                <w:szCs w:val="22"/>
              </w:rPr>
            </w:pPr>
            <w:r w:rsidRPr="000E0BF3">
              <w:rPr>
                <w:b/>
                <w:bCs/>
                <w:szCs w:val="22"/>
              </w:rPr>
              <w:t xml:space="preserve">Naročnik referenčnega posla </w:t>
            </w:r>
          </w:p>
        </w:tc>
        <w:tc>
          <w:tcPr>
            <w:tcW w:w="3021" w:type="dxa"/>
          </w:tcPr>
          <w:p w14:paraId="287B0DBD" w14:textId="77777777" w:rsidR="009B57C9" w:rsidRPr="000E0BF3" w:rsidRDefault="009B57C9" w:rsidP="002B3B8D">
            <w:pPr>
              <w:rPr>
                <w:b/>
                <w:bCs/>
                <w:szCs w:val="22"/>
              </w:rPr>
            </w:pPr>
            <w:r w:rsidRPr="000E0BF3">
              <w:rPr>
                <w:b/>
                <w:bCs/>
                <w:szCs w:val="22"/>
              </w:rPr>
              <w:t xml:space="preserve">Naziv referenčnega posla </w:t>
            </w:r>
          </w:p>
        </w:tc>
        <w:tc>
          <w:tcPr>
            <w:tcW w:w="3021" w:type="dxa"/>
          </w:tcPr>
          <w:p w14:paraId="13CAC1D6" w14:textId="77777777" w:rsidR="009B57C9" w:rsidRPr="000E0BF3" w:rsidRDefault="009B57C9" w:rsidP="002B3B8D">
            <w:pPr>
              <w:rPr>
                <w:b/>
                <w:bCs/>
                <w:szCs w:val="22"/>
              </w:rPr>
            </w:pPr>
            <w:r w:rsidRPr="000E0BF3">
              <w:rPr>
                <w:b/>
                <w:bCs/>
                <w:szCs w:val="22"/>
              </w:rPr>
              <w:t>Podatki za preverjanje referenčnega posla (kontaktna oseba; naslov elektronske pošte; telefonska številka)</w:t>
            </w:r>
          </w:p>
        </w:tc>
      </w:tr>
      <w:tr w:rsidR="002B7DA0" w:rsidRPr="000E0BF3" w14:paraId="0F98050B" w14:textId="77777777" w:rsidTr="002B3B8D">
        <w:tc>
          <w:tcPr>
            <w:tcW w:w="3020" w:type="dxa"/>
          </w:tcPr>
          <w:p w14:paraId="5B255A6B" w14:textId="77777777" w:rsidR="009B57C9" w:rsidRPr="000E0BF3" w:rsidRDefault="009B57C9" w:rsidP="002B3B8D">
            <w:pPr>
              <w:rPr>
                <w:szCs w:val="22"/>
              </w:rPr>
            </w:pPr>
          </w:p>
        </w:tc>
        <w:tc>
          <w:tcPr>
            <w:tcW w:w="3021" w:type="dxa"/>
          </w:tcPr>
          <w:p w14:paraId="430A9695" w14:textId="77777777" w:rsidR="009B57C9" w:rsidRPr="000E0BF3" w:rsidRDefault="009B57C9" w:rsidP="002B3B8D">
            <w:pPr>
              <w:rPr>
                <w:szCs w:val="22"/>
              </w:rPr>
            </w:pPr>
          </w:p>
        </w:tc>
        <w:tc>
          <w:tcPr>
            <w:tcW w:w="3021" w:type="dxa"/>
          </w:tcPr>
          <w:p w14:paraId="083FB88F" w14:textId="77777777" w:rsidR="009B57C9" w:rsidRPr="000E0BF3" w:rsidRDefault="009B57C9" w:rsidP="002B3B8D">
            <w:pPr>
              <w:rPr>
                <w:szCs w:val="22"/>
              </w:rPr>
            </w:pPr>
          </w:p>
        </w:tc>
      </w:tr>
      <w:tr w:rsidR="002B7DA0" w:rsidRPr="000E0BF3" w14:paraId="204431E2" w14:textId="77777777" w:rsidTr="002B3B8D">
        <w:tc>
          <w:tcPr>
            <w:tcW w:w="3020" w:type="dxa"/>
          </w:tcPr>
          <w:p w14:paraId="56062839" w14:textId="77777777" w:rsidR="009B57C9" w:rsidRPr="000E0BF3" w:rsidRDefault="009B57C9" w:rsidP="002B3B8D">
            <w:pPr>
              <w:rPr>
                <w:szCs w:val="22"/>
              </w:rPr>
            </w:pPr>
          </w:p>
        </w:tc>
        <w:tc>
          <w:tcPr>
            <w:tcW w:w="3021" w:type="dxa"/>
          </w:tcPr>
          <w:p w14:paraId="4541F982" w14:textId="77777777" w:rsidR="009B57C9" w:rsidRPr="000E0BF3" w:rsidRDefault="009B57C9" w:rsidP="002B3B8D">
            <w:pPr>
              <w:rPr>
                <w:szCs w:val="22"/>
              </w:rPr>
            </w:pPr>
          </w:p>
        </w:tc>
        <w:tc>
          <w:tcPr>
            <w:tcW w:w="3021" w:type="dxa"/>
          </w:tcPr>
          <w:p w14:paraId="0F0DD229" w14:textId="77777777" w:rsidR="009B57C9" w:rsidRPr="000E0BF3" w:rsidRDefault="009B57C9" w:rsidP="002B3B8D">
            <w:pPr>
              <w:rPr>
                <w:szCs w:val="22"/>
              </w:rPr>
            </w:pPr>
          </w:p>
        </w:tc>
      </w:tr>
      <w:tr w:rsidR="002B7DA0" w:rsidRPr="000E0BF3" w14:paraId="2136BCA4" w14:textId="77777777" w:rsidTr="002B3B8D">
        <w:tc>
          <w:tcPr>
            <w:tcW w:w="3020" w:type="dxa"/>
          </w:tcPr>
          <w:p w14:paraId="733A6D69" w14:textId="77777777" w:rsidR="009B57C9" w:rsidRPr="000E0BF3" w:rsidRDefault="009B57C9" w:rsidP="002B3B8D">
            <w:pPr>
              <w:rPr>
                <w:szCs w:val="22"/>
              </w:rPr>
            </w:pPr>
          </w:p>
        </w:tc>
        <w:tc>
          <w:tcPr>
            <w:tcW w:w="3021" w:type="dxa"/>
          </w:tcPr>
          <w:p w14:paraId="23844BD5" w14:textId="77777777" w:rsidR="009B57C9" w:rsidRPr="000E0BF3" w:rsidRDefault="009B57C9" w:rsidP="002B3B8D">
            <w:pPr>
              <w:rPr>
                <w:szCs w:val="22"/>
              </w:rPr>
            </w:pPr>
          </w:p>
        </w:tc>
        <w:tc>
          <w:tcPr>
            <w:tcW w:w="3021" w:type="dxa"/>
          </w:tcPr>
          <w:p w14:paraId="255DF96E" w14:textId="77777777" w:rsidR="009B57C9" w:rsidRPr="000E0BF3" w:rsidRDefault="009B57C9" w:rsidP="002B3B8D">
            <w:pPr>
              <w:rPr>
                <w:szCs w:val="22"/>
              </w:rPr>
            </w:pPr>
          </w:p>
        </w:tc>
      </w:tr>
    </w:tbl>
    <w:p w14:paraId="465F0D27" w14:textId="77777777" w:rsidR="009B57C9" w:rsidRPr="000E0BF3" w:rsidRDefault="009B57C9" w:rsidP="00B47C5C"/>
    <w:p w14:paraId="58DDC70E" w14:textId="792F69DC" w:rsidR="009B57C9" w:rsidRPr="000E0BF3" w:rsidRDefault="009B57C9" w:rsidP="00FB141A">
      <w:pPr>
        <w:pStyle w:val="Odstavekseznama"/>
        <w:numPr>
          <w:ilvl w:val="0"/>
          <w:numId w:val="32"/>
        </w:numPr>
        <w:rPr>
          <w:b/>
          <w:bCs/>
        </w:rPr>
      </w:pPr>
      <w:r w:rsidRPr="000E0BF3">
        <w:rPr>
          <w:b/>
          <w:bCs/>
        </w:rPr>
        <w:t xml:space="preserve">Reference – Strokovnjak za </w:t>
      </w:r>
      <w:r w:rsidR="002B7DA0" w:rsidRPr="000E0BF3">
        <w:rPr>
          <w:b/>
          <w:bCs/>
          <w:szCs w:val="22"/>
        </w:rPr>
        <w:t>implementacijo dokumentnega sistema</w:t>
      </w:r>
    </w:p>
    <w:p w14:paraId="4ADADB79" w14:textId="77777777" w:rsidR="009B57C9" w:rsidRPr="000E0BF3" w:rsidRDefault="009B57C9" w:rsidP="00B47C5C"/>
    <w:p w14:paraId="4B52EFB9" w14:textId="77777777" w:rsidR="002B7DA0" w:rsidRPr="000E0BF3" w:rsidRDefault="002B7DA0" w:rsidP="002B7DA0">
      <w:r w:rsidRPr="000E0BF3">
        <w:t>Za imenovanega projektnega vodjo navajamo naslednje reference</w:t>
      </w:r>
      <w:r w:rsidRPr="000E0BF3">
        <w:rPr>
          <w:rStyle w:val="Sprotnaopomba-sklic"/>
        </w:rPr>
        <w:footnoteReference w:id="5"/>
      </w:r>
      <w:r w:rsidRPr="000E0BF3">
        <w:t>:</w:t>
      </w:r>
    </w:p>
    <w:p w14:paraId="1DBBDE7C" w14:textId="77777777" w:rsidR="002B7DA0" w:rsidRPr="000E0BF3" w:rsidRDefault="002B7DA0" w:rsidP="00B47C5C"/>
    <w:tbl>
      <w:tblPr>
        <w:tblStyle w:val="Tabelamrea"/>
        <w:tblW w:w="0" w:type="auto"/>
        <w:tblLook w:val="04A0" w:firstRow="1" w:lastRow="0" w:firstColumn="1" w:lastColumn="0" w:noHBand="0" w:noVBand="1"/>
      </w:tblPr>
      <w:tblGrid>
        <w:gridCol w:w="3020"/>
        <w:gridCol w:w="3021"/>
        <w:gridCol w:w="3021"/>
      </w:tblGrid>
      <w:tr w:rsidR="002B7DA0" w:rsidRPr="000E0BF3" w14:paraId="0EC29481" w14:textId="77777777" w:rsidTr="002B3B8D">
        <w:tc>
          <w:tcPr>
            <w:tcW w:w="3020" w:type="dxa"/>
          </w:tcPr>
          <w:p w14:paraId="2771CE9B" w14:textId="77777777" w:rsidR="002B7DA0" w:rsidRPr="000E0BF3" w:rsidRDefault="002B7DA0" w:rsidP="002B3B8D">
            <w:pPr>
              <w:rPr>
                <w:b/>
                <w:bCs/>
                <w:szCs w:val="22"/>
              </w:rPr>
            </w:pPr>
            <w:r w:rsidRPr="000E0BF3">
              <w:rPr>
                <w:b/>
                <w:bCs/>
                <w:szCs w:val="22"/>
              </w:rPr>
              <w:t xml:space="preserve">Naročnik referenčnega posla </w:t>
            </w:r>
          </w:p>
        </w:tc>
        <w:tc>
          <w:tcPr>
            <w:tcW w:w="3021" w:type="dxa"/>
          </w:tcPr>
          <w:p w14:paraId="540FDC96" w14:textId="77777777" w:rsidR="002B7DA0" w:rsidRPr="000E0BF3" w:rsidRDefault="002B7DA0" w:rsidP="002B3B8D">
            <w:pPr>
              <w:rPr>
                <w:b/>
                <w:bCs/>
                <w:szCs w:val="22"/>
              </w:rPr>
            </w:pPr>
            <w:r w:rsidRPr="000E0BF3">
              <w:rPr>
                <w:b/>
                <w:bCs/>
                <w:szCs w:val="22"/>
              </w:rPr>
              <w:t xml:space="preserve">Naziv referenčnega posla </w:t>
            </w:r>
          </w:p>
        </w:tc>
        <w:tc>
          <w:tcPr>
            <w:tcW w:w="3021" w:type="dxa"/>
          </w:tcPr>
          <w:p w14:paraId="7F8E3CE2" w14:textId="77777777" w:rsidR="002B7DA0" w:rsidRPr="000E0BF3" w:rsidRDefault="002B7DA0" w:rsidP="002B3B8D">
            <w:pPr>
              <w:rPr>
                <w:b/>
                <w:bCs/>
                <w:szCs w:val="22"/>
              </w:rPr>
            </w:pPr>
            <w:r w:rsidRPr="000E0BF3">
              <w:rPr>
                <w:b/>
                <w:bCs/>
                <w:szCs w:val="22"/>
              </w:rPr>
              <w:t>Podatki za preverjanje referenčnega posla (kontaktna oseba; naslov elektronske pošte; telefonska številka)</w:t>
            </w:r>
          </w:p>
        </w:tc>
      </w:tr>
      <w:tr w:rsidR="002B7DA0" w:rsidRPr="000E0BF3" w14:paraId="37B1EA00" w14:textId="77777777" w:rsidTr="002B3B8D">
        <w:tc>
          <w:tcPr>
            <w:tcW w:w="3020" w:type="dxa"/>
          </w:tcPr>
          <w:p w14:paraId="59C7C9A4" w14:textId="77777777" w:rsidR="002B7DA0" w:rsidRPr="000E0BF3" w:rsidRDefault="002B7DA0" w:rsidP="002B3B8D">
            <w:pPr>
              <w:rPr>
                <w:szCs w:val="22"/>
              </w:rPr>
            </w:pPr>
          </w:p>
        </w:tc>
        <w:tc>
          <w:tcPr>
            <w:tcW w:w="3021" w:type="dxa"/>
          </w:tcPr>
          <w:p w14:paraId="608F7BEE" w14:textId="77777777" w:rsidR="002B7DA0" w:rsidRPr="000E0BF3" w:rsidRDefault="002B7DA0" w:rsidP="002B3B8D">
            <w:pPr>
              <w:rPr>
                <w:szCs w:val="22"/>
              </w:rPr>
            </w:pPr>
          </w:p>
        </w:tc>
        <w:tc>
          <w:tcPr>
            <w:tcW w:w="3021" w:type="dxa"/>
          </w:tcPr>
          <w:p w14:paraId="7B92541E" w14:textId="77777777" w:rsidR="002B7DA0" w:rsidRPr="000E0BF3" w:rsidRDefault="002B7DA0" w:rsidP="002B3B8D">
            <w:pPr>
              <w:rPr>
                <w:szCs w:val="22"/>
              </w:rPr>
            </w:pPr>
          </w:p>
        </w:tc>
      </w:tr>
      <w:tr w:rsidR="002B7DA0" w:rsidRPr="000E0BF3" w14:paraId="6BAE784F" w14:textId="77777777" w:rsidTr="002B3B8D">
        <w:tc>
          <w:tcPr>
            <w:tcW w:w="3020" w:type="dxa"/>
          </w:tcPr>
          <w:p w14:paraId="3F6AD971" w14:textId="77777777" w:rsidR="002B7DA0" w:rsidRPr="000E0BF3" w:rsidRDefault="002B7DA0" w:rsidP="002B3B8D">
            <w:pPr>
              <w:rPr>
                <w:szCs w:val="22"/>
              </w:rPr>
            </w:pPr>
          </w:p>
        </w:tc>
        <w:tc>
          <w:tcPr>
            <w:tcW w:w="3021" w:type="dxa"/>
          </w:tcPr>
          <w:p w14:paraId="01249CEB" w14:textId="77777777" w:rsidR="002B7DA0" w:rsidRPr="000E0BF3" w:rsidRDefault="002B7DA0" w:rsidP="002B3B8D">
            <w:pPr>
              <w:rPr>
                <w:szCs w:val="22"/>
              </w:rPr>
            </w:pPr>
          </w:p>
        </w:tc>
        <w:tc>
          <w:tcPr>
            <w:tcW w:w="3021" w:type="dxa"/>
          </w:tcPr>
          <w:p w14:paraId="74A4A72E" w14:textId="77777777" w:rsidR="002B7DA0" w:rsidRPr="000E0BF3" w:rsidRDefault="002B7DA0" w:rsidP="002B3B8D">
            <w:pPr>
              <w:rPr>
                <w:szCs w:val="22"/>
              </w:rPr>
            </w:pPr>
          </w:p>
        </w:tc>
      </w:tr>
      <w:tr w:rsidR="002B7DA0" w:rsidRPr="000E0BF3" w14:paraId="6A449A9E" w14:textId="77777777" w:rsidTr="002B3B8D">
        <w:tc>
          <w:tcPr>
            <w:tcW w:w="3020" w:type="dxa"/>
          </w:tcPr>
          <w:p w14:paraId="1F4A69F5" w14:textId="77777777" w:rsidR="002B7DA0" w:rsidRPr="000E0BF3" w:rsidRDefault="002B7DA0" w:rsidP="002B3B8D">
            <w:pPr>
              <w:rPr>
                <w:szCs w:val="22"/>
              </w:rPr>
            </w:pPr>
          </w:p>
        </w:tc>
        <w:tc>
          <w:tcPr>
            <w:tcW w:w="3021" w:type="dxa"/>
          </w:tcPr>
          <w:p w14:paraId="04CFAE34" w14:textId="77777777" w:rsidR="002B7DA0" w:rsidRPr="000E0BF3" w:rsidRDefault="002B7DA0" w:rsidP="002B3B8D">
            <w:pPr>
              <w:rPr>
                <w:szCs w:val="22"/>
              </w:rPr>
            </w:pPr>
          </w:p>
        </w:tc>
        <w:tc>
          <w:tcPr>
            <w:tcW w:w="3021" w:type="dxa"/>
          </w:tcPr>
          <w:p w14:paraId="2E5ABE55" w14:textId="77777777" w:rsidR="002B7DA0" w:rsidRPr="000E0BF3" w:rsidRDefault="002B7DA0" w:rsidP="002B3B8D">
            <w:pPr>
              <w:rPr>
                <w:szCs w:val="22"/>
              </w:rPr>
            </w:pPr>
          </w:p>
        </w:tc>
      </w:tr>
    </w:tbl>
    <w:p w14:paraId="4C63B05D" w14:textId="77777777" w:rsidR="002B7DA0" w:rsidRPr="000E0BF3" w:rsidRDefault="002B7DA0" w:rsidP="00B47C5C"/>
    <w:p w14:paraId="4AD6B821" w14:textId="37E97066" w:rsidR="00653BE1" w:rsidRPr="000E0BF3" w:rsidRDefault="002B7DA0" w:rsidP="00FB141A">
      <w:pPr>
        <w:pStyle w:val="Odstavekseznama"/>
        <w:numPr>
          <w:ilvl w:val="0"/>
          <w:numId w:val="32"/>
        </w:numPr>
        <w:rPr>
          <w:b/>
          <w:bCs/>
        </w:rPr>
      </w:pPr>
      <w:r w:rsidRPr="000E0BF3">
        <w:rPr>
          <w:b/>
          <w:bCs/>
        </w:rPr>
        <w:t>Skupna zahteva</w:t>
      </w:r>
    </w:p>
    <w:p w14:paraId="7060C1DE" w14:textId="77777777" w:rsidR="002B7DA0" w:rsidRPr="000E0BF3" w:rsidRDefault="002B7DA0" w:rsidP="002B7DA0">
      <w:pPr>
        <w:rPr>
          <w:b/>
          <w:bCs/>
        </w:rPr>
      </w:pPr>
    </w:p>
    <w:p w14:paraId="238594B3" w14:textId="3E51CF1D" w:rsidR="00653BE1" w:rsidRPr="000E0BF3" w:rsidRDefault="00C46A09" w:rsidP="00653BE1">
      <w:r w:rsidRPr="000E0BF3">
        <w:lastRenderedPageBreak/>
        <w:t>Za vse navedene reference ponudnik priloži življenjepise imenovanih kadrov. Potrdila naročnikov referenčnih poslov ob oddaji ponudbe niso obvezna. Naročnik si pridržuje pravico, da navedene reference preveri neposredno pri naročnikih referenčnih poslov oziroma na drug ustrezen način ter po potrebi od ponudnika zahteva dodatna oziroma druga ustrezna dokazila, iz katerih je mogoče preveriti izpolnjevanje pogojev glede strokovnega kadra.</w:t>
      </w:r>
    </w:p>
    <w:tbl>
      <w:tblPr>
        <w:tblW w:w="0" w:type="auto"/>
        <w:tblInd w:w="2" w:type="dxa"/>
        <w:tblLayout w:type="fixed"/>
        <w:tblLook w:val="0000" w:firstRow="0" w:lastRow="0" w:firstColumn="0" w:lastColumn="0" w:noHBand="0" w:noVBand="0"/>
      </w:tblPr>
      <w:tblGrid>
        <w:gridCol w:w="4361"/>
        <w:gridCol w:w="4361"/>
      </w:tblGrid>
      <w:tr w:rsidR="00653BE1" w:rsidRPr="000E0BF3" w14:paraId="1716B9D6" w14:textId="77777777" w:rsidTr="002B3B8D">
        <w:tc>
          <w:tcPr>
            <w:tcW w:w="4361" w:type="dxa"/>
          </w:tcPr>
          <w:p w14:paraId="56A668B3" w14:textId="77777777" w:rsidR="00653BE1" w:rsidRPr="000E0BF3" w:rsidRDefault="00653BE1" w:rsidP="002B3B8D">
            <w:r w:rsidRPr="000E0BF3">
              <w:t>Kraj in datum:</w:t>
            </w:r>
          </w:p>
        </w:tc>
        <w:tc>
          <w:tcPr>
            <w:tcW w:w="4361" w:type="dxa"/>
          </w:tcPr>
          <w:p w14:paraId="490B746B" w14:textId="77777777" w:rsidR="00653BE1" w:rsidRPr="000E0BF3" w:rsidRDefault="00653BE1" w:rsidP="002B3B8D">
            <w:r w:rsidRPr="000E0BF3">
              <w:t>Gospodarski subjekt:</w:t>
            </w:r>
          </w:p>
          <w:p w14:paraId="577DFB18" w14:textId="77777777" w:rsidR="00653BE1" w:rsidRPr="000E0BF3" w:rsidRDefault="00653BE1" w:rsidP="002B3B8D">
            <w:r w:rsidRPr="000E0BF3">
              <w:t>Žig in podpis</w:t>
            </w:r>
          </w:p>
        </w:tc>
      </w:tr>
    </w:tbl>
    <w:p w14:paraId="4D7266EA" w14:textId="684F62ED" w:rsidR="00653BE1" w:rsidRPr="000E0BF3" w:rsidRDefault="00653BE1" w:rsidP="00B47C5C">
      <w:pPr>
        <w:rPr>
          <w:color w:val="EE0000"/>
        </w:rPr>
      </w:pPr>
    </w:p>
    <w:p w14:paraId="48931143" w14:textId="77777777" w:rsidR="00653BE1" w:rsidRPr="000E0BF3" w:rsidRDefault="00653BE1">
      <w:pPr>
        <w:jc w:val="left"/>
        <w:rPr>
          <w:color w:val="EE0000"/>
        </w:rPr>
      </w:pPr>
      <w:r w:rsidRPr="000E0BF3">
        <w:rPr>
          <w:color w:val="EE0000"/>
        </w:rPr>
        <w:br w:type="page"/>
      </w:r>
    </w:p>
    <w:p w14:paraId="6596E155" w14:textId="563C09A0" w:rsidR="00653BE1" w:rsidRPr="000E0BF3" w:rsidRDefault="00CF100C" w:rsidP="00653BE1">
      <w:pPr>
        <w:jc w:val="center"/>
        <w:rPr>
          <w:b/>
          <w:bCs/>
        </w:rPr>
      </w:pPr>
      <w:r w:rsidRPr="000E0BF3">
        <w:rPr>
          <w:b/>
          <w:bCs/>
        </w:rPr>
        <w:lastRenderedPageBreak/>
        <w:t xml:space="preserve">POTRDILO REFERENCE - </w:t>
      </w:r>
      <w:r w:rsidR="00653BE1" w:rsidRPr="000E0BF3">
        <w:rPr>
          <w:b/>
          <w:bCs/>
        </w:rPr>
        <w:t xml:space="preserve"> PROJEKTNI VODJA</w:t>
      </w:r>
      <w:r w:rsidR="00653BE1" w:rsidRPr="000E0BF3">
        <w:rPr>
          <w:rStyle w:val="Sprotnaopomba-sklic"/>
          <w:b/>
          <w:bCs/>
        </w:rPr>
        <w:footnoteReference w:id="6"/>
      </w:r>
    </w:p>
    <w:p w14:paraId="752C9B1E" w14:textId="77777777" w:rsidR="00653BE1" w:rsidRPr="000E0BF3" w:rsidRDefault="00653BE1" w:rsidP="00B47C5C"/>
    <w:p w14:paraId="2047B951" w14:textId="3E92C937" w:rsidR="00653BE1" w:rsidRPr="000E0BF3" w:rsidRDefault="00653BE1" w:rsidP="00B47C5C">
      <w:r w:rsidRPr="000E0BF3">
        <w:t xml:space="preserve">Spodaj podpisani: </w:t>
      </w:r>
    </w:p>
    <w:p w14:paraId="0B5FE4E5" w14:textId="2C05139E" w:rsidR="00653BE1" w:rsidRPr="000E0BF3" w:rsidRDefault="00653BE1" w:rsidP="00B47C5C">
      <w:r w:rsidRPr="000E0BF3">
        <w:t>_________________________________ [naziv naročnika referenčnega posla]</w:t>
      </w:r>
    </w:p>
    <w:p w14:paraId="5C293135" w14:textId="4B372537" w:rsidR="00653BE1" w:rsidRPr="000E0BF3" w:rsidRDefault="00653BE1" w:rsidP="00653BE1">
      <w:r w:rsidRPr="000E0BF3">
        <w:t>_________________________________ [naslov]</w:t>
      </w:r>
    </w:p>
    <w:p w14:paraId="1A5333C5" w14:textId="36408936" w:rsidR="00653BE1" w:rsidRPr="000E0BF3" w:rsidRDefault="00653BE1" w:rsidP="00653BE1">
      <w:r w:rsidRPr="000E0BF3">
        <w:t>_________________________________ [telefon]</w:t>
      </w:r>
    </w:p>
    <w:p w14:paraId="03E46C7B" w14:textId="0ECEC3A3" w:rsidR="00653BE1" w:rsidRPr="000E0BF3" w:rsidRDefault="00653BE1" w:rsidP="00653BE1">
      <w:r w:rsidRPr="000E0BF3">
        <w:t>_________________________________ [elektronska pošta]</w:t>
      </w:r>
    </w:p>
    <w:p w14:paraId="7332EE14" w14:textId="77777777" w:rsidR="00653BE1" w:rsidRPr="000E0BF3" w:rsidRDefault="00653BE1" w:rsidP="00653BE1"/>
    <w:p w14:paraId="4AC0F8C8" w14:textId="77777777" w:rsidR="00653BE1" w:rsidRPr="000E0BF3" w:rsidRDefault="00653BE1" w:rsidP="00B47C5C"/>
    <w:p w14:paraId="02E5F174" w14:textId="6DCFB0B7" w:rsidR="00653BE1" w:rsidRPr="000E0BF3" w:rsidRDefault="00653BE1" w:rsidP="00653BE1">
      <w:pPr>
        <w:jc w:val="center"/>
      </w:pPr>
      <w:r w:rsidRPr="000E0BF3">
        <w:t>POTRJUJEMO, da je</w:t>
      </w:r>
    </w:p>
    <w:p w14:paraId="6587DE3F" w14:textId="77777777" w:rsidR="00CF100C" w:rsidRPr="000E0BF3" w:rsidRDefault="00CF100C" w:rsidP="00CF100C"/>
    <w:p w14:paraId="100D2A04" w14:textId="2866028F" w:rsidR="00653BE1" w:rsidRPr="000E0BF3" w:rsidRDefault="00653BE1" w:rsidP="00CF100C">
      <w:r w:rsidRPr="000E0BF3">
        <w:t xml:space="preserve">_______________________________________ [ime in priimek </w:t>
      </w:r>
      <w:r w:rsidR="00CF100C" w:rsidRPr="000E0BF3">
        <w:t>projektnega vodje] opravljal funkcijo projektnega vodja pri naslednjem projektu ___________________________ [kratek naziv projekta].</w:t>
      </w:r>
    </w:p>
    <w:p w14:paraId="12D452E5" w14:textId="77777777" w:rsidR="00CF100C" w:rsidRPr="000E0BF3" w:rsidRDefault="00CF100C" w:rsidP="00CF100C"/>
    <w:p w14:paraId="3E8FC237" w14:textId="6F2DD27B" w:rsidR="00CF100C" w:rsidRPr="000E0BF3" w:rsidRDefault="00CF100C" w:rsidP="00CF100C">
      <w:r w:rsidRPr="000E0BF3">
        <w:t>Projekt je bil uspešno zaključen v zadnjih 5 letih na območju EU. Referenčni sistem ima več kot 150 uporabnikov</w:t>
      </w:r>
      <w:r w:rsidR="00DE0026" w:rsidRPr="000E0BF3">
        <w:t xml:space="preserve"> in je še vedno v produkciji – uporabi</w:t>
      </w:r>
      <w:r w:rsidRPr="000E0BF3">
        <w:t>.</w:t>
      </w:r>
    </w:p>
    <w:p w14:paraId="7CC2A102" w14:textId="77777777" w:rsidR="00653BE1" w:rsidRPr="000E0BF3" w:rsidRDefault="00653BE1" w:rsidP="00B47C5C"/>
    <w:p w14:paraId="4C2F1A11" w14:textId="6C1E7105" w:rsidR="00CF100C" w:rsidRPr="000E0BF3" w:rsidRDefault="00CF100C" w:rsidP="00B47C5C">
      <w:r w:rsidRPr="000E0BF3">
        <w:t xml:space="preserve">Kontaktna oseba za preverjanje reference: </w:t>
      </w:r>
    </w:p>
    <w:p w14:paraId="0E9D150B" w14:textId="77777777" w:rsidR="00CF100C" w:rsidRPr="000E0BF3" w:rsidRDefault="00CF100C" w:rsidP="00CF100C">
      <w:pPr>
        <w:rPr>
          <w:sz w:val="20"/>
          <w:szCs w:val="20"/>
        </w:rPr>
      </w:pPr>
    </w:p>
    <w:tbl>
      <w:tblPr>
        <w:tblStyle w:val="Tabelamrea"/>
        <w:tblW w:w="0" w:type="auto"/>
        <w:tblLook w:val="04A0" w:firstRow="1" w:lastRow="0" w:firstColumn="1" w:lastColumn="0" w:noHBand="0" w:noVBand="1"/>
      </w:tblPr>
      <w:tblGrid>
        <w:gridCol w:w="2972"/>
        <w:gridCol w:w="5670"/>
      </w:tblGrid>
      <w:tr w:rsidR="00CF100C" w:rsidRPr="000E0BF3" w14:paraId="3255CD2E" w14:textId="77777777" w:rsidTr="002B3B8D">
        <w:trPr>
          <w:trHeight w:val="454"/>
        </w:trPr>
        <w:tc>
          <w:tcPr>
            <w:tcW w:w="2972" w:type="dxa"/>
            <w:vAlign w:val="center"/>
          </w:tcPr>
          <w:p w14:paraId="3B3D027D" w14:textId="77777777" w:rsidR="00CF100C" w:rsidRPr="000E0BF3" w:rsidRDefault="00CF100C" w:rsidP="002B3B8D">
            <w:pPr>
              <w:rPr>
                <w:sz w:val="20"/>
                <w:szCs w:val="20"/>
              </w:rPr>
            </w:pPr>
            <w:r w:rsidRPr="000E0BF3">
              <w:rPr>
                <w:sz w:val="20"/>
                <w:szCs w:val="20"/>
              </w:rPr>
              <w:t>ime in priimek:</w:t>
            </w:r>
          </w:p>
        </w:tc>
        <w:tc>
          <w:tcPr>
            <w:tcW w:w="5670" w:type="dxa"/>
          </w:tcPr>
          <w:p w14:paraId="2E9557CB" w14:textId="77777777" w:rsidR="00CF100C" w:rsidRPr="000E0BF3" w:rsidRDefault="00CF100C" w:rsidP="002B3B8D">
            <w:pPr>
              <w:rPr>
                <w:sz w:val="20"/>
                <w:szCs w:val="20"/>
              </w:rPr>
            </w:pPr>
          </w:p>
        </w:tc>
      </w:tr>
      <w:tr w:rsidR="00CF100C" w:rsidRPr="000E0BF3" w14:paraId="36BCAA04" w14:textId="77777777" w:rsidTr="002B3B8D">
        <w:trPr>
          <w:trHeight w:val="454"/>
        </w:trPr>
        <w:tc>
          <w:tcPr>
            <w:tcW w:w="2972" w:type="dxa"/>
            <w:vAlign w:val="center"/>
          </w:tcPr>
          <w:p w14:paraId="20AD2DA9" w14:textId="77777777" w:rsidR="00CF100C" w:rsidRPr="000E0BF3" w:rsidRDefault="00CF100C" w:rsidP="002B3B8D">
            <w:pPr>
              <w:rPr>
                <w:sz w:val="20"/>
                <w:szCs w:val="20"/>
              </w:rPr>
            </w:pPr>
            <w:r w:rsidRPr="000E0BF3">
              <w:rPr>
                <w:sz w:val="20"/>
                <w:szCs w:val="20"/>
              </w:rPr>
              <w:t>tel. številka:</w:t>
            </w:r>
          </w:p>
        </w:tc>
        <w:tc>
          <w:tcPr>
            <w:tcW w:w="5670" w:type="dxa"/>
          </w:tcPr>
          <w:p w14:paraId="2EBD7EF8" w14:textId="77777777" w:rsidR="00CF100C" w:rsidRPr="000E0BF3" w:rsidRDefault="00CF100C" w:rsidP="002B3B8D">
            <w:pPr>
              <w:rPr>
                <w:sz w:val="20"/>
                <w:szCs w:val="20"/>
              </w:rPr>
            </w:pPr>
          </w:p>
        </w:tc>
      </w:tr>
      <w:tr w:rsidR="00CF100C" w:rsidRPr="000E0BF3" w14:paraId="0C9F6EF8" w14:textId="77777777" w:rsidTr="002B3B8D">
        <w:trPr>
          <w:trHeight w:val="454"/>
        </w:trPr>
        <w:tc>
          <w:tcPr>
            <w:tcW w:w="2972" w:type="dxa"/>
            <w:vAlign w:val="center"/>
          </w:tcPr>
          <w:p w14:paraId="7ED31E96" w14:textId="77777777" w:rsidR="00CF100C" w:rsidRPr="000E0BF3" w:rsidRDefault="00CF100C" w:rsidP="002B3B8D">
            <w:pPr>
              <w:rPr>
                <w:sz w:val="20"/>
                <w:szCs w:val="20"/>
              </w:rPr>
            </w:pPr>
            <w:r w:rsidRPr="000E0BF3">
              <w:rPr>
                <w:sz w:val="20"/>
                <w:szCs w:val="20"/>
              </w:rPr>
              <w:t>e-naslov:</w:t>
            </w:r>
          </w:p>
        </w:tc>
        <w:tc>
          <w:tcPr>
            <w:tcW w:w="5670" w:type="dxa"/>
          </w:tcPr>
          <w:p w14:paraId="0449571C" w14:textId="77777777" w:rsidR="00CF100C" w:rsidRPr="000E0BF3" w:rsidRDefault="00CF100C" w:rsidP="002B3B8D">
            <w:pPr>
              <w:rPr>
                <w:sz w:val="20"/>
                <w:szCs w:val="20"/>
              </w:rPr>
            </w:pPr>
          </w:p>
        </w:tc>
      </w:tr>
    </w:tbl>
    <w:p w14:paraId="2475DADC" w14:textId="77777777" w:rsidR="00CF100C" w:rsidRPr="000E0BF3" w:rsidRDefault="00CF100C" w:rsidP="00B47C5C"/>
    <w:tbl>
      <w:tblPr>
        <w:tblStyle w:val="Tabelamrea"/>
        <w:tblW w:w="0" w:type="auto"/>
        <w:tblLook w:val="04A0" w:firstRow="1" w:lastRow="0" w:firstColumn="1" w:lastColumn="0" w:noHBand="0" w:noVBand="1"/>
      </w:tblPr>
      <w:tblGrid>
        <w:gridCol w:w="4531"/>
        <w:gridCol w:w="4531"/>
      </w:tblGrid>
      <w:tr w:rsidR="00CF100C" w:rsidRPr="000E0BF3" w14:paraId="02FAC534" w14:textId="77777777" w:rsidTr="00CF100C">
        <w:tc>
          <w:tcPr>
            <w:tcW w:w="4531" w:type="dxa"/>
          </w:tcPr>
          <w:p w14:paraId="2E56E105" w14:textId="77777777" w:rsidR="00CF100C" w:rsidRPr="000E0BF3" w:rsidRDefault="00CF100C">
            <w:pPr>
              <w:jc w:val="left"/>
            </w:pPr>
            <w:r w:rsidRPr="000E0BF3">
              <w:t xml:space="preserve">Kraj in datum: </w:t>
            </w:r>
          </w:p>
          <w:p w14:paraId="596259BA" w14:textId="77777777" w:rsidR="00CF100C" w:rsidRPr="000E0BF3" w:rsidRDefault="00CF100C">
            <w:pPr>
              <w:jc w:val="left"/>
            </w:pPr>
          </w:p>
          <w:p w14:paraId="04311EBE" w14:textId="3F263DB3" w:rsidR="00CF100C" w:rsidRPr="000E0BF3" w:rsidRDefault="00CF100C">
            <w:pPr>
              <w:jc w:val="left"/>
            </w:pPr>
          </w:p>
        </w:tc>
        <w:tc>
          <w:tcPr>
            <w:tcW w:w="4531" w:type="dxa"/>
          </w:tcPr>
          <w:p w14:paraId="6B7502D6" w14:textId="77225649" w:rsidR="00CF100C" w:rsidRPr="000E0BF3" w:rsidRDefault="00CF100C" w:rsidP="00CF100C">
            <w:pPr>
              <w:jc w:val="right"/>
            </w:pPr>
            <w:r w:rsidRPr="000E0BF3">
              <w:t>Žig in podpis:</w:t>
            </w:r>
          </w:p>
        </w:tc>
      </w:tr>
    </w:tbl>
    <w:p w14:paraId="518891D8" w14:textId="77777777" w:rsidR="00CF100C" w:rsidRPr="000E0BF3" w:rsidRDefault="00CF100C">
      <w:pPr>
        <w:jc w:val="left"/>
        <w:rPr>
          <w:b/>
          <w:bCs/>
          <w:color w:val="EE0000"/>
        </w:rPr>
      </w:pPr>
      <w:r w:rsidRPr="000E0BF3">
        <w:rPr>
          <w:b/>
          <w:bCs/>
          <w:color w:val="EE0000"/>
        </w:rPr>
        <w:br w:type="page"/>
      </w:r>
    </w:p>
    <w:p w14:paraId="20F15461" w14:textId="035E3E4C" w:rsidR="00CF100C" w:rsidRPr="000E0BF3" w:rsidRDefault="00CF100C" w:rsidP="00CF100C">
      <w:pPr>
        <w:jc w:val="center"/>
        <w:rPr>
          <w:b/>
          <w:bCs/>
        </w:rPr>
      </w:pPr>
      <w:r w:rsidRPr="000E0BF3">
        <w:rPr>
          <w:b/>
          <w:bCs/>
        </w:rPr>
        <w:lastRenderedPageBreak/>
        <w:t>POTRDILO REFERENCE -  STROKOVNJAK ZA IMPLEMENTACIJO DOKUMETNARNEGA SISTEMA</w:t>
      </w:r>
      <w:r w:rsidRPr="000E0BF3">
        <w:rPr>
          <w:rStyle w:val="Sprotnaopomba-sklic"/>
          <w:b/>
          <w:bCs/>
        </w:rPr>
        <w:footnoteReference w:id="7"/>
      </w:r>
    </w:p>
    <w:p w14:paraId="653EE401" w14:textId="77777777" w:rsidR="00CF100C" w:rsidRPr="000E0BF3" w:rsidRDefault="00CF100C" w:rsidP="00CF100C"/>
    <w:p w14:paraId="38BDE13E" w14:textId="77777777" w:rsidR="00CF100C" w:rsidRPr="000E0BF3" w:rsidRDefault="00CF100C" w:rsidP="00CF100C">
      <w:r w:rsidRPr="000E0BF3">
        <w:t xml:space="preserve">Spodaj podpisani: </w:t>
      </w:r>
    </w:p>
    <w:p w14:paraId="6776CA0F" w14:textId="77777777" w:rsidR="00CF100C" w:rsidRPr="000E0BF3" w:rsidRDefault="00CF100C" w:rsidP="00CF100C">
      <w:r w:rsidRPr="000E0BF3">
        <w:t>_________________________________ [naziv naročnika referenčnega posla]</w:t>
      </w:r>
    </w:p>
    <w:p w14:paraId="533286AD" w14:textId="77777777" w:rsidR="00CF100C" w:rsidRPr="000E0BF3" w:rsidRDefault="00CF100C" w:rsidP="00CF100C">
      <w:r w:rsidRPr="000E0BF3">
        <w:t>_________________________________ [naslov]</w:t>
      </w:r>
    </w:p>
    <w:p w14:paraId="546583E5" w14:textId="77777777" w:rsidR="00CF100C" w:rsidRPr="000E0BF3" w:rsidRDefault="00CF100C" w:rsidP="00CF100C">
      <w:r w:rsidRPr="000E0BF3">
        <w:t>_________________________________ [telefon]</w:t>
      </w:r>
    </w:p>
    <w:p w14:paraId="5581DB5B" w14:textId="77777777" w:rsidR="00CF100C" w:rsidRPr="000E0BF3" w:rsidRDefault="00CF100C" w:rsidP="00CF100C">
      <w:r w:rsidRPr="000E0BF3">
        <w:t>_________________________________ [elektronska pošta]</w:t>
      </w:r>
    </w:p>
    <w:p w14:paraId="71C912DD" w14:textId="77777777" w:rsidR="00CF100C" w:rsidRPr="000E0BF3" w:rsidRDefault="00CF100C" w:rsidP="00CF100C"/>
    <w:p w14:paraId="49E59C33" w14:textId="77777777" w:rsidR="00CF100C" w:rsidRPr="000E0BF3" w:rsidRDefault="00CF100C" w:rsidP="00CF100C"/>
    <w:p w14:paraId="08A62A5F" w14:textId="77777777" w:rsidR="00CF100C" w:rsidRPr="000E0BF3" w:rsidRDefault="00CF100C" w:rsidP="00CF100C">
      <w:pPr>
        <w:jc w:val="center"/>
        <w:rPr>
          <w:b/>
          <w:bCs/>
        </w:rPr>
      </w:pPr>
      <w:r w:rsidRPr="000E0BF3">
        <w:rPr>
          <w:b/>
          <w:bCs/>
        </w:rPr>
        <w:t>POTRJUJEMO, da je</w:t>
      </w:r>
    </w:p>
    <w:p w14:paraId="69B429D1" w14:textId="77777777" w:rsidR="00CF100C" w:rsidRPr="000E0BF3" w:rsidRDefault="00CF100C" w:rsidP="00CF100C">
      <w:pPr>
        <w:rPr>
          <w:b/>
          <w:bCs/>
        </w:rPr>
      </w:pPr>
    </w:p>
    <w:p w14:paraId="3FB536AE" w14:textId="086A34D3" w:rsidR="00CF100C" w:rsidRPr="000E0BF3" w:rsidRDefault="00CF100C" w:rsidP="00CF100C">
      <w:r w:rsidRPr="000E0BF3">
        <w:t>_______________________________________ [ime in priimek projektnega vodje] opravljal funkcijo strokovnjaka za implementacijo dokumentarnega sistema pri naslednjem projektu ___________________________ [kratek naziv projekta].</w:t>
      </w:r>
    </w:p>
    <w:p w14:paraId="25FF7F70" w14:textId="77777777" w:rsidR="00CF100C" w:rsidRPr="000E0BF3" w:rsidRDefault="00CF100C" w:rsidP="00CF100C"/>
    <w:p w14:paraId="55C8B770" w14:textId="4E055DF0" w:rsidR="00CF100C" w:rsidRPr="000E0BF3" w:rsidRDefault="00CF100C" w:rsidP="00CF100C">
      <w:r w:rsidRPr="000E0BF3">
        <w:t>Projekt je bil uspešno zaključen v zadnjih 5 letih na območju EU. Referenčni sistem ima več kot 150 uporabnikov. Referenčni projekt je še vedno v produkciji</w:t>
      </w:r>
      <w:r w:rsidR="00DE0026" w:rsidRPr="000E0BF3">
        <w:t xml:space="preserve"> – uporabi</w:t>
      </w:r>
      <w:r w:rsidRPr="000E0BF3">
        <w:t>.</w:t>
      </w:r>
    </w:p>
    <w:p w14:paraId="6ABACEAB" w14:textId="77777777" w:rsidR="00CF100C" w:rsidRPr="000E0BF3" w:rsidRDefault="00CF100C" w:rsidP="00EF1293">
      <w:pPr>
        <w:jc w:val="left"/>
      </w:pPr>
      <w:bookmarkStart w:id="144" w:name="_Ref495316376"/>
    </w:p>
    <w:p w14:paraId="1B9763D2" w14:textId="77777777" w:rsidR="00CF100C" w:rsidRPr="000E0BF3" w:rsidRDefault="00CF100C" w:rsidP="00CF100C">
      <w:r w:rsidRPr="000E0BF3">
        <w:t xml:space="preserve">Kontaktna oseba za preverjanje reference: </w:t>
      </w:r>
    </w:p>
    <w:p w14:paraId="19DD1FC5" w14:textId="77777777" w:rsidR="00CF100C" w:rsidRPr="000E0BF3" w:rsidRDefault="00CF100C" w:rsidP="00CF100C">
      <w:pPr>
        <w:rPr>
          <w:sz w:val="20"/>
          <w:szCs w:val="20"/>
        </w:rPr>
      </w:pPr>
    </w:p>
    <w:tbl>
      <w:tblPr>
        <w:tblStyle w:val="Tabelamrea"/>
        <w:tblW w:w="9067" w:type="dxa"/>
        <w:tblLook w:val="04A0" w:firstRow="1" w:lastRow="0" w:firstColumn="1" w:lastColumn="0" w:noHBand="0" w:noVBand="1"/>
      </w:tblPr>
      <w:tblGrid>
        <w:gridCol w:w="2972"/>
        <w:gridCol w:w="6095"/>
      </w:tblGrid>
      <w:tr w:rsidR="00CF100C" w:rsidRPr="000E0BF3" w14:paraId="6E478151" w14:textId="77777777" w:rsidTr="006A6839">
        <w:trPr>
          <w:trHeight w:val="454"/>
        </w:trPr>
        <w:tc>
          <w:tcPr>
            <w:tcW w:w="2972" w:type="dxa"/>
            <w:vAlign w:val="center"/>
          </w:tcPr>
          <w:p w14:paraId="5318900C" w14:textId="77777777" w:rsidR="00CF100C" w:rsidRPr="000E0BF3" w:rsidRDefault="00CF100C" w:rsidP="002B3B8D">
            <w:pPr>
              <w:rPr>
                <w:sz w:val="20"/>
                <w:szCs w:val="20"/>
              </w:rPr>
            </w:pPr>
            <w:r w:rsidRPr="000E0BF3">
              <w:rPr>
                <w:sz w:val="20"/>
                <w:szCs w:val="20"/>
              </w:rPr>
              <w:t>ime in priimek:</w:t>
            </w:r>
          </w:p>
        </w:tc>
        <w:tc>
          <w:tcPr>
            <w:tcW w:w="6095" w:type="dxa"/>
          </w:tcPr>
          <w:p w14:paraId="705B0123" w14:textId="77777777" w:rsidR="00CF100C" w:rsidRPr="000E0BF3" w:rsidRDefault="00CF100C" w:rsidP="002B3B8D">
            <w:pPr>
              <w:rPr>
                <w:sz w:val="20"/>
                <w:szCs w:val="20"/>
              </w:rPr>
            </w:pPr>
          </w:p>
        </w:tc>
      </w:tr>
      <w:tr w:rsidR="00CF100C" w:rsidRPr="000E0BF3" w14:paraId="63438714" w14:textId="77777777" w:rsidTr="006A6839">
        <w:trPr>
          <w:trHeight w:val="454"/>
        </w:trPr>
        <w:tc>
          <w:tcPr>
            <w:tcW w:w="2972" w:type="dxa"/>
            <w:vAlign w:val="center"/>
          </w:tcPr>
          <w:p w14:paraId="4838E5F4" w14:textId="77777777" w:rsidR="00CF100C" w:rsidRPr="000E0BF3" w:rsidRDefault="00CF100C" w:rsidP="002B3B8D">
            <w:pPr>
              <w:rPr>
                <w:sz w:val="20"/>
                <w:szCs w:val="20"/>
              </w:rPr>
            </w:pPr>
            <w:r w:rsidRPr="000E0BF3">
              <w:rPr>
                <w:sz w:val="20"/>
                <w:szCs w:val="20"/>
              </w:rPr>
              <w:t>tel. številka:</w:t>
            </w:r>
          </w:p>
        </w:tc>
        <w:tc>
          <w:tcPr>
            <w:tcW w:w="6095" w:type="dxa"/>
          </w:tcPr>
          <w:p w14:paraId="49DAA046" w14:textId="77777777" w:rsidR="00CF100C" w:rsidRPr="000E0BF3" w:rsidRDefault="00CF100C" w:rsidP="002B3B8D">
            <w:pPr>
              <w:rPr>
                <w:sz w:val="20"/>
                <w:szCs w:val="20"/>
              </w:rPr>
            </w:pPr>
          </w:p>
        </w:tc>
      </w:tr>
      <w:tr w:rsidR="00CF100C" w:rsidRPr="000E0BF3" w14:paraId="3D7192BB" w14:textId="77777777" w:rsidTr="006A6839">
        <w:trPr>
          <w:trHeight w:val="454"/>
        </w:trPr>
        <w:tc>
          <w:tcPr>
            <w:tcW w:w="2972" w:type="dxa"/>
            <w:vAlign w:val="center"/>
          </w:tcPr>
          <w:p w14:paraId="30A1E874" w14:textId="77777777" w:rsidR="00CF100C" w:rsidRPr="000E0BF3" w:rsidRDefault="00CF100C" w:rsidP="002B3B8D">
            <w:pPr>
              <w:rPr>
                <w:sz w:val="20"/>
                <w:szCs w:val="20"/>
              </w:rPr>
            </w:pPr>
            <w:r w:rsidRPr="000E0BF3">
              <w:rPr>
                <w:sz w:val="20"/>
                <w:szCs w:val="20"/>
              </w:rPr>
              <w:t>e-naslov:</w:t>
            </w:r>
          </w:p>
        </w:tc>
        <w:tc>
          <w:tcPr>
            <w:tcW w:w="6095" w:type="dxa"/>
          </w:tcPr>
          <w:p w14:paraId="4E5F69FB" w14:textId="77777777" w:rsidR="00CF100C" w:rsidRPr="000E0BF3" w:rsidRDefault="00CF100C" w:rsidP="002B3B8D">
            <w:pPr>
              <w:rPr>
                <w:sz w:val="20"/>
                <w:szCs w:val="20"/>
              </w:rPr>
            </w:pPr>
          </w:p>
        </w:tc>
      </w:tr>
    </w:tbl>
    <w:p w14:paraId="08A54ABE" w14:textId="77777777" w:rsidR="00CF100C" w:rsidRPr="000E0BF3" w:rsidRDefault="00CF100C" w:rsidP="00EF1293">
      <w:pPr>
        <w:jc w:val="left"/>
      </w:pPr>
    </w:p>
    <w:tbl>
      <w:tblPr>
        <w:tblStyle w:val="Tabelamrea"/>
        <w:tblW w:w="0" w:type="auto"/>
        <w:tblLook w:val="04A0" w:firstRow="1" w:lastRow="0" w:firstColumn="1" w:lastColumn="0" w:noHBand="0" w:noVBand="1"/>
      </w:tblPr>
      <w:tblGrid>
        <w:gridCol w:w="4531"/>
        <w:gridCol w:w="4531"/>
      </w:tblGrid>
      <w:tr w:rsidR="00CF100C" w:rsidRPr="000E0BF3" w14:paraId="12AE2BB4" w14:textId="77777777" w:rsidTr="002B3B8D">
        <w:tc>
          <w:tcPr>
            <w:tcW w:w="4531" w:type="dxa"/>
          </w:tcPr>
          <w:p w14:paraId="48311372" w14:textId="77777777" w:rsidR="00CF100C" w:rsidRPr="000E0BF3" w:rsidRDefault="00CF100C" w:rsidP="002B3B8D">
            <w:pPr>
              <w:jc w:val="left"/>
            </w:pPr>
            <w:r w:rsidRPr="000E0BF3">
              <w:t xml:space="preserve">Kraj in datum: </w:t>
            </w:r>
          </w:p>
          <w:p w14:paraId="1DC3CDA4" w14:textId="77777777" w:rsidR="00CF100C" w:rsidRPr="000E0BF3" w:rsidRDefault="00CF100C" w:rsidP="002B3B8D">
            <w:pPr>
              <w:jc w:val="left"/>
            </w:pPr>
          </w:p>
          <w:p w14:paraId="7BB4BC27" w14:textId="77777777" w:rsidR="00CF100C" w:rsidRPr="000E0BF3" w:rsidRDefault="00CF100C" w:rsidP="002B3B8D">
            <w:pPr>
              <w:jc w:val="left"/>
            </w:pPr>
          </w:p>
        </w:tc>
        <w:tc>
          <w:tcPr>
            <w:tcW w:w="4531" w:type="dxa"/>
          </w:tcPr>
          <w:p w14:paraId="5FA3317B" w14:textId="77777777" w:rsidR="00CF100C" w:rsidRPr="000E0BF3" w:rsidRDefault="00CF100C" w:rsidP="002B3B8D">
            <w:pPr>
              <w:jc w:val="right"/>
            </w:pPr>
            <w:r w:rsidRPr="000E0BF3">
              <w:t>Žig in podpis:</w:t>
            </w:r>
          </w:p>
        </w:tc>
      </w:tr>
    </w:tbl>
    <w:p w14:paraId="50F9B226" w14:textId="4602D62C" w:rsidR="00651CE4" w:rsidRPr="000E0BF3" w:rsidRDefault="00583E87" w:rsidP="00EF1293">
      <w:pPr>
        <w:jc w:val="left"/>
        <w:rPr>
          <w:b/>
          <w:caps/>
          <w:szCs w:val="28"/>
        </w:rPr>
      </w:pPr>
      <w:r w:rsidRPr="000E0BF3">
        <w:br w:type="page"/>
      </w:r>
      <w:bookmarkStart w:id="145" w:name="_Ref363820782"/>
      <w:bookmarkStart w:id="146" w:name="_Ref368036882"/>
      <w:bookmarkStart w:id="147" w:name="_Ref368036889"/>
      <w:bookmarkStart w:id="148" w:name="_Ref495989647"/>
      <w:bookmarkStart w:id="149" w:name="_Ref495989650"/>
      <w:bookmarkEnd w:id="144"/>
    </w:p>
    <w:p w14:paraId="296B4CB8" w14:textId="6D32CD45" w:rsidR="00261820" w:rsidRPr="000E0BF3" w:rsidRDefault="00261820" w:rsidP="001B52DC">
      <w:pPr>
        <w:pStyle w:val="Naslov2"/>
      </w:pPr>
      <w:bookmarkStart w:id="150" w:name="_Ref518478703"/>
      <w:bookmarkStart w:id="151" w:name="_Ref518478707"/>
      <w:bookmarkStart w:id="152" w:name="_Toc208485062"/>
      <w:r w:rsidRPr="000E0BF3">
        <w:lastRenderedPageBreak/>
        <w:t>VZOREC POGODBE</w:t>
      </w:r>
      <w:bookmarkEnd w:id="145"/>
      <w:bookmarkEnd w:id="146"/>
      <w:bookmarkEnd w:id="147"/>
      <w:bookmarkEnd w:id="148"/>
      <w:bookmarkEnd w:id="149"/>
      <w:bookmarkEnd w:id="150"/>
      <w:bookmarkEnd w:id="151"/>
      <w:bookmarkEnd w:id="152"/>
    </w:p>
    <w:p w14:paraId="15DDE53B" w14:textId="77777777" w:rsidR="00DD428E" w:rsidRPr="000E0BF3" w:rsidRDefault="00DD428E" w:rsidP="00DD428E">
      <w:pPr>
        <w:jc w:val="left"/>
        <w:rPr>
          <w:sz w:val="20"/>
          <w:szCs w:val="20"/>
        </w:rPr>
      </w:pPr>
    </w:p>
    <w:tbl>
      <w:tblPr>
        <w:tblW w:w="8865" w:type="dxa"/>
        <w:tblInd w:w="70" w:type="dxa"/>
        <w:tblLayout w:type="fixed"/>
        <w:tblCellMar>
          <w:left w:w="70" w:type="dxa"/>
          <w:right w:w="70" w:type="dxa"/>
        </w:tblCellMar>
        <w:tblLook w:val="04A0" w:firstRow="1" w:lastRow="0" w:firstColumn="1" w:lastColumn="0" w:noHBand="0" w:noVBand="1"/>
      </w:tblPr>
      <w:tblGrid>
        <w:gridCol w:w="1702"/>
        <w:gridCol w:w="7163"/>
      </w:tblGrid>
      <w:tr w:rsidR="00DD428E" w:rsidRPr="000E0BF3" w14:paraId="20C85D99" w14:textId="77777777" w:rsidTr="002B3B8D">
        <w:tc>
          <w:tcPr>
            <w:tcW w:w="1702" w:type="dxa"/>
            <w:hideMark/>
          </w:tcPr>
          <w:p w14:paraId="333A48B4" w14:textId="77777777" w:rsidR="00DD428E" w:rsidRPr="000E0BF3" w:rsidRDefault="00DD428E" w:rsidP="002B3B8D">
            <w:pPr>
              <w:numPr>
                <w:ilvl w:val="12"/>
                <w:numId w:val="0"/>
              </w:numPr>
              <w:rPr>
                <w:szCs w:val="22"/>
              </w:rPr>
            </w:pPr>
            <w:r w:rsidRPr="000E0BF3">
              <w:rPr>
                <w:szCs w:val="22"/>
              </w:rPr>
              <w:t>NAROČNIK:</w:t>
            </w:r>
          </w:p>
        </w:tc>
        <w:tc>
          <w:tcPr>
            <w:tcW w:w="7163" w:type="dxa"/>
          </w:tcPr>
          <w:p w14:paraId="5E03DE3B" w14:textId="77777777" w:rsidR="00DD428E" w:rsidRPr="000E0BF3" w:rsidRDefault="00DD428E" w:rsidP="002B3B8D">
            <w:pPr>
              <w:ind w:left="9"/>
              <w:rPr>
                <w:bCs/>
                <w:szCs w:val="22"/>
              </w:rPr>
            </w:pPr>
            <w:r w:rsidRPr="000E0BF3">
              <w:rPr>
                <w:bCs/>
                <w:szCs w:val="22"/>
              </w:rPr>
              <w:t>Center za mednarodno sodelovanje in razvoj</w:t>
            </w:r>
          </w:p>
          <w:p w14:paraId="55716A27" w14:textId="77777777" w:rsidR="00DD428E" w:rsidRPr="000E0BF3" w:rsidRDefault="00DD428E" w:rsidP="002B3B8D">
            <w:pPr>
              <w:ind w:left="9"/>
              <w:rPr>
                <w:bCs/>
                <w:szCs w:val="22"/>
              </w:rPr>
            </w:pPr>
            <w:r w:rsidRPr="000E0BF3">
              <w:rPr>
                <w:bCs/>
                <w:szCs w:val="22"/>
              </w:rPr>
              <w:t>Kardeljeva ploščad 1</w:t>
            </w:r>
          </w:p>
          <w:p w14:paraId="7B024982" w14:textId="77777777" w:rsidR="00DD428E" w:rsidRPr="000E0BF3" w:rsidRDefault="00DD428E" w:rsidP="002B3B8D">
            <w:pPr>
              <w:ind w:left="9"/>
              <w:rPr>
                <w:bCs/>
                <w:szCs w:val="22"/>
              </w:rPr>
            </w:pPr>
            <w:r w:rsidRPr="000E0BF3">
              <w:rPr>
                <w:bCs/>
                <w:szCs w:val="22"/>
              </w:rPr>
              <w:t>1000 Ljubljana</w:t>
            </w:r>
          </w:p>
          <w:p w14:paraId="21CAFD49" w14:textId="77777777" w:rsidR="00DD428E" w:rsidRPr="000E0BF3" w:rsidRDefault="00DD428E" w:rsidP="002B3B8D">
            <w:pPr>
              <w:ind w:left="9"/>
              <w:rPr>
                <w:bCs/>
                <w:szCs w:val="22"/>
              </w:rPr>
            </w:pPr>
          </w:p>
          <w:p w14:paraId="03639325" w14:textId="77777777" w:rsidR="00DD428E" w:rsidRPr="000E0BF3" w:rsidRDefault="00DD428E" w:rsidP="002B3B8D">
            <w:pPr>
              <w:ind w:left="9"/>
              <w:rPr>
                <w:bCs/>
                <w:szCs w:val="22"/>
              </w:rPr>
            </w:pPr>
            <w:r w:rsidRPr="000E0BF3">
              <w:rPr>
                <w:bCs/>
                <w:szCs w:val="22"/>
              </w:rPr>
              <w:t xml:space="preserve">V imenu in za račun </w:t>
            </w:r>
          </w:p>
          <w:p w14:paraId="1E1099B5" w14:textId="77777777" w:rsidR="00DD428E" w:rsidRPr="000E0BF3" w:rsidRDefault="00DD428E" w:rsidP="002B3B8D">
            <w:pPr>
              <w:ind w:left="9"/>
              <w:rPr>
                <w:bCs/>
                <w:i/>
                <w:iCs/>
                <w:szCs w:val="22"/>
              </w:rPr>
            </w:pPr>
            <w:r w:rsidRPr="000E0BF3">
              <w:rPr>
                <w:bCs/>
                <w:i/>
                <w:iCs/>
                <w:szCs w:val="22"/>
              </w:rPr>
              <w:t>Državni arhiv Republike Severne Makedonije</w:t>
            </w:r>
          </w:p>
          <w:p w14:paraId="7DE56F1F" w14:textId="77777777" w:rsidR="00DD428E" w:rsidRPr="000E0BF3" w:rsidRDefault="00DD428E" w:rsidP="002B3B8D">
            <w:pPr>
              <w:ind w:left="9"/>
              <w:rPr>
                <w:bCs/>
                <w:i/>
                <w:iCs/>
                <w:szCs w:val="22"/>
              </w:rPr>
            </w:pPr>
            <w:r w:rsidRPr="000E0BF3">
              <w:rPr>
                <w:bCs/>
                <w:i/>
                <w:iCs/>
                <w:szCs w:val="22"/>
              </w:rPr>
              <w:t>Kay Dimitar Vlahov no. 19</w:t>
            </w:r>
          </w:p>
          <w:p w14:paraId="65E4E535" w14:textId="77777777" w:rsidR="00DD428E" w:rsidRPr="000E0BF3" w:rsidRDefault="00DD428E" w:rsidP="002B3B8D">
            <w:pPr>
              <w:ind w:left="9"/>
              <w:rPr>
                <w:bCs/>
                <w:i/>
                <w:iCs/>
                <w:szCs w:val="22"/>
              </w:rPr>
            </w:pPr>
            <w:r w:rsidRPr="000E0BF3">
              <w:rPr>
                <w:bCs/>
                <w:i/>
                <w:iCs/>
                <w:szCs w:val="22"/>
              </w:rPr>
              <w:t>1000 Skopje</w:t>
            </w:r>
          </w:p>
          <w:p w14:paraId="0CC862B4" w14:textId="77777777" w:rsidR="00DD428E" w:rsidRPr="000E0BF3" w:rsidRDefault="00DD428E" w:rsidP="006A6839">
            <w:pPr>
              <w:rPr>
                <w:bCs/>
                <w:i/>
                <w:iCs/>
                <w:szCs w:val="22"/>
              </w:rPr>
            </w:pPr>
            <w:r w:rsidRPr="000E0BF3">
              <w:rPr>
                <w:bCs/>
                <w:i/>
                <w:iCs/>
                <w:szCs w:val="22"/>
              </w:rPr>
              <w:t>Republika Makedonija</w:t>
            </w:r>
          </w:p>
          <w:p w14:paraId="769E93EC" w14:textId="77777777" w:rsidR="006A6839" w:rsidRPr="000E0BF3" w:rsidRDefault="006A6839" w:rsidP="006A6839">
            <w:pPr>
              <w:rPr>
                <w:bCs/>
                <w:i/>
                <w:iCs/>
                <w:szCs w:val="22"/>
              </w:rPr>
            </w:pPr>
          </w:p>
          <w:p w14:paraId="0931D89D" w14:textId="0888AA53" w:rsidR="006A6839" w:rsidRPr="000E0BF3" w:rsidRDefault="006A6839" w:rsidP="006A6839">
            <w:pPr>
              <w:rPr>
                <w:bCs/>
                <w:szCs w:val="22"/>
              </w:rPr>
            </w:pPr>
            <w:r w:rsidRPr="000E0BF3">
              <w:rPr>
                <w:bCs/>
                <w:szCs w:val="22"/>
              </w:rPr>
              <w:t xml:space="preserve">[v nadaljevanju: </w:t>
            </w:r>
            <w:r w:rsidRPr="000E0BF3">
              <w:rPr>
                <w:b/>
                <w:szCs w:val="22"/>
              </w:rPr>
              <w:t>Naročnik</w:t>
            </w:r>
            <w:r w:rsidRPr="000E0BF3">
              <w:rPr>
                <w:bCs/>
                <w:szCs w:val="22"/>
              </w:rPr>
              <w:t>]</w:t>
            </w:r>
          </w:p>
          <w:p w14:paraId="6129EF26" w14:textId="00CBD51F" w:rsidR="006A6839" w:rsidRPr="000E0BF3" w:rsidRDefault="006A6839" w:rsidP="006A6839">
            <w:pPr>
              <w:rPr>
                <w:bCs/>
                <w:i/>
                <w:iCs/>
                <w:szCs w:val="22"/>
              </w:rPr>
            </w:pPr>
          </w:p>
        </w:tc>
      </w:tr>
      <w:tr w:rsidR="00DD428E" w:rsidRPr="000E0BF3" w14:paraId="44522F3D" w14:textId="77777777" w:rsidTr="002B3B8D">
        <w:tc>
          <w:tcPr>
            <w:tcW w:w="1702" w:type="dxa"/>
          </w:tcPr>
          <w:p w14:paraId="41BB736D" w14:textId="77777777" w:rsidR="00DD428E" w:rsidRPr="000E0BF3" w:rsidRDefault="00DD428E" w:rsidP="002B3B8D">
            <w:pPr>
              <w:numPr>
                <w:ilvl w:val="12"/>
                <w:numId w:val="0"/>
              </w:numPr>
              <w:rPr>
                <w:szCs w:val="22"/>
              </w:rPr>
            </w:pPr>
          </w:p>
        </w:tc>
        <w:tc>
          <w:tcPr>
            <w:tcW w:w="7163" w:type="dxa"/>
          </w:tcPr>
          <w:p w14:paraId="4F47E2F4" w14:textId="77777777" w:rsidR="00DD428E" w:rsidRPr="000E0BF3" w:rsidRDefault="00DD428E" w:rsidP="002B3B8D">
            <w:pPr>
              <w:numPr>
                <w:ilvl w:val="12"/>
                <w:numId w:val="0"/>
              </w:numPr>
              <w:rPr>
                <w:bCs/>
                <w:szCs w:val="22"/>
              </w:rPr>
            </w:pPr>
            <w:r w:rsidRPr="000E0BF3">
              <w:rPr>
                <w:bCs/>
                <w:szCs w:val="22"/>
              </w:rPr>
              <w:t>in</w:t>
            </w:r>
          </w:p>
          <w:p w14:paraId="13DA99FD" w14:textId="77777777" w:rsidR="00DD428E" w:rsidRPr="000E0BF3" w:rsidRDefault="00DD428E" w:rsidP="002B3B8D">
            <w:pPr>
              <w:numPr>
                <w:ilvl w:val="12"/>
                <w:numId w:val="0"/>
              </w:numPr>
              <w:rPr>
                <w:bCs/>
                <w:szCs w:val="22"/>
              </w:rPr>
            </w:pPr>
          </w:p>
        </w:tc>
      </w:tr>
      <w:tr w:rsidR="00DD428E" w:rsidRPr="000E0BF3" w14:paraId="2E8EE093" w14:textId="77777777" w:rsidTr="002B3B8D">
        <w:tc>
          <w:tcPr>
            <w:tcW w:w="1702" w:type="dxa"/>
            <w:hideMark/>
          </w:tcPr>
          <w:p w14:paraId="1FEB1712" w14:textId="77777777" w:rsidR="00DD428E" w:rsidRPr="000E0BF3" w:rsidRDefault="00DD428E" w:rsidP="002B3B8D">
            <w:pPr>
              <w:numPr>
                <w:ilvl w:val="12"/>
                <w:numId w:val="0"/>
              </w:numPr>
              <w:rPr>
                <w:szCs w:val="22"/>
              </w:rPr>
            </w:pPr>
            <w:r w:rsidRPr="000E0BF3">
              <w:rPr>
                <w:szCs w:val="22"/>
              </w:rPr>
              <w:t>IZVAJALEC:</w:t>
            </w:r>
          </w:p>
        </w:tc>
        <w:tc>
          <w:tcPr>
            <w:tcW w:w="7163" w:type="dxa"/>
          </w:tcPr>
          <w:p w14:paraId="18E0D433" w14:textId="77777777" w:rsidR="00DD428E" w:rsidRPr="000E0BF3" w:rsidRDefault="00DD428E" w:rsidP="002B3B8D">
            <w:pPr>
              <w:numPr>
                <w:ilvl w:val="12"/>
                <w:numId w:val="0"/>
              </w:numPr>
              <w:rPr>
                <w:szCs w:val="22"/>
              </w:rPr>
            </w:pPr>
            <w:r w:rsidRPr="000E0BF3">
              <w:rPr>
                <w:szCs w:val="22"/>
              </w:rPr>
              <w:t>_________________________________________________________</w:t>
            </w:r>
          </w:p>
          <w:p w14:paraId="04396706" w14:textId="77777777" w:rsidR="00DD428E" w:rsidRPr="000E0BF3" w:rsidRDefault="00DD428E" w:rsidP="002B3B8D">
            <w:pPr>
              <w:numPr>
                <w:ilvl w:val="12"/>
                <w:numId w:val="0"/>
              </w:numPr>
              <w:rPr>
                <w:szCs w:val="22"/>
              </w:rPr>
            </w:pPr>
          </w:p>
          <w:p w14:paraId="2931F107" w14:textId="77777777" w:rsidR="00DD428E" w:rsidRPr="000E0BF3" w:rsidRDefault="00DD428E" w:rsidP="002B3B8D">
            <w:pPr>
              <w:numPr>
                <w:ilvl w:val="12"/>
                <w:numId w:val="0"/>
              </w:numPr>
              <w:rPr>
                <w:szCs w:val="22"/>
              </w:rPr>
            </w:pPr>
            <w:r w:rsidRPr="000E0BF3">
              <w:rPr>
                <w:szCs w:val="22"/>
              </w:rPr>
              <w:t>ki ga zastopa direktor(ica) ___________________________________________</w:t>
            </w:r>
          </w:p>
          <w:p w14:paraId="7BF85495" w14:textId="77777777" w:rsidR="00DD428E" w:rsidRPr="000E0BF3" w:rsidRDefault="00DD428E" w:rsidP="002B3B8D">
            <w:pPr>
              <w:numPr>
                <w:ilvl w:val="12"/>
                <w:numId w:val="0"/>
              </w:numPr>
              <w:rPr>
                <w:szCs w:val="22"/>
              </w:rPr>
            </w:pPr>
          </w:p>
          <w:p w14:paraId="00D1DD6E" w14:textId="77777777" w:rsidR="00DD428E" w:rsidRPr="000E0BF3" w:rsidRDefault="00DD428E" w:rsidP="002B3B8D">
            <w:pPr>
              <w:tabs>
                <w:tab w:val="left" w:pos="1778"/>
              </w:tabs>
              <w:rPr>
                <w:szCs w:val="22"/>
              </w:rPr>
            </w:pPr>
            <w:r w:rsidRPr="000E0BF3">
              <w:rPr>
                <w:szCs w:val="22"/>
              </w:rPr>
              <w:t>Matična številka:</w:t>
            </w:r>
            <w:r w:rsidRPr="000E0BF3">
              <w:rPr>
                <w:szCs w:val="22"/>
              </w:rPr>
              <w:tab/>
              <w:t>___________</w:t>
            </w:r>
          </w:p>
          <w:p w14:paraId="0E287DD6" w14:textId="77777777" w:rsidR="00DD428E" w:rsidRPr="000E0BF3" w:rsidRDefault="00DD428E" w:rsidP="002B3B8D">
            <w:pPr>
              <w:numPr>
                <w:ilvl w:val="12"/>
                <w:numId w:val="0"/>
              </w:numPr>
              <w:tabs>
                <w:tab w:val="left" w:pos="1778"/>
              </w:tabs>
              <w:rPr>
                <w:szCs w:val="22"/>
              </w:rPr>
            </w:pPr>
            <w:r w:rsidRPr="000E0BF3">
              <w:rPr>
                <w:szCs w:val="22"/>
              </w:rPr>
              <w:t>ID za DDV:</w:t>
            </w:r>
            <w:r w:rsidRPr="000E0BF3">
              <w:rPr>
                <w:szCs w:val="22"/>
              </w:rPr>
              <w:tab/>
              <w:t>SI _________</w:t>
            </w:r>
          </w:p>
          <w:p w14:paraId="4270290D" w14:textId="77777777" w:rsidR="00DD428E" w:rsidRPr="000E0BF3" w:rsidRDefault="00DD428E" w:rsidP="002B3B8D">
            <w:pPr>
              <w:numPr>
                <w:ilvl w:val="12"/>
                <w:numId w:val="0"/>
              </w:numPr>
              <w:tabs>
                <w:tab w:val="left" w:pos="1778"/>
              </w:tabs>
              <w:rPr>
                <w:szCs w:val="22"/>
              </w:rPr>
            </w:pPr>
            <w:r w:rsidRPr="000E0BF3">
              <w:rPr>
                <w:szCs w:val="22"/>
              </w:rPr>
              <w:t>TRR:</w:t>
            </w:r>
            <w:r w:rsidRPr="000E0BF3">
              <w:rPr>
                <w:szCs w:val="22"/>
              </w:rPr>
              <w:tab/>
              <w:t>SI____________________ odprt pri ____________</w:t>
            </w:r>
          </w:p>
          <w:p w14:paraId="1F19D9B7" w14:textId="77777777" w:rsidR="006A6839" w:rsidRPr="000E0BF3" w:rsidRDefault="006A6839" w:rsidP="002B3B8D">
            <w:pPr>
              <w:numPr>
                <w:ilvl w:val="12"/>
                <w:numId w:val="0"/>
              </w:numPr>
              <w:tabs>
                <w:tab w:val="left" w:pos="1778"/>
              </w:tabs>
              <w:rPr>
                <w:szCs w:val="22"/>
              </w:rPr>
            </w:pPr>
          </w:p>
          <w:p w14:paraId="54B12EBE" w14:textId="4CF5580A" w:rsidR="006A6839" w:rsidRPr="000E0BF3" w:rsidRDefault="006A6839" w:rsidP="002B3B8D">
            <w:pPr>
              <w:numPr>
                <w:ilvl w:val="12"/>
                <w:numId w:val="0"/>
              </w:numPr>
              <w:tabs>
                <w:tab w:val="left" w:pos="1778"/>
              </w:tabs>
              <w:rPr>
                <w:szCs w:val="22"/>
              </w:rPr>
            </w:pPr>
            <w:r w:rsidRPr="000E0BF3">
              <w:rPr>
                <w:szCs w:val="22"/>
              </w:rPr>
              <w:t xml:space="preserve">[v nadaljevanju: </w:t>
            </w:r>
            <w:r w:rsidRPr="000E0BF3">
              <w:rPr>
                <w:b/>
                <w:bCs/>
                <w:szCs w:val="22"/>
              </w:rPr>
              <w:t>Izvajalec</w:t>
            </w:r>
            <w:r w:rsidRPr="000E0BF3">
              <w:rPr>
                <w:szCs w:val="22"/>
              </w:rPr>
              <w:t>]</w:t>
            </w:r>
          </w:p>
          <w:p w14:paraId="63E3A070" w14:textId="77777777" w:rsidR="00DD428E" w:rsidRPr="000E0BF3" w:rsidRDefault="00DD428E" w:rsidP="002B3B8D">
            <w:pPr>
              <w:numPr>
                <w:ilvl w:val="12"/>
                <w:numId w:val="0"/>
              </w:numPr>
              <w:rPr>
                <w:szCs w:val="22"/>
              </w:rPr>
            </w:pPr>
          </w:p>
        </w:tc>
      </w:tr>
    </w:tbl>
    <w:p w14:paraId="0D939277" w14:textId="4F57C7E0" w:rsidR="006A6839" w:rsidRPr="000E0BF3" w:rsidRDefault="006A6839" w:rsidP="00DD428E">
      <w:pPr>
        <w:numPr>
          <w:ilvl w:val="12"/>
          <w:numId w:val="0"/>
        </w:numPr>
        <w:rPr>
          <w:szCs w:val="22"/>
        </w:rPr>
      </w:pPr>
      <w:r w:rsidRPr="000E0BF3">
        <w:rPr>
          <w:szCs w:val="22"/>
        </w:rPr>
        <w:t xml:space="preserve">[v nadaljevanju skupaj: </w:t>
      </w:r>
      <w:r w:rsidRPr="000E0BF3">
        <w:rPr>
          <w:b/>
          <w:bCs/>
          <w:szCs w:val="22"/>
        </w:rPr>
        <w:t>Stranki</w:t>
      </w:r>
      <w:r w:rsidRPr="000E0BF3">
        <w:rPr>
          <w:szCs w:val="22"/>
        </w:rPr>
        <w:t>]</w:t>
      </w:r>
    </w:p>
    <w:p w14:paraId="0A0DD94A" w14:textId="77777777" w:rsidR="006A6839" w:rsidRPr="000E0BF3" w:rsidRDefault="006A6839" w:rsidP="00DD428E">
      <w:pPr>
        <w:numPr>
          <w:ilvl w:val="12"/>
          <w:numId w:val="0"/>
        </w:numPr>
        <w:rPr>
          <w:szCs w:val="22"/>
        </w:rPr>
      </w:pPr>
    </w:p>
    <w:p w14:paraId="4B8DD207" w14:textId="47A75C80" w:rsidR="00DD428E" w:rsidRPr="000E0BF3" w:rsidRDefault="00DD428E" w:rsidP="00DD428E">
      <w:pPr>
        <w:numPr>
          <w:ilvl w:val="12"/>
          <w:numId w:val="0"/>
        </w:numPr>
        <w:rPr>
          <w:szCs w:val="22"/>
        </w:rPr>
      </w:pPr>
      <w:r w:rsidRPr="000E0BF3">
        <w:rPr>
          <w:szCs w:val="22"/>
        </w:rPr>
        <w:t>sklene</w:t>
      </w:r>
      <w:r w:rsidR="006A6839" w:rsidRPr="000E0BF3">
        <w:rPr>
          <w:szCs w:val="22"/>
        </w:rPr>
        <w:t>ta</w:t>
      </w:r>
    </w:p>
    <w:p w14:paraId="1ABF218C" w14:textId="77777777" w:rsidR="00DD428E" w:rsidRPr="000E0BF3" w:rsidRDefault="00DD428E" w:rsidP="00DD428E">
      <w:pPr>
        <w:numPr>
          <w:ilvl w:val="12"/>
          <w:numId w:val="0"/>
        </w:numPr>
        <w:rPr>
          <w:szCs w:val="22"/>
        </w:rPr>
      </w:pPr>
    </w:p>
    <w:p w14:paraId="3176CAE2" w14:textId="77777777" w:rsidR="00DD428E" w:rsidRPr="000E0BF3" w:rsidRDefault="00DD428E" w:rsidP="006A6839">
      <w:pPr>
        <w:jc w:val="center"/>
        <w:rPr>
          <w:b/>
          <w:bCs/>
          <w:szCs w:val="22"/>
        </w:rPr>
      </w:pPr>
      <w:r w:rsidRPr="000E0BF3">
        <w:rPr>
          <w:b/>
          <w:bCs/>
          <w:szCs w:val="22"/>
        </w:rPr>
        <w:t>P O G O D B O</w:t>
      </w:r>
    </w:p>
    <w:p w14:paraId="3551FD78" w14:textId="77777777" w:rsidR="00DD428E" w:rsidRPr="000E0BF3" w:rsidRDefault="00DD428E" w:rsidP="006A6839">
      <w:pPr>
        <w:jc w:val="center"/>
        <w:rPr>
          <w:b/>
          <w:bCs/>
          <w:szCs w:val="22"/>
        </w:rPr>
      </w:pPr>
      <w:r w:rsidRPr="000E0BF3">
        <w:rPr>
          <w:b/>
          <w:bCs/>
          <w:szCs w:val="22"/>
        </w:rPr>
        <w:t>št. _______</w:t>
      </w:r>
    </w:p>
    <w:p w14:paraId="2575B55E" w14:textId="77777777" w:rsidR="00DD428E" w:rsidRPr="000E0BF3" w:rsidRDefault="00DD428E" w:rsidP="006A6839">
      <w:pPr>
        <w:jc w:val="center"/>
        <w:rPr>
          <w:b/>
          <w:bCs/>
          <w:szCs w:val="22"/>
        </w:rPr>
      </w:pPr>
    </w:p>
    <w:p w14:paraId="2FBBA9A5" w14:textId="77777777" w:rsidR="00DD428E" w:rsidRPr="000E0BF3" w:rsidRDefault="00DD428E" w:rsidP="006A6839">
      <w:pPr>
        <w:jc w:val="center"/>
        <w:rPr>
          <w:b/>
          <w:bCs/>
          <w:szCs w:val="22"/>
        </w:rPr>
      </w:pPr>
      <w:r w:rsidRPr="000E0BF3">
        <w:rPr>
          <w:b/>
          <w:bCs/>
          <w:szCs w:val="22"/>
        </w:rPr>
        <w:t>za izvedbo javnega naročila</w:t>
      </w:r>
    </w:p>
    <w:p w14:paraId="4D67F841" w14:textId="77777777" w:rsidR="00DD428E" w:rsidRPr="000E0BF3" w:rsidRDefault="00DD428E" w:rsidP="006A6839">
      <w:pPr>
        <w:jc w:val="center"/>
        <w:rPr>
          <w:b/>
          <w:bCs/>
          <w:szCs w:val="22"/>
        </w:rPr>
      </w:pPr>
    </w:p>
    <w:p w14:paraId="606DA4AB" w14:textId="140D6804" w:rsidR="00DD428E" w:rsidRPr="000E0BF3" w:rsidRDefault="00DD428E" w:rsidP="000B46ED">
      <w:pPr>
        <w:jc w:val="center"/>
        <w:rPr>
          <w:b/>
          <w:bCs/>
          <w:szCs w:val="22"/>
        </w:rPr>
      </w:pPr>
      <w:r w:rsidRPr="000E0BF3">
        <w:rPr>
          <w:b/>
          <w:bCs/>
          <w:szCs w:val="22"/>
        </w:rPr>
        <w:t>»</w:t>
      </w:r>
      <w:r w:rsidR="000B46ED" w:rsidRPr="000E0BF3">
        <w:rPr>
          <w:b/>
        </w:rPr>
        <w:t>Priprava in uvajanje digitalizacije v Državnem arhivu Republike Severne Makedonije</w:t>
      </w:r>
      <w:r w:rsidRPr="000E0BF3">
        <w:rPr>
          <w:b/>
          <w:bCs/>
          <w:szCs w:val="22"/>
        </w:rPr>
        <w:t>«</w:t>
      </w:r>
    </w:p>
    <w:p w14:paraId="777392B1" w14:textId="77777777" w:rsidR="00DD428E" w:rsidRPr="000E0BF3" w:rsidRDefault="00DD428E" w:rsidP="006A6839">
      <w:pPr>
        <w:rPr>
          <w:szCs w:val="22"/>
        </w:rPr>
      </w:pPr>
    </w:p>
    <w:p w14:paraId="6D23D073" w14:textId="2B1962AB" w:rsidR="006A6839" w:rsidRPr="000E0BF3" w:rsidRDefault="006A6839" w:rsidP="00FB141A">
      <w:pPr>
        <w:pStyle w:val="Odstavekseznama"/>
        <w:numPr>
          <w:ilvl w:val="0"/>
          <w:numId w:val="33"/>
        </w:numPr>
        <w:rPr>
          <w:b/>
          <w:bCs/>
          <w:szCs w:val="22"/>
        </w:rPr>
      </w:pPr>
      <w:r w:rsidRPr="000E0BF3">
        <w:rPr>
          <w:b/>
          <w:bCs/>
          <w:szCs w:val="22"/>
        </w:rPr>
        <w:t>člen – uvodne ugotovitve</w:t>
      </w:r>
    </w:p>
    <w:p w14:paraId="5C47C5A1" w14:textId="77777777" w:rsidR="006A6839" w:rsidRPr="000E0BF3" w:rsidRDefault="006A6839" w:rsidP="006A6839">
      <w:pPr>
        <w:rPr>
          <w:szCs w:val="22"/>
        </w:rPr>
      </w:pPr>
    </w:p>
    <w:p w14:paraId="731188F3" w14:textId="709871A7" w:rsidR="006A6839" w:rsidRPr="000E0BF3" w:rsidRDefault="006A6839" w:rsidP="006A6839">
      <w:pPr>
        <w:rPr>
          <w:szCs w:val="22"/>
        </w:rPr>
      </w:pPr>
      <w:r w:rsidRPr="000E0BF3">
        <w:rPr>
          <w:szCs w:val="22"/>
        </w:rPr>
        <w:t xml:space="preserve">Stranki uvodoma ugotavljata, da: </w:t>
      </w:r>
    </w:p>
    <w:p w14:paraId="4169343B" w14:textId="43D1DA2B" w:rsidR="006A6839" w:rsidRPr="000E0BF3" w:rsidRDefault="006A6839" w:rsidP="002B3B8D">
      <w:pPr>
        <w:pStyle w:val="Odstavekseznama"/>
        <w:numPr>
          <w:ilvl w:val="0"/>
          <w:numId w:val="18"/>
        </w:numPr>
        <w:rPr>
          <w:szCs w:val="22"/>
        </w:rPr>
      </w:pPr>
      <w:r w:rsidRPr="000E0BF3">
        <w:rPr>
          <w:szCs w:val="22"/>
        </w:rPr>
        <w:t>je naročnik izvedel postopek oddaje javnega naročila</w:t>
      </w:r>
      <w:r w:rsidR="00DD428E" w:rsidRPr="000E0BF3">
        <w:rPr>
          <w:szCs w:val="22"/>
        </w:rPr>
        <w:t xml:space="preserve"> »Digitalizacija poslovanja Državnega arhiva Republike Severne Makedonije – DIG_DARSM«</w:t>
      </w:r>
      <w:r w:rsidRPr="000E0BF3">
        <w:rPr>
          <w:szCs w:val="22"/>
        </w:rPr>
        <w:t xml:space="preserve">, št. objave na Portalu javnih naročil </w:t>
      </w:r>
      <w:r w:rsidR="00A42B80" w:rsidRPr="000E0BF3">
        <w:rPr>
          <w:szCs w:val="22"/>
        </w:rPr>
        <w:t>0</w:t>
      </w:r>
      <w:r w:rsidR="0002467A" w:rsidRPr="000E0BF3">
        <w:rPr>
          <w:szCs w:val="22"/>
        </w:rPr>
        <w:t>3</w:t>
      </w:r>
      <w:r w:rsidR="00A42B80" w:rsidRPr="000E0BF3">
        <w:rPr>
          <w:szCs w:val="22"/>
        </w:rPr>
        <w:t>-202</w:t>
      </w:r>
      <w:r w:rsidR="0002467A" w:rsidRPr="000E0BF3">
        <w:rPr>
          <w:szCs w:val="22"/>
        </w:rPr>
        <w:t>6</w:t>
      </w:r>
      <w:r w:rsidR="00CC65FC" w:rsidRPr="000E0BF3">
        <w:rPr>
          <w:szCs w:val="22"/>
        </w:rPr>
        <w:t xml:space="preserve"> CMSR </w:t>
      </w:r>
      <w:r w:rsidRPr="000E0BF3">
        <w:rPr>
          <w:szCs w:val="22"/>
        </w:rPr>
        <w:t xml:space="preserve">(v nadaljevanju: Javno naročilo); </w:t>
      </w:r>
    </w:p>
    <w:p w14:paraId="6D96DBF5" w14:textId="1F4CC852" w:rsidR="006A6839" w:rsidRPr="000E0BF3" w:rsidRDefault="006A6839" w:rsidP="002B3B8D">
      <w:pPr>
        <w:pStyle w:val="Odstavekseznama"/>
        <w:numPr>
          <w:ilvl w:val="0"/>
          <w:numId w:val="18"/>
        </w:numPr>
        <w:rPr>
          <w:szCs w:val="22"/>
        </w:rPr>
      </w:pPr>
      <w:r w:rsidRPr="000E0BF3">
        <w:rPr>
          <w:szCs w:val="22"/>
        </w:rPr>
        <w:t xml:space="preserve">je Naročnik </w:t>
      </w:r>
      <w:r w:rsidR="00E041EE" w:rsidRPr="000E0BF3">
        <w:rPr>
          <w:szCs w:val="22"/>
        </w:rPr>
        <w:t>J</w:t>
      </w:r>
      <w:r w:rsidRPr="000E0BF3">
        <w:rPr>
          <w:szCs w:val="22"/>
        </w:rPr>
        <w:t>avno naročilo</w:t>
      </w:r>
      <w:r w:rsidR="00E041EE" w:rsidRPr="000E0BF3">
        <w:rPr>
          <w:szCs w:val="22"/>
        </w:rPr>
        <w:t xml:space="preserve"> oddal izvajalcu z odločitvijo o oddaji Javnega naročila št. </w:t>
      </w:r>
      <w:r w:rsidR="00A42B80" w:rsidRPr="000E0BF3">
        <w:rPr>
          <w:szCs w:val="22"/>
        </w:rPr>
        <w:t>0</w:t>
      </w:r>
      <w:r w:rsidR="0002467A" w:rsidRPr="000E0BF3">
        <w:rPr>
          <w:szCs w:val="22"/>
        </w:rPr>
        <w:t>3</w:t>
      </w:r>
      <w:r w:rsidR="00A42B80" w:rsidRPr="000E0BF3">
        <w:rPr>
          <w:szCs w:val="22"/>
        </w:rPr>
        <w:t>-202</w:t>
      </w:r>
      <w:r w:rsidR="0002467A" w:rsidRPr="000E0BF3">
        <w:rPr>
          <w:szCs w:val="22"/>
        </w:rPr>
        <w:t>6</w:t>
      </w:r>
      <w:r w:rsidR="00CC65FC" w:rsidRPr="000E0BF3">
        <w:rPr>
          <w:szCs w:val="22"/>
        </w:rPr>
        <w:t xml:space="preserve"> CMSR</w:t>
      </w:r>
      <w:r w:rsidR="00E041EE" w:rsidRPr="000E0BF3">
        <w:rPr>
          <w:szCs w:val="22"/>
        </w:rPr>
        <w:t xml:space="preserve"> z dne __________________, ki je postala pravnomočna </w:t>
      </w:r>
      <w:r w:rsidRPr="000E0BF3">
        <w:rPr>
          <w:szCs w:val="22"/>
        </w:rPr>
        <w:t xml:space="preserve">  </w:t>
      </w:r>
      <w:r w:rsidR="00DD428E" w:rsidRPr="000E0BF3">
        <w:rPr>
          <w:szCs w:val="22"/>
        </w:rPr>
        <w:t xml:space="preserve"> </w:t>
      </w:r>
    </w:p>
    <w:p w14:paraId="2BE4CEE2" w14:textId="77777777" w:rsidR="00E041EE" w:rsidRPr="000E0BF3" w:rsidRDefault="00DD428E" w:rsidP="002B3B8D">
      <w:pPr>
        <w:pStyle w:val="Odstavekseznama"/>
        <w:numPr>
          <w:ilvl w:val="0"/>
          <w:numId w:val="18"/>
        </w:numPr>
        <w:rPr>
          <w:szCs w:val="22"/>
        </w:rPr>
      </w:pPr>
      <w:r w:rsidRPr="000E0BF3">
        <w:rPr>
          <w:szCs w:val="22"/>
        </w:rPr>
        <w:t>kot najugodnejši ponudnik izbran izvajalec po tej pogodbi, zato s to pogodbo naročnik naroča, izvajalec pa prevzame v izvedbo dela razpisanega javnega naročila</w:t>
      </w:r>
      <w:r w:rsidR="00E041EE" w:rsidRPr="000E0BF3">
        <w:rPr>
          <w:szCs w:val="22"/>
        </w:rPr>
        <w:t>;</w:t>
      </w:r>
    </w:p>
    <w:p w14:paraId="27CF935A" w14:textId="694840E5" w:rsidR="00DD428E" w:rsidRPr="000E0BF3" w:rsidRDefault="00E041EE" w:rsidP="002B3B8D">
      <w:pPr>
        <w:pStyle w:val="Odstavekseznama"/>
        <w:numPr>
          <w:ilvl w:val="0"/>
          <w:numId w:val="18"/>
        </w:numPr>
        <w:rPr>
          <w:szCs w:val="22"/>
        </w:rPr>
      </w:pPr>
      <w:r w:rsidRPr="000E0BF3">
        <w:rPr>
          <w:szCs w:val="22"/>
        </w:rPr>
        <w:t>je sestavni del te pogodbe celotna ponudba Izvajalca za izvedbo Javnega naročila ter celotna razpisna dokumentacija za oddajo Javnega naročila</w:t>
      </w:r>
      <w:r w:rsidR="00DD428E" w:rsidRPr="000E0BF3">
        <w:rPr>
          <w:szCs w:val="22"/>
        </w:rPr>
        <w:t>.</w:t>
      </w:r>
    </w:p>
    <w:p w14:paraId="6154B1B2" w14:textId="77777777" w:rsidR="00DD428E" w:rsidRPr="000E0BF3" w:rsidRDefault="00DD428E" w:rsidP="00DD428E">
      <w:pPr>
        <w:numPr>
          <w:ilvl w:val="12"/>
          <w:numId w:val="0"/>
        </w:numPr>
        <w:rPr>
          <w:szCs w:val="22"/>
        </w:rPr>
      </w:pPr>
    </w:p>
    <w:p w14:paraId="3DD494D6" w14:textId="73994864" w:rsidR="00E041EE" w:rsidRPr="000E0BF3" w:rsidRDefault="00E041EE" w:rsidP="00FB141A">
      <w:pPr>
        <w:pStyle w:val="Odstavekseznama"/>
        <w:numPr>
          <w:ilvl w:val="0"/>
          <w:numId w:val="33"/>
        </w:numPr>
        <w:rPr>
          <w:b/>
          <w:bCs/>
          <w:szCs w:val="22"/>
        </w:rPr>
      </w:pPr>
      <w:r w:rsidRPr="000E0BF3">
        <w:rPr>
          <w:b/>
          <w:bCs/>
          <w:szCs w:val="22"/>
        </w:rPr>
        <w:t>člen – predmet pogodbe</w:t>
      </w:r>
    </w:p>
    <w:p w14:paraId="7548D964" w14:textId="724B8A92" w:rsidR="00E041EE" w:rsidRPr="000E0BF3" w:rsidRDefault="00E041EE" w:rsidP="00E041EE">
      <w:pPr>
        <w:rPr>
          <w:szCs w:val="22"/>
        </w:rPr>
      </w:pPr>
      <w:r w:rsidRPr="000E0BF3">
        <w:rPr>
          <w:szCs w:val="22"/>
        </w:rPr>
        <w:lastRenderedPageBreak/>
        <w:t>S to pogodbo bo Izvajalec za naročnika izvedel projekt »</w:t>
      </w:r>
      <w:r w:rsidR="00585035" w:rsidRPr="000E0BF3">
        <w:rPr>
          <w:b/>
        </w:rPr>
        <w:t>Priprava in uvajanje digitalizacije v Državnem arhivu Republike Severne Makedonije</w:t>
      </w:r>
      <w:r w:rsidRPr="000E0BF3">
        <w:rPr>
          <w:szCs w:val="22"/>
        </w:rPr>
        <w:t>«, kot je opredeljen v razpisni dokumentaciji za oddajo Javnega naročila.</w:t>
      </w:r>
    </w:p>
    <w:p w14:paraId="5D4CABEB" w14:textId="77777777" w:rsidR="00E041EE" w:rsidRPr="000E0BF3" w:rsidRDefault="00E041EE" w:rsidP="00E041EE">
      <w:pPr>
        <w:rPr>
          <w:szCs w:val="22"/>
        </w:rPr>
      </w:pPr>
    </w:p>
    <w:p w14:paraId="41D3601E" w14:textId="6F25C13F" w:rsidR="00E041EE" w:rsidRPr="000E0BF3" w:rsidRDefault="00E041EE" w:rsidP="00E041EE">
      <w:pPr>
        <w:rPr>
          <w:szCs w:val="22"/>
        </w:rPr>
      </w:pPr>
      <w:r w:rsidRPr="000E0BF3">
        <w:rPr>
          <w:szCs w:val="22"/>
        </w:rPr>
        <w:t>Predmet javnega naročila zajema implementacijo pilotnega sistema ter storitve, povezane s tem ter odpravo napak v garancijski dobi</w:t>
      </w:r>
      <w:r w:rsidR="00821F18" w:rsidRPr="000E0BF3">
        <w:rPr>
          <w:szCs w:val="22"/>
        </w:rPr>
        <w:t xml:space="preserve"> v obdobju 12 mesecev od primopredaje vseh del Naročniku</w:t>
      </w:r>
      <w:r w:rsidRPr="000E0BF3">
        <w:rPr>
          <w:szCs w:val="22"/>
        </w:rPr>
        <w:t xml:space="preserve">. </w:t>
      </w:r>
    </w:p>
    <w:p w14:paraId="580D27B7" w14:textId="77777777" w:rsidR="00DD428E" w:rsidRPr="000E0BF3" w:rsidRDefault="00DD428E" w:rsidP="00DD428E">
      <w:pPr>
        <w:rPr>
          <w:szCs w:val="22"/>
        </w:rPr>
      </w:pPr>
    </w:p>
    <w:p w14:paraId="168CBB88" w14:textId="7504C31E" w:rsidR="00DD428E" w:rsidRPr="000E0BF3" w:rsidRDefault="00E041EE" w:rsidP="00FB141A">
      <w:pPr>
        <w:pStyle w:val="Odstavekseznama"/>
        <w:numPr>
          <w:ilvl w:val="0"/>
          <w:numId w:val="33"/>
        </w:numPr>
        <w:rPr>
          <w:b/>
          <w:bCs/>
          <w:szCs w:val="22"/>
        </w:rPr>
      </w:pPr>
      <w:r w:rsidRPr="000E0BF3">
        <w:rPr>
          <w:b/>
          <w:bCs/>
          <w:szCs w:val="22"/>
        </w:rPr>
        <w:t xml:space="preserve">člen – </w:t>
      </w:r>
      <w:r w:rsidRPr="000E0BF3">
        <w:rPr>
          <w:b/>
          <w:iCs/>
          <w:szCs w:val="22"/>
        </w:rPr>
        <w:t>roki in poročila</w:t>
      </w:r>
    </w:p>
    <w:p w14:paraId="30030575" w14:textId="257DCDD6" w:rsidR="00DD428E" w:rsidRPr="000E0BF3" w:rsidRDefault="00DD428E" w:rsidP="00E041EE">
      <w:pPr>
        <w:rPr>
          <w:szCs w:val="22"/>
        </w:rPr>
      </w:pPr>
    </w:p>
    <w:p w14:paraId="40E97B00" w14:textId="77777777" w:rsidR="00E041EE" w:rsidRPr="000E0BF3" w:rsidRDefault="00E041EE" w:rsidP="00E041EE">
      <w:pPr>
        <w:rPr>
          <w:szCs w:val="22"/>
        </w:rPr>
      </w:pPr>
      <w:r w:rsidRPr="000E0BF3">
        <w:rPr>
          <w:szCs w:val="22"/>
        </w:rPr>
        <w:t xml:space="preserve">Vse storitve, ki so predmet Javnega naročila (implementacija pilotnega sistema in vse pripadajoče storitve) mora Izvajalec izvesti v roku 12 mesecev od sklenitve pogodbe. V tem roku mora biti izvedena primopredaja sistema ter vse ostale storitve Naročniku. </w:t>
      </w:r>
    </w:p>
    <w:p w14:paraId="711AA9B3" w14:textId="77777777" w:rsidR="00E041EE" w:rsidRPr="000E0BF3" w:rsidRDefault="00E041EE" w:rsidP="00E041EE">
      <w:pPr>
        <w:rPr>
          <w:szCs w:val="22"/>
        </w:rPr>
      </w:pPr>
    </w:p>
    <w:p w14:paraId="4326EDA8" w14:textId="6D3DC923" w:rsidR="00E041EE" w:rsidRPr="000E0BF3" w:rsidRDefault="00E041EE" w:rsidP="00E041EE">
      <w:pPr>
        <w:rPr>
          <w:szCs w:val="22"/>
        </w:rPr>
      </w:pPr>
      <w:r w:rsidRPr="000E0BF3">
        <w:rPr>
          <w:szCs w:val="22"/>
        </w:rPr>
        <w:t xml:space="preserve">V obdobju 12 mesecev od uspešne primopredaje mora Izvajalec zagotavljati brez kakršnihkoli dodatnih stroškov za Naročnika odpravo napak na implementiranem sistemu.  </w:t>
      </w:r>
    </w:p>
    <w:p w14:paraId="2C51D2FB" w14:textId="77777777" w:rsidR="00E041EE" w:rsidRPr="000E0BF3" w:rsidRDefault="00E041EE" w:rsidP="00E041EE">
      <w:pPr>
        <w:numPr>
          <w:ilvl w:val="12"/>
          <w:numId w:val="0"/>
        </w:numPr>
        <w:rPr>
          <w:szCs w:val="22"/>
        </w:rPr>
      </w:pPr>
    </w:p>
    <w:p w14:paraId="598CD60C" w14:textId="47B9572A" w:rsidR="00DD428E" w:rsidRPr="000E0BF3" w:rsidRDefault="00DD428E" w:rsidP="00E041EE">
      <w:pPr>
        <w:numPr>
          <w:ilvl w:val="12"/>
          <w:numId w:val="0"/>
        </w:numPr>
        <w:rPr>
          <w:szCs w:val="22"/>
        </w:rPr>
      </w:pPr>
      <w:r w:rsidRPr="000E0BF3">
        <w:rPr>
          <w:szCs w:val="22"/>
        </w:rPr>
        <w:t>Kot zaključek pogodbenih obveznosti</w:t>
      </w:r>
      <w:r w:rsidR="00E041EE" w:rsidRPr="000E0BF3">
        <w:rPr>
          <w:szCs w:val="22"/>
        </w:rPr>
        <w:t xml:space="preserve"> (pogoj za primopredajo)</w:t>
      </w:r>
      <w:r w:rsidRPr="000E0BF3">
        <w:rPr>
          <w:szCs w:val="22"/>
        </w:rPr>
        <w:t xml:space="preserve"> se šteje, da je izvajalec izvedel vsa dela in z naročnikom izvedel zapisniški prevzem sistema, naročniku predal vso zahtevano dokumentacijo, izstavil končno situacijo ter predal finančno zavarovanje za odpravo napak v garancijski dobi.</w:t>
      </w:r>
    </w:p>
    <w:p w14:paraId="0AFC6CF8" w14:textId="77777777" w:rsidR="00DD428E" w:rsidRPr="000E0BF3" w:rsidRDefault="00DD428E" w:rsidP="00E041EE">
      <w:pPr>
        <w:numPr>
          <w:ilvl w:val="12"/>
          <w:numId w:val="0"/>
        </w:numPr>
        <w:rPr>
          <w:szCs w:val="22"/>
        </w:rPr>
      </w:pPr>
    </w:p>
    <w:p w14:paraId="10ED1B12" w14:textId="77777777" w:rsidR="00DD428E" w:rsidRPr="000E0BF3" w:rsidRDefault="00DD428E" w:rsidP="00E041EE">
      <w:pPr>
        <w:numPr>
          <w:ilvl w:val="12"/>
          <w:numId w:val="0"/>
        </w:numPr>
        <w:rPr>
          <w:szCs w:val="22"/>
        </w:rPr>
      </w:pPr>
      <w:r w:rsidRPr="000E0BF3">
        <w:rPr>
          <w:szCs w:val="22"/>
        </w:rPr>
        <w:t>Roki se lahko spremenijo le v naslednjih primerih:</w:t>
      </w:r>
    </w:p>
    <w:p w14:paraId="7334451F" w14:textId="77777777" w:rsidR="00DD428E" w:rsidRPr="000E0BF3" w:rsidRDefault="00DD428E" w:rsidP="00FB141A">
      <w:pPr>
        <w:numPr>
          <w:ilvl w:val="0"/>
          <w:numId w:val="24"/>
        </w:numPr>
        <w:tabs>
          <w:tab w:val="clear" w:pos="153"/>
          <w:tab w:val="num" w:pos="709"/>
          <w:tab w:val="center" w:pos="4536"/>
          <w:tab w:val="right" w:pos="9072"/>
        </w:tabs>
        <w:ind w:left="709" w:hanging="349"/>
        <w:rPr>
          <w:szCs w:val="22"/>
        </w:rPr>
      </w:pPr>
      <w:r w:rsidRPr="000E0BF3">
        <w:rPr>
          <w:szCs w:val="22"/>
        </w:rPr>
        <w:t>če nastopijo okoliščine, ki jih izvajalec ni mogel preprečiti, ne odpraviti in se jim tudi ne izogniti,</w:t>
      </w:r>
    </w:p>
    <w:p w14:paraId="374CB052" w14:textId="77777777" w:rsidR="00DD428E" w:rsidRPr="000E0BF3" w:rsidRDefault="00DD428E" w:rsidP="00FB141A">
      <w:pPr>
        <w:numPr>
          <w:ilvl w:val="0"/>
          <w:numId w:val="24"/>
        </w:numPr>
        <w:tabs>
          <w:tab w:val="clear" w:pos="153"/>
          <w:tab w:val="num" w:pos="709"/>
          <w:tab w:val="center" w:pos="4536"/>
          <w:tab w:val="right" w:pos="9072"/>
        </w:tabs>
        <w:ind w:left="709" w:hanging="349"/>
        <w:rPr>
          <w:szCs w:val="22"/>
        </w:rPr>
      </w:pPr>
      <w:r w:rsidRPr="000E0BF3">
        <w:rPr>
          <w:szCs w:val="22"/>
        </w:rPr>
        <w:t>zaradi ukrepov upravnih organov.</w:t>
      </w:r>
    </w:p>
    <w:p w14:paraId="14150F96" w14:textId="77777777" w:rsidR="00DD428E" w:rsidRPr="000E0BF3" w:rsidRDefault="00DD428E" w:rsidP="00E041EE">
      <w:pPr>
        <w:rPr>
          <w:szCs w:val="22"/>
        </w:rPr>
      </w:pPr>
    </w:p>
    <w:p w14:paraId="0703A026" w14:textId="77777777" w:rsidR="00DD428E" w:rsidRPr="000E0BF3" w:rsidRDefault="00DD428E" w:rsidP="00E041EE">
      <w:pPr>
        <w:numPr>
          <w:ilvl w:val="12"/>
          <w:numId w:val="0"/>
        </w:numPr>
        <w:rPr>
          <w:szCs w:val="22"/>
        </w:rPr>
      </w:pPr>
      <w:r w:rsidRPr="000E0BF3">
        <w:rPr>
          <w:szCs w:val="22"/>
        </w:rPr>
        <w:t>Zahtevo za podaljšanje roka poda izvajalec naročniku v pisni obliki pred potekom rokov, spremembo rokov pa mora potrditi naročnik.</w:t>
      </w:r>
    </w:p>
    <w:p w14:paraId="31064926" w14:textId="77777777" w:rsidR="00E041EE" w:rsidRPr="000E0BF3" w:rsidRDefault="00E041EE" w:rsidP="00E041EE">
      <w:pPr>
        <w:numPr>
          <w:ilvl w:val="12"/>
          <w:numId w:val="0"/>
        </w:numPr>
        <w:rPr>
          <w:szCs w:val="22"/>
        </w:rPr>
      </w:pPr>
    </w:p>
    <w:p w14:paraId="47531E67" w14:textId="5FD3E9B5" w:rsidR="00E041EE" w:rsidRPr="000E0BF3" w:rsidRDefault="00E041EE" w:rsidP="00E041EE">
      <w:pPr>
        <w:numPr>
          <w:ilvl w:val="12"/>
          <w:numId w:val="0"/>
        </w:numPr>
        <w:rPr>
          <w:szCs w:val="22"/>
        </w:rPr>
      </w:pPr>
      <w:r w:rsidRPr="000E0BF3">
        <w:rPr>
          <w:szCs w:val="22"/>
        </w:rPr>
        <w:t>Skupaj s predložitvijo finančnega zavarovanja za dobro izvedbo pogodbenih obveznosti Izvajalec Naročniku predloži tudi natančen terminski plan, pri čemer mora Izvajalec upoštevati zahteve iz razpisne dokumentacije za oddajo javnega naročila.</w:t>
      </w:r>
    </w:p>
    <w:p w14:paraId="730DF076" w14:textId="77777777" w:rsidR="00E041EE" w:rsidRPr="000E0BF3" w:rsidRDefault="00E041EE" w:rsidP="00E041EE">
      <w:pPr>
        <w:numPr>
          <w:ilvl w:val="12"/>
          <w:numId w:val="0"/>
        </w:numPr>
        <w:rPr>
          <w:szCs w:val="22"/>
        </w:rPr>
      </w:pPr>
    </w:p>
    <w:p w14:paraId="51746CC0" w14:textId="77777777" w:rsidR="00E041EE" w:rsidRPr="000E0BF3" w:rsidRDefault="00E041EE" w:rsidP="00FB141A">
      <w:pPr>
        <w:pStyle w:val="Odstavekseznama"/>
        <w:numPr>
          <w:ilvl w:val="0"/>
          <w:numId w:val="33"/>
        </w:numPr>
        <w:rPr>
          <w:b/>
          <w:bCs/>
          <w:szCs w:val="22"/>
        </w:rPr>
      </w:pPr>
      <w:r w:rsidRPr="000E0BF3">
        <w:rPr>
          <w:b/>
          <w:bCs/>
          <w:szCs w:val="22"/>
        </w:rPr>
        <w:t xml:space="preserve">člen – </w:t>
      </w:r>
      <w:r w:rsidRPr="000E0BF3">
        <w:rPr>
          <w:b/>
          <w:iCs/>
          <w:szCs w:val="22"/>
        </w:rPr>
        <w:t>roki in poročila</w:t>
      </w:r>
    </w:p>
    <w:p w14:paraId="7721AE36" w14:textId="77777777" w:rsidR="00DD428E" w:rsidRPr="000E0BF3" w:rsidRDefault="00DD428E" w:rsidP="00DD428E">
      <w:pPr>
        <w:rPr>
          <w:sz w:val="20"/>
          <w:szCs w:val="20"/>
        </w:rPr>
      </w:pPr>
    </w:p>
    <w:p w14:paraId="6225401B" w14:textId="77777777" w:rsidR="00DD428E" w:rsidRPr="000E0BF3" w:rsidRDefault="00DD428E" w:rsidP="00DD428E">
      <w:pPr>
        <w:numPr>
          <w:ilvl w:val="12"/>
          <w:numId w:val="0"/>
        </w:numPr>
        <w:rPr>
          <w:szCs w:val="22"/>
        </w:rPr>
      </w:pPr>
      <w:r w:rsidRPr="000E0BF3">
        <w:rPr>
          <w:szCs w:val="22"/>
        </w:rPr>
        <w:t>Izvajalec mora naročniku podajati pisna poročila o napredovanju del in izpolnjevanju terminskega plana ob vsakokratni izstavitvi situacije/računa, mora pa to storiti tudi na vsak pisni ali ustni poziv naročnika ali od njega pooblaščene osebe.</w:t>
      </w:r>
    </w:p>
    <w:p w14:paraId="4A193AA1" w14:textId="77777777" w:rsidR="00DD428E" w:rsidRPr="000E0BF3" w:rsidRDefault="00DD428E" w:rsidP="00DD428E">
      <w:pPr>
        <w:numPr>
          <w:ilvl w:val="12"/>
          <w:numId w:val="0"/>
        </w:numPr>
        <w:rPr>
          <w:bCs/>
          <w:iCs/>
          <w:sz w:val="20"/>
          <w:szCs w:val="20"/>
        </w:rPr>
      </w:pPr>
    </w:p>
    <w:p w14:paraId="53852CB9" w14:textId="2C7100C4" w:rsidR="00821F18" w:rsidRPr="000E0BF3" w:rsidRDefault="00821F18" w:rsidP="00FB141A">
      <w:pPr>
        <w:pStyle w:val="Odstavekseznama"/>
        <w:numPr>
          <w:ilvl w:val="0"/>
          <w:numId w:val="33"/>
        </w:numPr>
        <w:rPr>
          <w:b/>
          <w:bCs/>
          <w:szCs w:val="22"/>
        </w:rPr>
      </w:pPr>
      <w:r w:rsidRPr="000E0BF3">
        <w:rPr>
          <w:b/>
          <w:bCs/>
          <w:szCs w:val="22"/>
        </w:rPr>
        <w:t xml:space="preserve">člen – </w:t>
      </w:r>
      <w:r w:rsidRPr="000E0BF3">
        <w:rPr>
          <w:b/>
          <w:iCs/>
          <w:szCs w:val="22"/>
        </w:rPr>
        <w:t>pogodbena cena</w:t>
      </w:r>
    </w:p>
    <w:p w14:paraId="595E609E" w14:textId="77777777" w:rsidR="00DD428E" w:rsidRPr="000E0BF3" w:rsidRDefault="00DD428E" w:rsidP="00DD428E">
      <w:pPr>
        <w:rPr>
          <w:szCs w:val="22"/>
        </w:rPr>
      </w:pPr>
    </w:p>
    <w:p w14:paraId="14AD648B" w14:textId="77777777" w:rsidR="00DD428E" w:rsidRPr="000E0BF3" w:rsidRDefault="00DD428E" w:rsidP="00DD428E">
      <w:pPr>
        <w:numPr>
          <w:ilvl w:val="12"/>
          <w:numId w:val="0"/>
        </w:numPr>
        <w:rPr>
          <w:szCs w:val="22"/>
        </w:rPr>
      </w:pPr>
      <w:r w:rsidRPr="000E0BF3">
        <w:rPr>
          <w:szCs w:val="22"/>
        </w:rPr>
        <w:t xml:space="preserve">Vrednost pogodbenih del je dogovorjena po načelu </w:t>
      </w:r>
      <w:r w:rsidRPr="000E0BF3">
        <w:rPr>
          <w:b/>
          <w:szCs w:val="22"/>
        </w:rPr>
        <w:t xml:space="preserve">»ključ v roke« </w:t>
      </w:r>
      <w:r w:rsidRPr="000E0BF3">
        <w:rPr>
          <w:szCs w:val="22"/>
        </w:rPr>
        <w:t>in znaša:</w:t>
      </w:r>
    </w:p>
    <w:p w14:paraId="6BB7BE7B" w14:textId="77777777" w:rsidR="00800651" w:rsidRPr="000E0BF3" w:rsidRDefault="00800651" w:rsidP="00DD428E">
      <w:pPr>
        <w:numPr>
          <w:ilvl w:val="12"/>
          <w:numId w:val="0"/>
        </w:numPr>
        <w:rPr>
          <w:szCs w:val="22"/>
        </w:rPr>
      </w:pPr>
    </w:p>
    <w:tbl>
      <w:tblPr>
        <w:tblStyle w:val="TableNormal1"/>
        <w:tblW w:w="9781" w:type="dxa"/>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4"/>
        <w:gridCol w:w="2552"/>
        <w:gridCol w:w="1134"/>
        <w:gridCol w:w="1134"/>
        <w:gridCol w:w="992"/>
        <w:gridCol w:w="2835"/>
      </w:tblGrid>
      <w:tr w:rsidR="00800651" w:rsidRPr="000E0BF3" w14:paraId="14925A07" w14:textId="77777777" w:rsidTr="00800651">
        <w:trPr>
          <w:trHeight w:val="621"/>
        </w:trPr>
        <w:tc>
          <w:tcPr>
            <w:tcW w:w="3686" w:type="dxa"/>
            <w:gridSpan w:val="2"/>
            <w:tcBorders>
              <w:top w:val="single" w:sz="12" w:space="0" w:color="000000"/>
              <w:left w:val="single" w:sz="12" w:space="0" w:color="000000"/>
              <w:bottom w:val="single" w:sz="12" w:space="0" w:color="000000"/>
              <w:right w:val="single" w:sz="4" w:space="0" w:color="000000"/>
            </w:tcBorders>
            <w:vAlign w:val="center"/>
          </w:tcPr>
          <w:p w14:paraId="117D240E" w14:textId="77777777" w:rsidR="00800651" w:rsidRPr="000E0BF3" w:rsidRDefault="00800651" w:rsidP="002B3B8D">
            <w:pPr>
              <w:pStyle w:val="TableParagraph"/>
              <w:spacing w:before="176"/>
              <w:ind w:left="107"/>
              <w:rPr>
                <w:rFonts w:ascii="Arial" w:hAnsi="Arial" w:cs="Arial"/>
                <w:b/>
                <w:lang w:val="sl-SI"/>
              </w:rPr>
            </w:pPr>
            <w:r w:rsidRPr="000E0BF3">
              <w:rPr>
                <w:rFonts w:ascii="Arial" w:hAnsi="Arial" w:cs="Arial"/>
                <w:b/>
                <w:lang w:val="sl-SI"/>
              </w:rPr>
              <w:t>Naziv</w:t>
            </w:r>
          </w:p>
        </w:tc>
        <w:tc>
          <w:tcPr>
            <w:tcW w:w="1134" w:type="dxa"/>
            <w:tcBorders>
              <w:top w:val="single" w:sz="12" w:space="0" w:color="000000"/>
              <w:left w:val="single" w:sz="4" w:space="0" w:color="000000"/>
              <w:bottom w:val="single" w:sz="12" w:space="0" w:color="000000"/>
              <w:right w:val="single" w:sz="4" w:space="0" w:color="000000"/>
            </w:tcBorders>
          </w:tcPr>
          <w:p w14:paraId="0C1F4A66" w14:textId="77777777" w:rsidR="00800651" w:rsidRPr="000E0BF3" w:rsidRDefault="00800651" w:rsidP="002B3B8D">
            <w:pPr>
              <w:pStyle w:val="TableParagraph"/>
              <w:spacing w:before="176"/>
              <w:ind w:left="121" w:right="102"/>
              <w:jc w:val="center"/>
              <w:rPr>
                <w:rFonts w:ascii="Arial" w:hAnsi="Arial" w:cs="Arial"/>
                <w:b/>
              </w:rPr>
            </w:pPr>
          </w:p>
        </w:tc>
        <w:tc>
          <w:tcPr>
            <w:tcW w:w="1134" w:type="dxa"/>
            <w:tcBorders>
              <w:top w:val="single" w:sz="12" w:space="0" w:color="000000"/>
              <w:left w:val="single" w:sz="4" w:space="0" w:color="000000"/>
              <w:bottom w:val="single" w:sz="12" w:space="0" w:color="000000"/>
              <w:right w:val="single" w:sz="4" w:space="0" w:color="000000"/>
            </w:tcBorders>
            <w:vAlign w:val="center"/>
          </w:tcPr>
          <w:p w14:paraId="08DCE8CF" w14:textId="76E6B79F" w:rsidR="00800651" w:rsidRPr="000E0BF3" w:rsidRDefault="00800651" w:rsidP="002B3B8D">
            <w:pPr>
              <w:pStyle w:val="TableParagraph"/>
              <w:spacing w:before="176"/>
              <w:ind w:left="121" w:right="102"/>
              <w:jc w:val="center"/>
              <w:rPr>
                <w:rFonts w:ascii="Arial" w:hAnsi="Arial" w:cs="Arial"/>
                <w:b/>
                <w:lang w:val="sl-SI"/>
              </w:rPr>
            </w:pPr>
            <w:r w:rsidRPr="000E0BF3">
              <w:rPr>
                <w:rFonts w:ascii="Arial" w:hAnsi="Arial" w:cs="Arial"/>
                <w:b/>
                <w:lang w:val="sl-SI"/>
              </w:rPr>
              <w:t>Količina</w:t>
            </w:r>
          </w:p>
        </w:tc>
        <w:tc>
          <w:tcPr>
            <w:tcW w:w="992" w:type="dxa"/>
            <w:tcBorders>
              <w:top w:val="single" w:sz="12" w:space="0" w:color="000000"/>
              <w:left w:val="single" w:sz="4" w:space="0" w:color="000000"/>
              <w:bottom w:val="single" w:sz="12" w:space="0" w:color="000000"/>
              <w:right w:val="single" w:sz="4" w:space="0" w:color="000000"/>
            </w:tcBorders>
            <w:vAlign w:val="center"/>
          </w:tcPr>
          <w:p w14:paraId="1DDBF7C3" w14:textId="77777777" w:rsidR="00800651" w:rsidRPr="000E0BF3" w:rsidRDefault="00800651" w:rsidP="002B3B8D">
            <w:pPr>
              <w:pStyle w:val="TableParagraph"/>
              <w:spacing w:before="42"/>
              <w:ind w:left="145" w:right="139"/>
              <w:jc w:val="center"/>
              <w:rPr>
                <w:rFonts w:ascii="Arial" w:hAnsi="Arial" w:cs="Arial"/>
                <w:b/>
                <w:lang w:val="sl-SI"/>
              </w:rPr>
            </w:pPr>
            <w:r w:rsidRPr="000E0BF3">
              <w:rPr>
                <w:rFonts w:ascii="Arial" w:hAnsi="Arial" w:cs="Arial"/>
                <w:b/>
                <w:lang w:val="sl-SI"/>
              </w:rPr>
              <w:t>Enota</w:t>
            </w:r>
          </w:p>
          <w:p w14:paraId="1ABCADE9" w14:textId="77777777" w:rsidR="00800651" w:rsidRPr="000E0BF3" w:rsidRDefault="00800651" w:rsidP="002B3B8D">
            <w:pPr>
              <w:pStyle w:val="TableParagraph"/>
              <w:spacing w:before="42"/>
              <w:ind w:left="145" w:right="139"/>
              <w:jc w:val="center"/>
              <w:rPr>
                <w:rFonts w:ascii="Arial" w:hAnsi="Arial" w:cs="Arial"/>
                <w:b/>
                <w:lang w:val="sl-SI"/>
              </w:rPr>
            </w:pPr>
            <w:r w:rsidRPr="000E0BF3">
              <w:rPr>
                <w:rFonts w:ascii="Arial" w:hAnsi="Arial" w:cs="Arial"/>
                <w:b/>
                <w:lang w:val="sl-SI"/>
              </w:rPr>
              <w:t>mere</w:t>
            </w:r>
          </w:p>
        </w:tc>
        <w:tc>
          <w:tcPr>
            <w:tcW w:w="2835" w:type="dxa"/>
            <w:tcBorders>
              <w:top w:val="single" w:sz="12" w:space="0" w:color="000000"/>
              <w:left w:val="single" w:sz="4" w:space="0" w:color="000000"/>
              <w:bottom w:val="single" w:sz="12" w:space="0" w:color="000000"/>
              <w:right w:val="single" w:sz="12" w:space="0" w:color="000000"/>
            </w:tcBorders>
            <w:vAlign w:val="center"/>
          </w:tcPr>
          <w:p w14:paraId="536894B7" w14:textId="77777777" w:rsidR="00800651" w:rsidRPr="000E0BF3" w:rsidRDefault="00800651" w:rsidP="002B3B8D">
            <w:pPr>
              <w:pStyle w:val="TableParagraph"/>
              <w:spacing w:before="42"/>
              <w:ind w:left="25" w:right="140" w:firstLine="12"/>
              <w:jc w:val="center"/>
              <w:rPr>
                <w:rFonts w:ascii="Arial" w:hAnsi="Arial" w:cs="Arial"/>
                <w:b/>
                <w:lang w:val="sl-SI"/>
              </w:rPr>
            </w:pPr>
            <w:r w:rsidRPr="000E0BF3">
              <w:rPr>
                <w:rFonts w:ascii="Arial" w:hAnsi="Arial" w:cs="Arial"/>
                <w:b/>
                <w:lang w:val="sl-SI"/>
              </w:rPr>
              <w:t>Cena skupaj</w:t>
            </w:r>
          </w:p>
          <w:p w14:paraId="6E1E1ED9" w14:textId="77777777" w:rsidR="00800651" w:rsidRPr="000E0BF3" w:rsidRDefault="00800651" w:rsidP="002B3B8D">
            <w:pPr>
              <w:pStyle w:val="TableParagraph"/>
              <w:spacing w:before="42"/>
              <w:ind w:left="25" w:right="140" w:firstLine="12"/>
              <w:jc w:val="center"/>
              <w:rPr>
                <w:rFonts w:ascii="Arial" w:hAnsi="Arial" w:cs="Arial"/>
                <w:b/>
                <w:lang w:val="sl-SI"/>
              </w:rPr>
            </w:pPr>
            <w:r w:rsidRPr="000E0BF3">
              <w:rPr>
                <w:rFonts w:ascii="Arial" w:hAnsi="Arial" w:cs="Arial"/>
                <w:b/>
                <w:lang w:val="sl-SI"/>
              </w:rPr>
              <w:t>(v</w:t>
            </w:r>
            <w:r w:rsidRPr="000E0BF3">
              <w:rPr>
                <w:rFonts w:ascii="Arial" w:hAnsi="Arial" w:cs="Arial"/>
                <w:b/>
                <w:spacing w:val="-47"/>
                <w:lang w:val="sl-SI"/>
              </w:rPr>
              <w:t xml:space="preserve">  </w:t>
            </w:r>
            <w:r w:rsidRPr="000E0BF3">
              <w:rPr>
                <w:rFonts w:ascii="Arial" w:hAnsi="Arial" w:cs="Arial"/>
                <w:b/>
                <w:lang w:val="sl-SI"/>
              </w:rPr>
              <w:t>EUR</w:t>
            </w:r>
            <w:r w:rsidRPr="000E0BF3">
              <w:rPr>
                <w:rFonts w:ascii="Arial" w:hAnsi="Arial" w:cs="Arial"/>
                <w:b/>
                <w:spacing w:val="-5"/>
                <w:lang w:val="sl-SI"/>
              </w:rPr>
              <w:t xml:space="preserve"> </w:t>
            </w:r>
            <w:r w:rsidRPr="000E0BF3">
              <w:rPr>
                <w:rFonts w:ascii="Arial" w:hAnsi="Arial" w:cs="Arial"/>
                <w:b/>
                <w:lang w:val="sl-SI"/>
              </w:rPr>
              <w:t>brez</w:t>
            </w:r>
            <w:r w:rsidRPr="000E0BF3">
              <w:rPr>
                <w:rFonts w:ascii="Arial" w:hAnsi="Arial" w:cs="Arial"/>
                <w:b/>
                <w:spacing w:val="-6"/>
                <w:lang w:val="sl-SI"/>
              </w:rPr>
              <w:t xml:space="preserve"> </w:t>
            </w:r>
            <w:r w:rsidRPr="000E0BF3">
              <w:rPr>
                <w:rFonts w:ascii="Arial" w:hAnsi="Arial" w:cs="Arial"/>
                <w:b/>
                <w:lang w:val="sl-SI"/>
              </w:rPr>
              <w:t>DDV)</w:t>
            </w:r>
          </w:p>
        </w:tc>
      </w:tr>
      <w:tr w:rsidR="00800651" w:rsidRPr="000E0BF3" w14:paraId="45F45493" w14:textId="77777777" w:rsidTr="00800651">
        <w:trPr>
          <w:trHeight w:val="430"/>
        </w:trPr>
        <w:tc>
          <w:tcPr>
            <w:tcW w:w="3686" w:type="dxa"/>
            <w:gridSpan w:val="2"/>
            <w:tcBorders>
              <w:top w:val="single" w:sz="12" w:space="0" w:color="000000"/>
              <w:left w:val="single" w:sz="12" w:space="0" w:color="000000"/>
              <w:bottom w:val="single" w:sz="2" w:space="0" w:color="000000"/>
              <w:right w:val="single" w:sz="4" w:space="0" w:color="000000"/>
            </w:tcBorders>
            <w:vAlign w:val="center"/>
          </w:tcPr>
          <w:p w14:paraId="4D94874C" w14:textId="77777777" w:rsidR="00800651" w:rsidRPr="000E0BF3" w:rsidRDefault="00800651" w:rsidP="002B3B8D">
            <w:pPr>
              <w:pStyle w:val="TableParagraph"/>
              <w:ind w:left="112" w:right="322"/>
              <w:rPr>
                <w:rFonts w:ascii="Arial" w:hAnsi="Arial" w:cs="Arial"/>
                <w:lang w:val="sl-SI"/>
              </w:rPr>
            </w:pPr>
            <w:r w:rsidRPr="000E0BF3">
              <w:rPr>
                <w:rFonts w:ascii="Arial" w:hAnsi="Arial" w:cs="Arial"/>
                <w:lang w:val="sl-SI"/>
              </w:rPr>
              <w:t>Izdelava študije izvedljivosti</w:t>
            </w:r>
          </w:p>
        </w:tc>
        <w:tc>
          <w:tcPr>
            <w:tcW w:w="1134" w:type="dxa"/>
            <w:tcBorders>
              <w:top w:val="single" w:sz="12" w:space="0" w:color="000000"/>
              <w:left w:val="single" w:sz="4" w:space="0" w:color="000000"/>
              <w:bottom w:val="single" w:sz="2" w:space="0" w:color="000000"/>
              <w:right w:val="single" w:sz="4" w:space="0" w:color="000000"/>
            </w:tcBorders>
          </w:tcPr>
          <w:p w14:paraId="6E3D6C37" w14:textId="77777777" w:rsidR="00800651" w:rsidRPr="000E0BF3" w:rsidRDefault="00800651" w:rsidP="002B3B8D">
            <w:pPr>
              <w:pStyle w:val="TableParagraph"/>
              <w:spacing w:before="134"/>
              <w:ind w:left="20"/>
              <w:jc w:val="center"/>
              <w:rPr>
                <w:rFonts w:ascii="Arial" w:hAnsi="Arial" w:cs="Arial"/>
              </w:rPr>
            </w:pPr>
          </w:p>
        </w:tc>
        <w:tc>
          <w:tcPr>
            <w:tcW w:w="1134" w:type="dxa"/>
            <w:tcBorders>
              <w:top w:val="single" w:sz="12" w:space="0" w:color="000000"/>
              <w:left w:val="single" w:sz="4" w:space="0" w:color="000000"/>
              <w:bottom w:val="single" w:sz="2" w:space="0" w:color="000000"/>
              <w:right w:val="single" w:sz="4" w:space="0" w:color="000000"/>
            </w:tcBorders>
            <w:vAlign w:val="center"/>
          </w:tcPr>
          <w:p w14:paraId="561756C2" w14:textId="2775D371" w:rsidR="00800651" w:rsidRPr="000E0BF3" w:rsidRDefault="00800651" w:rsidP="002B3B8D">
            <w:pPr>
              <w:pStyle w:val="TableParagraph"/>
              <w:spacing w:before="134"/>
              <w:ind w:left="20"/>
              <w:jc w:val="center"/>
              <w:rPr>
                <w:rFonts w:ascii="Arial" w:hAnsi="Arial" w:cs="Arial"/>
                <w:lang w:val="sl-SI"/>
              </w:rPr>
            </w:pPr>
            <w:r w:rsidRPr="000E0BF3">
              <w:rPr>
                <w:rFonts w:ascii="Arial" w:hAnsi="Arial" w:cs="Arial"/>
                <w:lang w:val="sl-SI"/>
              </w:rPr>
              <w:t>1</w:t>
            </w:r>
          </w:p>
        </w:tc>
        <w:tc>
          <w:tcPr>
            <w:tcW w:w="992" w:type="dxa"/>
            <w:tcBorders>
              <w:top w:val="single" w:sz="12" w:space="0" w:color="000000"/>
              <w:left w:val="single" w:sz="4" w:space="0" w:color="000000"/>
              <w:bottom w:val="single" w:sz="2" w:space="0" w:color="000000"/>
              <w:right w:val="single" w:sz="4" w:space="0" w:color="000000"/>
            </w:tcBorders>
            <w:vAlign w:val="center"/>
          </w:tcPr>
          <w:p w14:paraId="58683CBF" w14:textId="77777777" w:rsidR="00800651" w:rsidRPr="000E0BF3" w:rsidRDefault="00800651" w:rsidP="002B3B8D">
            <w:pPr>
              <w:pStyle w:val="TableParagraph"/>
              <w:spacing w:before="134"/>
              <w:ind w:left="121" w:right="100"/>
              <w:jc w:val="center"/>
              <w:rPr>
                <w:rFonts w:ascii="Arial" w:hAnsi="Arial" w:cs="Arial"/>
                <w:lang w:val="sl-SI"/>
              </w:rPr>
            </w:pPr>
            <w:r w:rsidRPr="000E0BF3">
              <w:rPr>
                <w:rFonts w:ascii="Arial" w:hAnsi="Arial" w:cs="Arial"/>
                <w:lang w:val="sl-SI"/>
              </w:rPr>
              <w:t>kos</w:t>
            </w:r>
          </w:p>
        </w:tc>
        <w:tc>
          <w:tcPr>
            <w:tcW w:w="2835" w:type="dxa"/>
            <w:tcBorders>
              <w:top w:val="single" w:sz="12" w:space="0" w:color="000000"/>
              <w:left w:val="single" w:sz="4" w:space="0" w:color="000000"/>
              <w:bottom w:val="single" w:sz="2" w:space="0" w:color="000000"/>
              <w:right w:val="single" w:sz="12" w:space="0" w:color="000000"/>
            </w:tcBorders>
            <w:vAlign w:val="center"/>
          </w:tcPr>
          <w:p w14:paraId="31EF5749" w14:textId="77777777" w:rsidR="00800651" w:rsidRPr="000E0BF3" w:rsidRDefault="00800651" w:rsidP="002B3B8D">
            <w:pPr>
              <w:pStyle w:val="TableParagraph"/>
              <w:ind w:right="140"/>
              <w:jc w:val="right"/>
              <w:rPr>
                <w:rFonts w:ascii="Arial" w:hAnsi="Arial" w:cs="Arial"/>
                <w:lang w:val="sl-SI"/>
              </w:rPr>
            </w:pPr>
          </w:p>
        </w:tc>
      </w:tr>
      <w:tr w:rsidR="00800651" w:rsidRPr="000E0BF3" w14:paraId="59AF8BA1" w14:textId="77777777" w:rsidTr="00800651">
        <w:trPr>
          <w:trHeight w:val="561"/>
        </w:trPr>
        <w:tc>
          <w:tcPr>
            <w:tcW w:w="3686" w:type="dxa"/>
            <w:gridSpan w:val="2"/>
            <w:tcBorders>
              <w:top w:val="single" w:sz="2" w:space="0" w:color="000000"/>
              <w:left w:val="single" w:sz="12" w:space="0" w:color="000000"/>
              <w:bottom w:val="single" w:sz="2" w:space="0" w:color="000000"/>
              <w:right w:val="single" w:sz="4" w:space="0" w:color="000000"/>
            </w:tcBorders>
            <w:vAlign w:val="center"/>
          </w:tcPr>
          <w:p w14:paraId="495D6910" w14:textId="77777777" w:rsidR="00800651" w:rsidRPr="000E0BF3" w:rsidRDefault="00800651" w:rsidP="002B3B8D">
            <w:pPr>
              <w:pStyle w:val="TableParagraph"/>
              <w:ind w:left="112" w:right="322"/>
              <w:rPr>
                <w:rFonts w:ascii="Arial" w:hAnsi="Arial" w:cs="Arial"/>
                <w:lang w:val="sl-SI"/>
              </w:rPr>
            </w:pPr>
            <w:r w:rsidRPr="000E0BF3">
              <w:rPr>
                <w:rFonts w:ascii="Arial" w:hAnsi="Arial" w:cs="Arial"/>
                <w:lang w:val="sl-SI"/>
              </w:rPr>
              <w:t>Priprava elaborata oziroma projektne dokumentacije</w:t>
            </w:r>
          </w:p>
          <w:p w14:paraId="1F94669A" w14:textId="77777777" w:rsidR="00800651" w:rsidRPr="000E0BF3" w:rsidRDefault="00800651" w:rsidP="002B3B8D">
            <w:pPr>
              <w:pStyle w:val="TableParagraph"/>
              <w:ind w:left="112" w:right="322"/>
              <w:rPr>
                <w:rFonts w:ascii="Arial" w:hAnsi="Arial" w:cs="Arial"/>
                <w:lang w:val="sl-SI"/>
              </w:rPr>
            </w:pPr>
          </w:p>
        </w:tc>
        <w:tc>
          <w:tcPr>
            <w:tcW w:w="1134" w:type="dxa"/>
            <w:tcBorders>
              <w:top w:val="single" w:sz="2" w:space="0" w:color="000000"/>
              <w:left w:val="single" w:sz="4" w:space="0" w:color="000000"/>
              <w:bottom w:val="single" w:sz="2" w:space="0" w:color="000000"/>
              <w:right w:val="single" w:sz="4" w:space="0" w:color="000000"/>
            </w:tcBorders>
          </w:tcPr>
          <w:p w14:paraId="134E7653" w14:textId="77777777" w:rsidR="00800651" w:rsidRPr="000E0BF3" w:rsidRDefault="00800651" w:rsidP="002B3B8D">
            <w:pPr>
              <w:pStyle w:val="TableParagraph"/>
              <w:spacing w:before="1"/>
              <w:ind w:left="20"/>
              <w:jc w:val="center"/>
              <w:rPr>
                <w:rFonts w:ascii="Arial" w:hAnsi="Arial" w:cs="Arial"/>
              </w:rPr>
            </w:pPr>
          </w:p>
        </w:tc>
        <w:tc>
          <w:tcPr>
            <w:tcW w:w="1134" w:type="dxa"/>
            <w:tcBorders>
              <w:top w:val="single" w:sz="2" w:space="0" w:color="000000"/>
              <w:left w:val="single" w:sz="4" w:space="0" w:color="000000"/>
              <w:bottom w:val="single" w:sz="2" w:space="0" w:color="000000"/>
              <w:right w:val="single" w:sz="4" w:space="0" w:color="000000"/>
            </w:tcBorders>
            <w:vAlign w:val="center"/>
          </w:tcPr>
          <w:p w14:paraId="1B30E8FB" w14:textId="456D75D6" w:rsidR="00800651" w:rsidRPr="000E0BF3" w:rsidRDefault="00800651" w:rsidP="002B3B8D">
            <w:pPr>
              <w:pStyle w:val="TableParagraph"/>
              <w:spacing w:before="1"/>
              <w:ind w:left="20"/>
              <w:jc w:val="center"/>
              <w:rPr>
                <w:rFonts w:ascii="Arial" w:hAnsi="Arial" w:cs="Arial"/>
                <w:lang w:val="sl-SI"/>
              </w:rPr>
            </w:pPr>
            <w:r w:rsidRPr="000E0BF3">
              <w:rPr>
                <w:rFonts w:ascii="Arial" w:hAnsi="Arial" w:cs="Arial"/>
                <w:lang w:val="sl-SI"/>
              </w:rPr>
              <w:t>1</w:t>
            </w:r>
          </w:p>
        </w:tc>
        <w:tc>
          <w:tcPr>
            <w:tcW w:w="992" w:type="dxa"/>
            <w:tcBorders>
              <w:top w:val="single" w:sz="2" w:space="0" w:color="000000"/>
              <w:left w:val="single" w:sz="4" w:space="0" w:color="000000"/>
              <w:bottom w:val="single" w:sz="2" w:space="0" w:color="000000"/>
              <w:right w:val="single" w:sz="4" w:space="0" w:color="000000"/>
            </w:tcBorders>
            <w:vAlign w:val="center"/>
          </w:tcPr>
          <w:p w14:paraId="3E66A027" w14:textId="77777777" w:rsidR="00800651" w:rsidRPr="000E0BF3" w:rsidRDefault="00800651" w:rsidP="002B3B8D">
            <w:pPr>
              <w:pStyle w:val="TableParagraph"/>
              <w:spacing w:before="1"/>
              <w:ind w:left="121" w:right="100"/>
              <w:jc w:val="center"/>
              <w:rPr>
                <w:rFonts w:ascii="Arial" w:hAnsi="Arial" w:cs="Arial"/>
                <w:lang w:val="sl-SI"/>
              </w:rPr>
            </w:pPr>
            <w:r w:rsidRPr="000E0BF3">
              <w:rPr>
                <w:rFonts w:ascii="Arial" w:hAnsi="Arial" w:cs="Arial"/>
                <w:lang w:val="sl-SI"/>
              </w:rPr>
              <w:t>kos</w:t>
            </w:r>
          </w:p>
        </w:tc>
        <w:tc>
          <w:tcPr>
            <w:tcW w:w="2835" w:type="dxa"/>
            <w:tcBorders>
              <w:top w:val="single" w:sz="2" w:space="0" w:color="000000"/>
              <w:left w:val="single" w:sz="4" w:space="0" w:color="000000"/>
              <w:bottom w:val="single" w:sz="2" w:space="0" w:color="000000"/>
              <w:right w:val="single" w:sz="12" w:space="0" w:color="000000"/>
            </w:tcBorders>
            <w:vAlign w:val="center"/>
          </w:tcPr>
          <w:p w14:paraId="021AD023" w14:textId="77777777" w:rsidR="00800651" w:rsidRPr="000E0BF3" w:rsidRDefault="00800651" w:rsidP="002B3B8D">
            <w:pPr>
              <w:pStyle w:val="TableParagraph"/>
              <w:ind w:right="140"/>
              <w:jc w:val="right"/>
              <w:rPr>
                <w:rFonts w:ascii="Arial" w:hAnsi="Arial" w:cs="Arial"/>
                <w:lang w:val="sl-SI"/>
              </w:rPr>
            </w:pPr>
          </w:p>
        </w:tc>
      </w:tr>
      <w:tr w:rsidR="00800651" w:rsidRPr="000E0BF3" w14:paraId="4D9A94D4" w14:textId="77777777" w:rsidTr="00800651">
        <w:trPr>
          <w:trHeight w:val="632"/>
        </w:trPr>
        <w:tc>
          <w:tcPr>
            <w:tcW w:w="3686" w:type="dxa"/>
            <w:gridSpan w:val="2"/>
            <w:tcBorders>
              <w:top w:val="single" w:sz="2" w:space="0" w:color="000000"/>
              <w:left w:val="single" w:sz="12" w:space="0" w:color="000000"/>
              <w:bottom w:val="single" w:sz="12" w:space="0" w:color="000000"/>
              <w:right w:val="single" w:sz="4" w:space="0" w:color="000000"/>
            </w:tcBorders>
            <w:vAlign w:val="center"/>
          </w:tcPr>
          <w:p w14:paraId="3E8C932E" w14:textId="77777777" w:rsidR="00800651" w:rsidRPr="000E0BF3" w:rsidRDefault="00800651" w:rsidP="002B3B8D">
            <w:pPr>
              <w:pStyle w:val="TableParagraph"/>
              <w:ind w:left="112" w:right="322"/>
              <w:rPr>
                <w:rFonts w:ascii="Arial" w:hAnsi="Arial" w:cs="Arial"/>
                <w:lang w:val="sl-SI"/>
              </w:rPr>
            </w:pPr>
            <w:r w:rsidRPr="000E0BF3">
              <w:rPr>
                <w:rFonts w:ascii="Arial" w:hAnsi="Arial" w:cs="Arial"/>
                <w:lang w:val="sl-SI"/>
              </w:rPr>
              <w:lastRenderedPageBreak/>
              <w:t>Vzpostavitev prototipne rešitve za digitalizacijo poslovanja DARSM</w:t>
            </w:r>
          </w:p>
        </w:tc>
        <w:tc>
          <w:tcPr>
            <w:tcW w:w="1134" w:type="dxa"/>
            <w:tcBorders>
              <w:top w:val="single" w:sz="2" w:space="0" w:color="000000"/>
              <w:left w:val="single" w:sz="4" w:space="0" w:color="000000"/>
              <w:bottom w:val="single" w:sz="12" w:space="0" w:color="000000"/>
              <w:right w:val="single" w:sz="4" w:space="0" w:color="000000"/>
            </w:tcBorders>
          </w:tcPr>
          <w:p w14:paraId="507E94A6" w14:textId="77777777" w:rsidR="00800651" w:rsidRPr="000E0BF3" w:rsidRDefault="00800651" w:rsidP="002B3B8D">
            <w:pPr>
              <w:pStyle w:val="TableParagraph"/>
              <w:ind w:left="20"/>
              <w:jc w:val="center"/>
              <w:rPr>
                <w:rFonts w:ascii="Arial" w:hAnsi="Arial" w:cs="Arial"/>
                <w:lang w:val="sl-SI"/>
              </w:rPr>
            </w:pPr>
          </w:p>
        </w:tc>
        <w:tc>
          <w:tcPr>
            <w:tcW w:w="1134" w:type="dxa"/>
            <w:tcBorders>
              <w:top w:val="single" w:sz="2" w:space="0" w:color="000000"/>
              <w:left w:val="single" w:sz="4" w:space="0" w:color="000000"/>
              <w:bottom w:val="single" w:sz="12" w:space="0" w:color="000000"/>
              <w:right w:val="single" w:sz="4" w:space="0" w:color="000000"/>
            </w:tcBorders>
            <w:vAlign w:val="center"/>
          </w:tcPr>
          <w:p w14:paraId="31F72793" w14:textId="441E10FD" w:rsidR="00800651" w:rsidRPr="000E0BF3" w:rsidRDefault="00800651" w:rsidP="002B3B8D">
            <w:pPr>
              <w:pStyle w:val="TableParagraph"/>
              <w:ind w:left="20"/>
              <w:jc w:val="center"/>
              <w:rPr>
                <w:rFonts w:ascii="Arial" w:hAnsi="Arial" w:cs="Arial"/>
                <w:lang w:val="sl-SI"/>
              </w:rPr>
            </w:pPr>
            <w:r w:rsidRPr="000E0BF3">
              <w:rPr>
                <w:rFonts w:ascii="Arial" w:hAnsi="Arial" w:cs="Arial"/>
                <w:lang w:val="sl-SI"/>
              </w:rPr>
              <w:t>1</w:t>
            </w:r>
          </w:p>
        </w:tc>
        <w:tc>
          <w:tcPr>
            <w:tcW w:w="992" w:type="dxa"/>
            <w:tcBorders>
              <w:top w:val="single" w:sz="2" w:space="0" w:color="000000"/>
              <w:left w:val="single" w:sz="4" w:space="0" w:color="000000"/>
              <w:bottom w:val="single" w:sz="12" w:space="0" w:color="000000"/>
              <w:right w:val="single" w:sz="4" w:space="0" w:color="000000"/>
            </w:tcBorders>
            <w:vAlign w:val="center"/>
          </w:tcPr>
          <w:p w14:paraId="71B60066" w14:textId="77777777" w:rsidR="00800651" w:rsidRPr="000E0BF3" w:rsidRDefault="00800651" w:rsidP="002B3B8D">
            <w:pPr>
              <w:pStyle w:val="TableParagraph"/>
              <w:ind w:left="121" w:right="100"/>
              <w:jc w:val="center"/>
              <w:rPr>
                <w:rFonts w:ascii="Arial" w:hAnsi="Arial" w:cs="Arial"/>
                <w:lang w:val="sl-SI"/>
              </w:rPr>
            </w:pPr>
            <w:r w:rsidRPr="000E0BF3">
              <w:rPr>
                <w:rFonts w:ascii="Arial" w:hAnsi="Arial" w:cs="Arial"/>
                <w:lang w:val="sl-SI"/>
              </w:rPr>
              <w:t>kos</w:t>
            </w:r>
          </w:p>
        </w:tc>
        <w:tc>
          <w:tcPr>
            <w:tcW w:w="2835" w:type="dxa"/>
            <w:tcBorders>
              <w:top w:val="single" w:sz="2" w:space="0" w:color="000000"/>
              <w:left w:val="single" w:sz="4" w:space="0" w:color="000000"/>
              <w:bottom w:val="single" w:sz="12" w:space="0" w:color="000000"/>
              <w:right w:val="single" w:sz="12" w:space="0" w:color="000000"/>
            </w:tcBorders>
            <w:vAlign w:val="center"/>
          </w:tcPr>
          <w:p w14:paraId="6E3A4CA0" w14:textId="77777777" w:rsidR="00800651" w:rsidRPr="000E0BF3" w:rsidRDefault="00800651" w:rsidP="002B3B8D">
            <w:pPr>
              <w:pStyle w:val="TableParagraph"/>
              <w:ind w:right="140"/>
              <w:jc w:val="right"/>
              <w:rPr>
                <w:rFonts w:ascii="Arial" w:hAnsi="Arial" w:cs="Arial"/>
                <w:lang w:val="sl-SI"/>
              </w:rPr>
            </w:pPr>
          </w:p>
        </w:tc>
      </w:tr>
      <w:tr w:rsidR="00800651" w:rsidRPr="000E0BF3" w14:paraId="1B9A6E03" w14:textId="77777777" w:rsidTr="00800651">
        <w:trPr>
          <w:trHeight w:val="602"/>
        </w:trPr>
        <w:tc>
          <w:tcPr>
            <w:tcW w:w="3686" w:type="dxa"/>
            <w:gridSpan w:val="2"/>
            <w:tcBorders>
              <w:top w:val="single" w:sz="2" w:space="0" w:color="000000"/>
              <w:left w:val="single" w:sz="12" w:space="0" w:color="000000"/>
              <w:bottom w:val="single" w:sz="12" w:space="0" w:color="000000"/>
              <w:right w:val="single" w:sz="4" w:space="0" w:color="000000"/>
            </w:tcBorders>
            <w:vAlign w:val="center"/>
          </w:tcPr>
          <w:p w14:paraId="3E4C68D9" w14:textId="77777777" w:rsidR="00800651" w:rsidRPr="000E0BF3" w:rsidRDefault="00800651" w:rsidP="002B3B8D">
            <w:pPr>
              <w:pStyle w:val="TableParagraph"/>
              <w:ind w:left="112" w:right="322"/>
              <w:rPr>
                <w:rFonts w:ascii="Arial" w:hAnsi="Arial" w:cs="Arial"/>
                <w:lang w:val="sl-SI"/>
              </w:rPr>
            </w:pPr>
            <w:r w:rsidRPr="000E0BF3">
              <w:rPr>
                <w:rFonts w:ascii="Arial" w:hAnsi="Arial" w:cs="Arial"/>
                <w:lang w:val="sl-SI"/>
              </w:rPr>
              <w:t>Pilotna uvedba sistema za elektronsko arhiviranje</w:t>
            </w:r>
          </w:p>
        </w:tc>
        <w:tc>
          <w:tcPr>
            <w:tcW w:w="1134" w:type="dxa"/>
            <w:tcBorders>
              <w:top w:val="single" w:sz="2" w:space="0" w:color="000000"/>
              <w:left w:val="single" w:sz="4" w:space="0" w:color="000000"/>
              <w:bottom w:val="single" w:sz="12" w:space="0" w:color="000000"/>
              <w:right w:val="single" w:sz="4" w:space="0" w:color="000000"/>
            </w:tcBorders>
          </w:tcPr>
          <w:p w14:paraId="23D84550" w14:textId="77777777" w:rsidR="00800651" w:rsidRPr="000E0BF3" w:rsidRDefault="00800651" w:rsidP="002B3B8D">
            <w:pPr>
              <w:pStyle w:val="TableParagraph"/>
              <w:ind w:left="20"/>
              <w:jc w:val="center"/>
              <w:rPr>
                <w:rFonts w:ascii="Arial" w:hAnsi="Arial" w:cs="Arial"/>
                <w:lang w:val="sv-SE"/>
              </w:rPr>
            </w:pPr>
          </w:p>
        </w:tc>
        <w:tc>
          <w:tcPr>
            <w:tcW w:w="1134" w:type="dxa"/>
            <w:tcBorders>
              <w:top w:val="single" w:sz="2" w:space="0" w:color="000000"/>
              <w:left w:val="single" w:sz="4" w:space="0" w:color="000000"/>
              <w:bottom w:val="single" w:sz="12" w:space="0" w:color="000000"/>
              <w:right w:val="single" w:sz="4" w:space="0" w:color="000000"/>
            </w:tcBorders>
            <w:vAlign w:val="center"/>
          </w:tcPr>
          <w:p w14:paraId="145F32E3" w14:textId="23197CDF" w:rsidR="00800651" w:rsidRPr="000E0BF3" w:rsidRDefault="00800651" w:rsidP="002B3B8D">
            <w:pPr>
              <w:pStyle w:val="TableParagraph"/>
              <w:ind w:left="20"/>
              <w:jc w:val="center"/>
              <w:rPr>
                <w:rFonts w:ascii="Arial" w:hAnsi="Arial" w:cs="Arial"/>
                <w:lang w:val="sv-SE"/>
              </w:rPr>
            </w:pPr>
            <w:r w:rsidRPr="000E0BF3">
              <w:rPr>
                <w:rFonts w:ascii="Arial" w:hAnsi="Arial" w:cs="Arial"/>
                <w:lang w:val="sv-SE"/>
              </w:rPr>
              <w:t xml:space="preserve">1 </w:t>
            </w:r>
          </w:p>
        </w:tc>
        <w:tc>
          <w:tcPr>
            <w:tcW w:w="992" w:type="dxa"/>
            <w:tcBorders>
              <w:top w:val="single" w:sz="2" w:space="0" w:color="000000"/>
              <w:left w:val="single" w:sz="4" w:space="0" w:color="000000"/>
              <w:bottom w:val="single" w:sz="12" w:space="0" w:color="000000"/>
              <w:right w:val="single" w:sz="4" w:space="0" w:color="000000"/>
            </w:tcBorders>
            <w:vAlign w:val="center"/>
          </w:tcPr>
          <w:p w14:paraId="232FF114" w14:textId="77777777" w:rsidR="00800651" w:rsidRPr="000E0BF3" w:rsidRDefault="00800651" w:rsidP="002B3B8D">
            <w:pPr>
              <w:pStyle w:val="TableParagraph"/>
              <w:ind w:left="121" w:right="100"/>
              <w:jc w:val="center"/>
              <w:rPr>
                <w:rFonts w:ascii="Arial" w:hAnsi="Arial" w:cs="Arial"/>
                <w:lang w:val="sv-SE"/>
              </w:rPr>
            </w:pPr>
            <w:r w:rsidRPr="000E0BF3">
              <w:rPr>
                <w:rFonts w:ascii="Arial" w:hAnsi="Arial" w:cs="Arial"/>
                <w:lang w:val="sv-SE"/>
              </w:rPr>
              <w:t>kos</w:t>
            </w:r>
          </w:p>
        </w:tc>
        <w:tc>
          <w:tcPr>
            <w:tcW w:w="2835" w:type="dxa"/>
            <w:tcBorders>
              <w:top w:val="single" w:sz="2" w:space="0" w:color="000000"/>
              <w:left w:val="single" w:sz="4" w:space="0" w:color="000000"/>
              <w:bottom w:val="single" w:sz="12" w:space="0" w:color="000000"/>
              <w:right w:val="single" w:sz="12" w:space="0" w:color="000000"/>
            </w:tcBorders>
            <w:vAlign w:val="center"/>
          </w:tcPr>
          <w:p w14:paraId="0140521A" w14:textId="77777777" w:rsidR="00800651" w:rsidRPr="000E0BF3" w:rsidRDefault="00800651" w:rsidP="002B3B8D">
            <w:pPr>
              <w:pStyle w:val="TableParagraph"/>
              <w:ind w:right="140"/>
              <w:jc w:val="right"/>
              <w:rPr>
                <w:rFonts w:ascii="Arial" w:hAnsi="Arial" w:cs="Arial"/>
                <w:lang w:val="sv-SE"/>
              </w:rPr>
            </w:pPr>
          </w:p>
        </w:tc>
      </w:tr>
      <w:tr w:rsidR="00800651" w:rsidRPr="000E0BF3" w14:paraId="7FD5245D" w14:textId="77777777" w:rsidTr="00800651">
        <w:trPr>
          <w:trHeight w:val="416"/>
        </w:trPr>
        <w:tc>
          <w:tcPr>
            <w:tcW w:w="1134" w:type="dxa"/>
            <w:tcBorders>
              <w:top w:val="double" w:sz="4" w:space="0" w:color="000000"/>
              <w:left w:val="single" w:sz="12" w:space="0" w:color="000000"/>
              <w:bottom w:val="double" w:sz="4" w:space="0" w:color="000000"/>
              <w:right w:val="single" w:sz="4" w:space="0" w:color="000000"/>
            </w:tcBorders>
          </w:tcPr>
          <w:p w14:paraId="6CA746E0" w14:textId="77777777" w:rsidR="00800651" w:rsidRPr="000E0BF3" w:rsidRDefault="00800651" w:rsidP="002B3B8D">
            <w:pPr>
              <w:pStyle w:val="TableParagraph"/>
              <w:ind w:left="112"/>
              <w:rPr>
                <w:rFonts w:ascii="Arial" w:hAnsi="Arial" w:cs="Arial"/>
                <w:b/>
                <w:bCs/>
              </w:rPr>
            </w:pPr>
          </w:p>
        </w:tc>
        <w:tc>
          <w:tcPr>
            <w:tcW w:w="5812" w:type="dxa"/>
            <w:gridSpan w:val="4"/>
            <w:tcBorders>
              <w:top w:val="double" w:sz="4" w:space="0" w:color="000000"/>
              <w:left w:val="single" w:sz="12" w:space="0" w:color="000000"/>
              <w:bottom w:val="double" w:sz="4" w:space="0" w:color="000000"/>
              <w:right w:val="single" w:sz="4" w:space="0" w:color="000000"/>
            </w:tcBorders>
            <w:vAlign w:val="center"/>
          </w:tcPr>
          <w:p w14:paraId="0E7B3645" w14:textId="3AE7E0C9" w:rsidR="00800651" w:rsidRPr="000E0BF3" w:rsidRDefault="00800651" w:rsidP="002B3B8D">
            <w:pPr>
              <w:pStyle w:val="TableParagraph"/>
              <w:ind w:left="112"/>
              <w:rPr>
                <w:rFonts w:ascii="Arial" w:hAnsi="Arial" w:cs="Arial"/>
                <w:b/>
                <w:bCs/>
                <w:lang w:val="sl-SI"/>
              </w:rPr>
            </w:pPr>
            <w:r w:rsidRPr="000E0BF3">
              <w:rPr>
                <w:rFonts w:ascii="Arial" w:hAnsi="Arial" w:cs="Arial"/>
                <w:b/>
                <w:bCs/>
                <w:lang w:val="sl-SI"/>
              </w:rPr>
              <w:t xml:space="preserve">Ponudbena cena – skupaj (v EUR brez DDV) </w:t>
            </w:r>
          </w:p>
        </w:tc>
        <w:tc>
          <w:tcPr>
            <w:tcW w:w="2835" w:type="dxa"/>
            <w:tcBorders>
              <w:top w:val="double" w:sz="4" w:space="0" w:color="000000"/>
              <w:left w:val="single" w:sz="4" w:space="0" w:color="000000"/>
              <w:bottom w:val="double" w:sz="4" w:space="0" w:color="000000"/>
              <w:right w:val="single" w:sz="12" w:space="0" w:color="000000"/>
            </w:tcBorders>
            <w:vAlign w:val="center"/>
          </w:tcPr>
          <w:p w14:paraId="27DDB77E" w14:textId="77777777" w:rsidR="00800651" w:rsidRPr="000E0BF3" w:rsidRDefault="00800651" w:rsidP="002B3B8D">
            <w:pPr>
              <w:pStyle w:val="TableParagraph"/>
              <w:ind w:right="140"/>
              <w:jc w:val="right"/>
              <w:rPr>
                <w:rFonts w:ascii="Arial" w:hAnsi="Arial" w:cs="Arial"/>
                <w:b/>
                <w:bCs/>
                <w:lang w:val="sl-SI"/>
              </w:rPr>
            </w:pPr>
          </w:p>
        </w:tc>
      </w:tr>
    </w:tbl>
    <w:p w14:paraId="5AF6E57D" w14:textId="77777777" w:rsidR="00DD428E" w:rsidRPr="000E0BF3" w:rsidRDefault="00DD428E" w:rsidP="00DD428E">
      <w:pPr>
        <w:numPr>
          <w:ilvl w:val="12"/>
          <w:numId w:val="0"/>
        </w:numPr>
        <w:rPr>
          <w:szCs w:val="22"/>
        </w:rPr>
      </w:pPr>
    </w:p>
    <w:p w14:paraId="5B6E40C7" w14:textId="77777777" w:rsidR="00DD428E" w:rsidRPr="000E0BF3" w:rsidRDefault="00DD428E" w:rsidP="00DD428E">
      <w:pPr>
        <w:ind w:right="-392"/>
        <w:rPr>
          <w:szCs w:val="22"/>
        </w:rPr>
      </w:pPr>
      <w:r w:rsidRPr="000E0BF3">
        <w:rPr>
          <w:szCs w:val="22"/>
        </w:rPr>
        <w:t>(z besedo:</w:t>
      </w:r>
      <w:r w:rsidRPr="000E0BF3">
        <w:rPr>
          <w:szCs w:val="22"/>
        </w:rPr>
        <w:tab/>
        <w:t>_______________________________________________________evrov ___/100)</w:t>
      </w:r>
    </w:p>
    <w:p w14:paraId="2FB805D5" w14:textId="77777777" w:rsidR="00DD428E" w:rsidRPr="000E0BF3" w:rsidRDefault="00DD428E" w:rsidP="00DD428E">
      <w:pPr>
        <w:pStyle w:val="Glava"/>
        <w:tabs>
          <w:tab w:val="left" w:pos="708"/>
        </w:tabs>
        <w:rPr>
          <w:rFonts w:ascii="Arial" w:hAnsi="Arial" w:cs="Arial"/>
          <w:bCs/>
          <w:sz w:val="22"/>
          <w:szCs w:val="22"/>
        </w:rPr>
      </w:pPr>
    </w:p>
    <w:p w14:paraId="41C499AA" w14:textId="77777777" w:rsidR="00DD428E" w:rsidRPr="000E0BF3" w:rsidRDefault="00DD428E" w:rsidP="00DD428E">
      <w:pPr>
        <w:pStyle w:val="Glava"/>
        <w:numPr>
          <w:ilvl w:val="12"/>
          <w:numId w:val="0"/>
        </w:numPr>
        <w:tabs>
          <w:tab w:val="left" w:pos="708"/>
        </w:tabs>
        <w:rPr>
          <w:rFonts w:ascii="Arial" w:hAnsi="Arial" w:cs="Arial"/>
          <w:sz w:val="22"/>
          <w:szCs w:val="22"/>
        </w:rPr>
      </w:pPr>
      <w:r w:rsidRPr="000E0BF3">
        <w:rPr>
          <w:rFonts w:ascii="Arial" w:hAnsi="Arial" w:cs="Arial"/>
          <w:sz w:val="22"/>
          <w:szCs w:val="22"/>
        </w:rPr>
        <w:t>Pogodbena cena je fiksna do izpolnitve vseh pogodbenih obveznosti. Vsebuje vse stroške in dajatve, ki jih ima dobavitelj z izvedbo pogodbenih obveznosti.</w:t>
      </w:r>
    </w:p>
    <w:p w14:paraId="7822F0CA" w14:textId="77777777" w:rsidR="00821F18" w:rsidRPr="000E0BF3" w:rsidRDefault="00821F18" w:rsidP="00DD428E">
      <w:pPr>
        <w:pStyle w:val="Glava"/>
        <w:numPr>
          <w:ilvl w:val="12"/>
          <w:numId w:val="0"/>
        </w:numPr>
        <w:tabs>
          <w:tab w:val="left" w:pos="708"/>
        </w:tabs>
        <w:rPr>
          <w:rFonts w:ascii="Arial" w:hAnsi="Arial" w:cs="Arial"/>
          <w:sz w:val="22"/>
          <w:szCs w:val="22"/>
        </w:rPr>
      </w:pPr>
    </w:p>
    <w:p w14:paraId="14F42A73" w14:textId="657A09DC" w:rsidR="00821F18" w:rsidRPr="000E0BF3" w:rsidRDefault="00821F18" w:rsidP="00DD428E">
      <w:pPr>
        <w:pStyle w:val="Glava"/>
        <w:numPr>
          <w:ilvl w:val="12"/>
          <w:numId w:val="0"/>
        </w:numPr>
        <w:tabs>
          <w:tab w:val="left" w:pos="708"/>
        </w:tabs>
        <w:rPr>
          <w:rFonts w:ascii="Arial" w:hAnsi="Arial" w:cs="Arial"/>
          <w:sz w:val="22"/>
          <w:szCs w:val="22"/>
        </w:rPr>
      </w:pPr>
      <w:r w:rsidRPr="000E0BF3">
        <w:rPr>
          <w:rFonts w:ascii="Arial" w:hAnsi="Arial" w:cs="Arial"/>
          <w:sz w:val="22"/>
          <w:szCs w:val="22"/>
        </w:rPr>
        <w:t>Določene storitve je potrebno opraviti na lokaciji Naročnika v Republiki Severni Makedoniji – vsi stroški, ki nastanejo s tem, so vključeni v pogodbeni ceni.</w:t>
      </w:r>
    </w:p>
    <w:p w14:paraId="2E47EE11" w14:textId="77777777" w:rsidR="00DD428E" w:rsidRPr="000E0BF3" w:rsidRDefault="00DD428E" w:rsidP="00821F18">
      <w:pPr>
        <w:pStyle w:val="Glava"/>
        <w:tabs>
          <w:tab w:val="left" w:pos="708"/>
        </w:tabs>
        <w:rPr>
          <w:rFonts w:ascii="Arial" w:hAnsi="Arial" w:cs="Arial"/>
          <w:sz w:val="22"/>
          <w:szCs w:val="22"/>
        </w:rPr>
      </w:pPr>
    </w:p>
    <w:p w14:paraId="12F18354" w14:textId="77777777" w:rsidR="00821F18" w:rsidRPr="000E0BF3" w:rsidRDefault="00821F18" w:rsidP="00FB141A">
      <w:pPr>
        <w:pStyle w:val="Odstavekseznama"/>
        <w:numPr>
          <w:ilvl w:val="0"/>
          <w:numId w:val="33"/>
        </w:numPr>
        <w:rPr>
          <w:b/>
          <w:bCs/>
          <w:szCs w:val="22"/>
        </w:rPr>
      </w:pPr>
      <w:r w:rsidRPr="000E0BF3">
        <w:rPr>
          <w:b/>
          <w:bCs/>
          <w:szCs w:val="22"/>
        </w:rPr>
        <w:t xml:space="preserve">člen – </w:t>
      </w:r>
      <w:r w:rsidRPr="000E0BF3">
        <w:rPr>
          <w:b/>
          <w:iCs/>
          <w:szCs w:val="22"/>
        </w:rPr>
        <w:t>pogodbena cena</w:t>
      </w:r>
    </w:p>
    <w:p w14:paraId="3C3E5406" w14:textId="77777777" w:rsidR="00DD428E" w:rsidRPr="000E0BF3" w:rsidRDefault="00DD428E" w:rsidP="00821F18">
      <w:pPr>
        <w:pStyle w:val="Glava"/>
        <w:tabs>
          <w:tab w:val="left" w:pos="708"/>
        </w:tabs>
        <w:rPr>
          <w:rFonts w:ascii="Arial" w:hAnsi="Arial" w:cs="Arial"/>
          <w:sz w:val="22"/>
          <w:szCs w:val="22"/>
        </w:rPr>
      </w:pPr>
    </w:p>
    <w:p w14:paraId="3E2A2D64" w14:textId="77777777" w:rsidR="00DD428E" w:rsidRPr="000E0BF3" w:rsidRDefault="00DD428E" w:rsidP="00821F18">
      <w:pPr>
        <w:pStyle w:val="Glava"/>
        <w:numPr>
          <w:ilvl w:val="12"/>
          <w:numId w:val="0"/>
        </w:numPr>
        <w:tabs>
          <w:tab w:val="left" w:pos="708"/>
        </w:tabs>
        <w:rPr>
          <w:rFonts w:ascii="Arial" w:hAnsi="Arial" w:cs="Arial"/>
          <w:sz w:val="22"/>
          <w:szCs w:val="22"/>
        </w:rPr>
      </w:pPr>
      <w:r w:rsidRPr="000E0BF3">
        <w:rPr>
          <w:rFonts w:ascii="Arial" w:hAnsi="Arial" w:cs="Arial"/>
          <w:sz w:val="22"/>
          <w:szCs w:val="22"/>
        </w:rPr>
        <w:t>Pogodbeno načelo »ključ v roke« med drugim tudi pomeni, da:</w:t>
      </w:r>
    </w:p>
    <w:p w14:paraId="731C2C8B" w14:textId="77777777" w:rsidR="00DD428E" w:rsidRPr="000E0BF3" w:rsidRDefault="00DD428E" w:rsidP="00FB141A">
      <w:pPr>
        <w:numPr>
          <w:ilvl w:val="0"/>
          <w:numId w:val="24"/>
        </w:numPr>
        <w:tabs>
          <w:tab w:val="clear" w:pos="153"/>
          <w:tab w:val="num" w:pos="709"/>
          <w:tab w:val="center" w:pos="4536"/>
          <w:tab w:val="right" w:pos="9072"/>
        </w:tabs>
        <w:ind w:left="709" w:hanging="349"/>
        <w:rPr>
          <w:szCs w:val="22"/>
        </w:rPr>
      </w:pPr>
      <w:r w:rsidRPr="000E0BF3">
        <w:rPr>
          <w:szCs w:val="22"/>
        </w:rPr>
        <w:t>je izključen kakršenkoli vpliv sprememb nabavnih cen programske opreme in del na ponudbeno ceno,</w:t>
      </w:r>
    </w:p>
    <w:p w14:paraId="1AE5BAD2" w14:textId="77777777" w:rsidR="00DD428E" w:rsidRPr="000E0BF3" w:rsidRDefault="00DD428E" w:rsidP="00FB141A">
      <w:pPr>
        <w:numPr>
          <w:ilvl w:val="0"/>
          <w:numId w:val="24"/>
        </w:numPr>
        <w:tabs>
          <w:tab w:val="clear" w:pos="153"/>
          <w:tab w:val="num" w:pos="709"/>
          <w:tab w:val="center" w:pos="4536"/>
          <w:tab w:val="right" w:pos="9072"/>
        </w:tabs>
        <w:ind w:left="709" w:hanging="349"/>
        <w:rPr>
          <w:szCs w:val="22"/>
        </w:rPr>
      </w:pPr>
      <w:r w:rsidRPr="000E0BF3">
        <w:rPr>
          <w:szCs w:val="22"/>
        </w:rPr>
        <w:t>so v ponudbeni ceni vključeni stroški in riziki, ki bodo morebiti nastali zaradi nepopolne, pomanjkljive ali nepravilne dokumentacije.</w:t>
      </w:r>
    </w:p>
    <w:p w14:paraId="7A3CDA89" w14:textId="77777777" w:rsidR="00DD428E" w:rsidRPr="000E0BF3" w:rsidRDefault="00DD428E" w:rsidP="00821F18">
      <w:pPr>
        <w:tabs>
          <w:tab w:val="center" w:pos="4536"/>
          <w:tab w:val="right" w:pos="9072"/>
        </w:tabs>
        <w:rPr>
          <w:szCs w:val="22"/>
        </w:rPr>
      </w:pPr>
    </w:p>
    <w:p w14:paraId="0B98A838" w14:textId="77777777" w:rsidR="00DD428E" w:rsidRPr="000E0BF3" w:rsidRDefault="00DD428E" w:rsidP="00821F18">
      <w:pPr>
        <w:pStyle w:val="Glava"/>
        <w:numPr>
          <w:ilvl w:val="12"/>
          <w:numId w:val="0"/>
        </w:numPr>
        <w:tabs>
          <w:tab w:val="left" w:pos="1068"/>
        </w:tabs>
        <w:rPr>
          <w:rFonts w:ascii="Arial" w:hAnsi="Arial" w:cs="Arial"/>
          <w:sz w:val="22"/>
          <w:szCs w:val="22"/>
        </w:rPr>
      </w:pPr>
      <w:r w:rsidRPr="000E0BF3">
        <w:rPr>
          <w:rFonts w:ascii="Arial" w:hAnsi="Arial" w:cs="Arial"/>
          <w:sz w:val="22"/>
          <w:szCs w:val="22"/>
        </w:rPr>
        <w:t>Glede ponudbene cene dodatno veljajo vse določbe iz dokumentaciji</w:t>
      </w:r>
      <w:r w:rsidRPr="000E0BF3">
        <w:rPr>
          <w:rFonts w:ascii="Arial" w:hAnsi="Arial" w:cs="Arial"/>
          <w:bCs/>
          <w:sz w:val="22"/>
          <w:szCs w:val="22"/>
        </w:rPr>
        <w:t xml:space="preserve"> v zvezi z oddajo javnega naročila</w:t>
      </w:r>
      <w:r w:rsidRPr="000E0BF3">
        <w:rPr>
          <w:rFonts w:ascii="Arial" w:hAnsi="Arial" w:cs="Arial"/>
          <w:sz w:val="22"/>
          <w:szCs w:val="22"/>
        </w:rPr>
        <w:t>, vezane na navodila ponudnikom.</w:t>
      </w:r>
    </w:p>
    <w:p w14:paraId="7A7A15ED" w14:textId="77777777" w:rsidR="00DD428E" w:rsidRPr="000E0BF3" w:rsidRDefault="00DD428E" w:rsidP="00DD428E">
      <w:pPr>
        <w:numPr>
          <w:ilvl w:val="12"/>
          <w:numId w:val="0"/>
        </w:numPr>
        <w:rPr>
          <w:sz w:val="20"/>
          <w:szCs w:val="20"/>
        </w:rPr>
      </w:pPr>
    </w:p>
    <w:p w14:paraId="3F5CAA08" w14:textId="0D44418D" w:rsidR="00821F18" w:rsidRPr="000E0BF3" w:rsidRDefault="00821F18" w:rsidP="00FB141A">
      <w:pPr>
        <w:pStyle w:val="Odstavekseznama"/>
        <w:numPr>
          <w:ilvl w:val="0"/>
          <w:numId w:val="33"/>
        </w:numPr>
        <w:rPr>
          <w:b/>
          <w:bCs/>
          <w:szCs w:val="22"/>
        </w:rPr>
      </w:pPr>
      <w:r w:rsidRPr="000E0BF3">
        <w:rPr>
          <w:b/>
          <w:bCs/>
          <w:szCs w:val="22"/>
        </w:rPr>
        <w:t xml:space="preserve">člen – </w:t>
      </w:r>
      <w:r w:rsidRPr="000E0BF3">
        <w:rPr>
          <w:b/>
          <w:iCs/>
          <w:szCs w:val="22"/>
        </w:rPr>
        <w:t>plačilni pogoji</w:t>
      </w:r>
    </w:p>
    <w:p w14:paraId="022E4FAF" w14:textId="77777777" w:rsidR="00DD428E" w:rsidRPr="000E0BF3" w:rsidRDefault="00DD428E" w:rsidP="00DD428E">
      <w:pPr>
        <w:rPr>
          <w:szCs w:val="22"/>
        </w:rPr>
      </w:pPr>
    </w:p>
    <w:p w14:paraId="45B38E38" w14:textId="77777777" w:rsidR="00DD428E" w:rsidRPr="000E0BF3" w:rsidRDefault="00DD428E" w:rsidP="00DD428E">
      <w:pPr>
        <w:rPr>
          <w:szCs w:val="22"/>
        </w:rPr>
      </w:pPr>
      <w:r w:rsidRPr="000E0BF3">
        <w:rPr>
          <w:szCs w:val="22"/>
        </w:rPr>
        <w:t>Naročnik bo opravljene pogodbene obveznosti poravnal izvajalcu na sledeč način:</w:t>
      </w:r>
    </w:p>
    <w:p w14:paraId="3FD34A4B" w14:textId="77777777" w:rsidR="00D85ABE" w:rsidRPr="000E0BF3" w:rsidRDefault="00D85ABE" w:rsidP="00FB141A">
      <w:pPr>
        <w:pStyle w:val="Glava"/>
        <w:numPr>
          <w:ilvl w:val="0"/>
          <w:numId w:val="25"/>
        </w:numPr>
        <w:tabs>
          <w:tab w:val="clear" w:pos="4320"/>
          <w:tab w:val="clear" w:pos="8640"/>
          <w:tab w:val="left" w:pos="720"/>
          <w:tab w:val="center" w:pos="4536"/>
          <w:tab w:val="right" w:pos="9072"/>
        </w:tabs>
        <w:rPr>
          <w:rFonts w:ascii="Arial" w:hAnsi="Arial" w:cs="Arial"/>
          <w:sz w:val="22"/>
          <w:szCs w:val="22"/>
        </w:rPr>
      </w:pPr>
      <w:r w:rsidRPr="000E0BF3">
        <w:rPr>
          <w:rFonts w:ascii="Arial" w:hAnsi="Arial" w:cs="Arial"/>
          <w:sz w:val="22"/>
          <w:szCs w:val="22"/>
        </w:rPr>
        <w:t>20</w:t>
      </w:r>
      <w:r w:rsidR="008E43DC" w:rsidRPr="000E0BF3">
        <w:rPr>
          <w:rFonts w:ascii="Arial" w:hAnsi="Arial" w:cs="Arial"/>
          <w:sz w:val="22"/>
          <w:szCs w:val="22"/>
        </w:rPr>
        <w:t xml:space="preserve"> </w:t>
      </w:r>
      <w:r w:rsidR="00DD428E" w:rsidRPr="000E0BF3">
        <w:rPr>
          <w:rFonts w:ascii="Arial" w:hAnsi="Arial" w:cs="Arial"/>
          <w:sz w:val="22"/>
          <w:szCs w:val="22"/>
        </w:rPr>
        <w:t xml:space="preserve">% ob predložitvi študije </w:t>
      </w:r>
    </w:p>
    <w:p w14:paraId="00F06BE6" w14:textId="61557DC4" w:rsidR="00DD428E" w:rsidRPr="000E0BF3" w:rsidRDefault="00D85ABE" w:rsidP="00FB141A">
      <w:pPr>
        <w:pStyle w:val="Glava"/>
        <w:numPr>
          <w:ilvl w:val="0"/>
          <w:numId w:val="25"/>
        </w:numPr>
        <w:tabs>
          <w:tab w:val="clear" w:pos="4320"/>
          <w:tab w:val="clear" w:pos="8640"/>
          <w:tab w:val="left" w:pos="720"/>
          <w:tab w:val="center" w:pos="4536"/>
          <w:tab w:val="right" w:pos="9072"/>
        </w:tabs>
        <w:rPr>
          <w:rFonts w:ascii="Arial" w:hAnsi="Arial" w:cs="Arial"/>
          <w:sz w:val="22"/>
          <w:szCs w:val="22"/>
        </w:rPr>
      </w:pPr>
      <w:r w:rsidRPr="000E0BF3">
        <w:rPr>
          <w:rFonts w:ascii="Arial" w:hAnsi="Arial" w:cs="Arial"/>
          <w:sz w:val="22"/>
          <w:szCs w:val="22"/>
        </w:rPr>
        <w:t>20 % ob predložitvi</w:t>
      </w:r>
      <w:r w:rsidR="00DD428E" w:rsidRPr="000E0BF3">
        <w:rPr>
          <w:rFonts w:ascii="Arial" w:hAnsi="Arial" w:cs="Arial"/>
          <w:sz w:val="22"/>
          <w:szCs w:val="22"/>
        </w:rPr>
        <w:t xml:space="preserve"> elaborata</w:t>
      </w:r>
    </w:p>
    <w:p w14:paraId="2267F6ED" w14:textId="0B702CBA" w:rsidR="00DD428E" w:rsidRPr="000E0BF3" w:rsidRDefault="008530C8" w:rsidP="00FB141A">
      <w:pPr>
        <w:pStyle w:val="Glava"/>
        <w:numPr>
          <w:ilvl w:val="0"/>
          <w:numId w:val="25"/>
        </w:numPr>
        <w:tabs>
          <w:tab w:val="clear" w:pos="4320"/>
          <w:tab w:val="clear" w:pos="8640"/>
          <w:tab w:val="left" w:pos="720"/>
          <w:tab w:val="center" w:pos="4536"/>
          <w:tab w:val="right" w:pos="9072"/>
        </w:tabs>
        <w:rPr>
          <w:rFonts w:ascii="Arial" w:hAnsi="Arial" w:cs="Arial"/>
          <w:sz w:val="22"/>
          <w:szCs w:val="22"/>
        </w:rPr>
      </w:pPr>
      <w:r w:rsidRPr="000E0BF3">
        <w:rPr>
          <w:rFonts w:ascii="Arial" w:hAnsi="Arial" w:cs="Arial"/>
          <w:sz w:val="22"/>
          <w:szCs w:val="22"/>
        </w:rPr>
        <w:t xml:space="preserve">50 </w:t>
      </w:r>
      <w:r w:rsidR="00DD428E" w:rsidRPr="000E0BF3">
        <w:rPr>
          <w:rFonts w:ascii="Arial" w:hAnsi="Arial" w:cs="Arial"/>
          <w:sz w:val="22"/>
          <w:szCs w:val="22"/>
        </w:rPr>
        <w:t xml:space="preserve">% ob </w:t>
      </w:r>
      <w:r w:rsidR="00D85ABE" w:rsidRPr="000E0BF3">
        <w:rPr>
          <w:rFonts w:ascii="Arial" w:hAnsi="Arial" w:cs="Arial"/>
          <w:sz w:val="22"/>
          <w:szCs w:val="22"/>
        </w:rPr>
        <w:t>postavitvi na testno okolje in izvedbi izobraževanj</w:t>
      </w:r>
      <w:r w:rsidR="00DD428E" w:rsidRPr="000E0BF3">
        <w:rPr>
          <w:rFonts w:ascii="Arial" w:hAnsi="Arial" w:cs="Arial"/>
          <w:sz w:val="22"/>
          <w:szCs w:val="22"/>
        </w:rPr>
        <w:t xml:space="preserve"> </w:t>
      </w:r>
    </w:p>
    <w:p w14:paraId="0978A790" w14:textId="41690131" w:rsidR="00DD428E" w:rsidRPr="000E0BF3" w:rsidRDefault="008530C8" w:rsidP="00FB141A">
      <w:pPr>
        <w:pStyle w:val="Glava"/>
        <w:numPr>
          <w:ilvl w:val="0"/>
          <w:numId w:val="25"/>
        </w:numPr>
        <w:tabs>
          <w:tab w:val="clear" w:pos="4320"/>
          <w:tab w:val="clear" w:pos="8640"/>
          <w:tab w:val="left" w:pos="720"/>
          <w:tab w:val="center" w:pos="4536"/>
          <w:tab w:val="right" w:pos="9072"/>
        </w:tabs>
        <w:rPr>
          <w:rFonts w:ascii="Arial" w:hAnsi="Arial" w:cs="Arial"/>
          <w:sz w:val="22"/>
          <w:szCs w:val="22"/>
        </w:rPr>
      </w:pPr>
      <w:r w:rsidRPr="000E0BF3">
        <w:rPr>
          <w:rFonts w:ascii="Arial" w:hAnsi="Arial" w:cs="Arial"/>
          <w:sz w:val="22"/>
          <w:szCs w:val="22"/>
        </w:rPr>
        <w:t>1</w:t>
      </w:r>
      <w:r w:rsidR="00D85ABE" w:rsidRPr="000E0BF3">
        <w:rPr>
          <w:rFonts w:ascii="Arial" w:hAnsi="Arial" w:cs="Arial"/>
          <w:sz w:val="22"/>
          <w:szCs w:val="22"/>
        </w:rPr>
        <w:t>0</w:t>
      </w:r>
      <w:r w:rsidRPr="000E0BF3">
        <w:rPr>
          <w:rFonts w:ascii="Arial" w:hAnsi="Arial" w:cs="Arial"/>
          <w:sz w:val="22"/>
          <w:szCs w:val="22"/>
        </w:rPr>
        <w:t xml:space="preserve"> </w:t>
      </w:r>
      <w:r w:rsidR="00DD428E" w:rsidRPr="000E0BF3">
        <w:rPr>
          <w:rFonts w:ascii="Arial" w:hAnsi="Arial" w:cs="Arial"/>
          <w:sz w:val="22"/>
          <w:szCs w:val="22"/>
        </w:rPr>
        <w:t xml:space="preserve">% ob </w:t>
      </w:r>
      <w:r w:rsidR="00D85ABE" w:rsidRPr="000E0BF3">
        <w:rPr>
          <w:rFonts w:ascii="Arial" w:hAnsi="Arial" w:cs="Arial"/>
          <w:sz w:val="22"/>
          <w:szCs w:val="22"/>
        </w:rPr>
        <w:t>zaključku projekta</w:t>
      </w:r>
      <w:r w:rsidR="00DD428E" w:rsidRPr="000E0BF3">
        <w:rPr>
          <w:rFonts w:ascii="Arial" w:hAnsi="Arial" w:cs="Arial"/>
          <w:sz w:val="22"/>
          <w:szCs w:val="22"/>
        </w:rPr>
        <w:t>.</w:t>
      </w:r>
    </w:p>
    <w:p w14:paraId="74C0E689" w14:textId="77777777" w:rsidR="00DD428E" w:rsidRPr="000E0BF3" w:rsidRDefault="00DD428E" w:rsidP="00DD428E">
      <w:pPr>
        <w:rPr>
          <w:szCs w:val="22"/>
        </w:rPr>
      </w:pPr>
    </w:p>
    <w:p w14:paraId="14E4E034" w14:textId="57740737" w:rsidR="00DD428E" w:rsidRPr="000E0BF3" w:rsidRDefault="00DD428E" w:rsidP="00DD428E">
      <w:pPr>
        <w:rPr>
          <w:szCs w:val="22"/>
        </w:rPr>
      </w:pPr>
      <w:r w:rsidRPr="000E0BF3">
        <w:rPr>
          <w:szCs w:val="22"/>
        </w:rPr>
        <w:t>Vsak račun mora biti specificiran na enak način po enakih postavkah kot specifikacija pogodbene cene iz priloge 1 te pogodbe</w:t>
      </w:r>
      <w:r w:rsidR="006356A1" w:rsidRPr="000E0BF3">
        <w:rPr>
          <w:szCs w:val="22"/>
        </w:rPr>
        <w:t xml:space="preserve"> in potrjen s strani</w:t>
      </w:r>
      <w:r w:rsidR="007049D0" w:rsidRPr="000E0BF3">
        <w:rPr>
          <w:szCs w:val="22"/>
        </w:rPr>
        <w:t xml:space="preserve"> naročnika</w:t>
      </w:r>
      <w:r w:rsidR="00800651" w:rsidRPr="000E0BF3">
        <w:rPr>
          <w:szCs w:val="22"/>
        </w:rPr>
        <w:t>.</w:t>
      </w:r>
    </w:p>
    <w:p w14:paraId="2B79DD9E" w14:textId="77777777" w:rsidR="00DD428E" w:rsidRPr="000E0BF3" w:rsidRDefault="00DD428E" w:rsidP="00DD428E">
      <w:pPr>
        <w:rPr>
          <w:szCs w:val="22"/>
        </w:rPr>
      </w:pPr>
    </w:p>
    <w:p w14:paraId="7D37CF1C" w14:textId="77777777" w:rsidR="00DD428E" w:rsidRPr="000E0BF3" w:rsidRDefault="00DD428E" w:rsidP="00DD428E">
      <w:pPr>
        <w:rPr>
          <w:szCs w:val="22"/>
        </w:rPr>
      </w:pPr>
      <w:r w:rsidRPr="000E0BF3">
        <w:rPr>
          <w:szCs w:val="22"/>
        </w:rPr>
        <w:t>V kolikor je izstavljen račun nepravilen, nepopoln ali sporen, ga ima naročnik pravico delno ali v celoti zavrniti.</w:t>
      </w:r>
    </w:p>
    <w:p w14:paraId="611167C5" w14:textId="77777777" w:rsidR="00DD428E" w:rsidRPr="000E0BF3" w:rsidRDefault="00DD428E" w:rsidP="00DD428E">
      <w:pPr>
        <w:rPr>
          <w:szCs w:val="22"/>
        </w:rPr>
      </w:pPr>
    </w:p>
    <w:p w14:paraId="73C6E17B" w14:textId="77777777" w:rsidR="00DD428E" w:rsidRPr="000E0BF3" w:rsidRDefault="00DD428E" w:rsidP="00DD428E">
      <w:pPr>
        <w:rPr>
          <w:szCs w:val="22"/>
        </w:rPr>
      </w:pPr>
      <w:r w:rsidRPr="000E0BF3">
        <w:rPr>
          <w:szCs w:val="22"/>
        </w:rPr>
        <w:t>Rok plačila je 30 dni od prejema pravilno izstavljenega računa z vsemi prilogami, vendar ne prej kot prvi dan po pravilno opravljeni storitvi.</w:t>
      </w:r>
    </w:p>
    <w:p w14:paraId="2FC5219F" w14:textId="77777777" w:rsidR="00DD428E" w:rsidRPr="000E0BF3" w:rsidRDefault="00DD428E" w:rsidP="00DD428E">
      <w:pPr>
        <w:rPr>
          <w:szCs w:val="22"/>
        </w:rPr>
      </w:pPr>
    </w:p>
    <w:p w14:paraId="38A7A701" w14:textId="77777777" w:rsidR="00DD428E" w:rsidRPr="000E0BF3" w:rsidRDefault="00DD428E" w:rsidP="00DD428E">
      <w:pPr>
        <w:rPr>
          <w:szCs w:val="22"/>
        </w:rPr>
      </w:pPr>
      <w:r w:rsidRPr="000E0BF3">
        <w:rPr>
          <w:szCs w:val="22"/>
        </w:rPr>
        <w:t>V primeru zamude plačila je naročnik dolžan plačati zakonite zamudne obresti.</w:t>
      </w:r>
    </w:p>
    <w:p w14:paraId="6D5D7210" w14:textId="77777777" w:rsidR="00DD428E" w:rsidRPr="000E0BF3" w:rsidRDefault="00DD428E" w:rsidP="00821F18">
      <w:pPr>
        <w:rPr>
          <w:szCs w:val="22"/>
        </w:rPr>
      </w:pPr>
      <w:bookmarkStart w:id="153" w:name="_Hlk140161412"/>
    </w:p>
    <w:p w14:paraId="3A9AE392" w14:textId="1F933CEF" w:rsidR="00821F18" w:rsidRPr="000E0BF3" w:rsidRDefault="00821F18" w:rsidP="00FB141A">
      <w:pPr>
        <w:pStyle w:val="Odstavekseznama"/>
        <w:numPr>
          <w:ilvl w:val="0"/>
          <w:numId w:val="33"/>
        </w:numPr>
        <w:rPr>
          <w:b/>
          <w:bCs/>
          <w:szCs w:val="22"/>
        </w:rPr>
      </w:pPr>
      <w:r w:rsidRPr="000E0BF3">
        <w:rPr>
          <w:b/>
          <w:bCs/>
          <w:szCs w:val="22"/>
        </w:rPr>
        <w:t>člen – podizvajalci</w:t>
      </w:r>
    </w:p>
    <w:p w14:paraId="2E5322A1" w14:textId="77777777" w:rsidR="00821F18" w:rsidRPr="000E0BF3" w:rsidRDefault="00821F18" w:rsidP="00821F18">
      <w:pPr>
        <w:rPr>
          <w:i/>
          <w:szCs w:val="22"/>
        </w:rPr>
      </w:pPr>
    </w:p>
    <w:bookmarkEnd w:id="153"/>
    <w:p w14:paraId="4A2CD698" w14:textId="77777777" w:rsidR="00821F18" w:rsidRPr="000E0BF3" w:rsidRDefault="00821F18" w:rsidP="00821F18">
      <w:pPr>
        <w:rPr>
          <w:szCs w:val="22"/>
        </w:rPr>
      </w:pPr>
      <w:r w:rsidRPr="000E0BF3">
        <w:rPr>
          <w:szCs w:val="22"/>
        </w:rPr>
        <w:t xml:space="preserve">Pri izvajanju javnega naročila bodo podizvajalci izvedli naslednja dela: </w:t>
      </w:r>
    </w:p>
    <w:p w14:paraId="3531649A" w14:textId="77777777" w:rsidR="00821F18" w:rsidRPr="000E0BF3" w:rsidRDefault="00821F18" w:rsidP="00821F18">
      <w:pPr>
        <w:rPr>
          <w:szCs w:val="22"/>
        </w:rPr>
      </w:pPr>
    </w:p>
    <w:tbl>
      <w:tblPr>
        <w:tblW w:w="0" w:type="auto"/>
        <w:tblInd w:w="392" w:type="dxa"/>
        <w:tblLook w:val="01E0" w:firstRow="1" w:lastRow="1" w:firstColumn="1" w:lastColumn="1" w:noHBand="0" w:noVBand="0"/>
      </w:tblPr>
      <w:tblGrid>
        <w:gridCol w:w="914"/>
        <w:gridCol w:w="350"/>
        <w:gridCol w:w="174"/>
        <w:gridCol w:w="2079"/>
        <w:gridCol w:w="689"/>
        <w:gridCol w:w="1422"/>
        <w:gridCol w:w="3042"/>
      </w:tblGrid>
      <w:tr w:rsidR="00821F18" w:rsidRPr="000E0BF3" w14:paraId="2451DE90" w14:textId="77777777" w:rsidTr="002B3B8D">
        <w:tc>
          <w:tcPr>
            <w:tcW w:w="8820" w:type="dxa"/>
            <w:gridSpan w:val="7"/>
            <w:tcBorders>
              <w:top w:val="single" w:sz="4" w:space="0" w:color="auto"/>
              <w:left w:val="single" w:sz="4" w:space="0" w:color="auto"/>
              <w:bottom w:val="nil"/>
              <w:right w:val="single" w:sz="4" w:space="0" w:color="auto"/>
            </w:tcBorders>
            <w:hideMark/>
          </w:tcPr>
          <w:p w14:paraId="42ED4A8D" w14:textId="77777777" w:rsidR="00821F18" w:rsidRPr="000E0BF3" w:rsidRDefault="00821F18" w:rsidP="002B3B8D">
            <w:pPr>
              <w:rPr>
                <w:b/>
                <w:bCs/>
                <w:szCs w:val="22"/>
              </w:rPr>
            </w:pPr>
            <w:r w:rsidRPr="000E0BF3">
              <w:rPr>
                <w:b/>
                <w:bCs/>
                <w:szCs w:val="22"/>
              </w:rPr>
              <w:t>PODIZVAJALEC:</w:t>
            </w:r>
          </w:p>
        </w:tc>
      </w:tr>
      <w:tr w:rsidR="00821F18" w:rsidRPr="000E0BF3" w14:paraId="36A1510B" w14:textId="77777777" w:rsidTr="002B3B8D">
        <w:tc>
          <w:tcPr>
            <w:tcW w:w="798" w:type="dxa"/>
            <w:tcBorders>
              <w:top w:val="nil"/>
              <w:left w:val="single" w:sz="4" w:space="0" w:color="auto"/>
              <w:bottom w:val="nil"/>
              <w:right w:val="nil"/>
            </w:tcBorders>
            <w:hideMark/>
          </w:tcPr>
          <w:p w14:paraId="73D3FDE5" w14:textId="77777777" w:rsidR="00821F18" w:rsidRPr="000E0BF3" w:rsidRDefault="00821F18" w:rsidP="002B3B8D">
            <w:pPr>
              <w:rPr>
                <w:szCs w:val="22"/>
              </w:rPr>
            </w:pPr>
            <w:r w:rsidRPr="000E0BF3">
              <w:rPr>
                <w:szCs w:val="22"/>
              </w:rPr>
              <w:lastRenderedPageBreak/>
              <w:t>naziv:</w:t>
            </w:r>
          </w:p>
        </w:tc>
        <w:tc>
          <w:tcPr>
            <w:tcW w:w="8022" w:type="dxa"/>
            <w:gridSpan w:val="6"/>
            <w:tcBorders>
              <w:top w:val="nil"/>
              <w:left w:val="nil"/>
              <w:bottom w:val="single" w:sz="4" w:space="0" w:color="auto"/>
              <w:right w:val="single" w:sz="4" w:space="0" w:color="auto"/>
            </w:tcBorders>
          </w:tcPr>
          <w:p w14:paraId="26C03440" w14:textId="77777777" w:rsidR="00821F18" w:rsidRPr="000E0BF3" w:rsidRDefault="00821F18" w:rsidP="002B3B8D">
            <w:pPr>
              <w:rPr>
                <w:szCs w:val="22"/>
              </w:rPr>
            </w:pPr>
          </w:p>
        </w:tc>
      </w:tr>
      <w:tr w:rsidR="00821F18" w:rsidRPr="000E0BF3" w14:paraId="75A9F219" w14:textId="77777777" w:rsidTr="002B3B8D">
        <w:tc>
          <w:tcPr>
            <w:tcW w:w="798" w:type="dxa"/>
            <w:tcBorders>
              <w:top w:val="nil"/>
              <w:left w:val="single" w:sz="4" w:space="0" w:color="auto"/>
              <w:bottom w:val="nil"/>
              <w:right w:val="nil"/>
            </w:tcBorders>
            <w:hideMark/>
          </w:tcPr>
          <w:p w14:paraId="65AEEC02" w14:textId="77777777" w:rsidR="00821F18" w:rsidRPr="000E0BF3" w:rsidRDefault="00821F18" w:rsidP="002B3B8D">
            <w:pPr>
              <w:rPr>
                <w:szCs w:val="22"/>
              </w:rPr>
            </w:pPr>
            <w:r w:rsidRPr="000E0BF3">
              <w:rPr>
                <w:szCs w:val="22"/>
              </w:rPr>
              <w:t>naslov:</w:t>
            </w:r>
          </w:p>
        </w:tc>
        <w:tc>
          <w:tcPr>
            <w:tcW w:w="8022" w:type="dxa"/>
            <w:gridSpan w:val="6"/>
            <w:tcBorders>
              <w:top w:val="single" w:sz="4" w:space="0" w:color="auto"/>
              <w:left w:val="nil"/>
              <w:bottom w:val="single" w:sz="4" w:space="0" w:color="auto"/>
              <w:right w:val="single" w:sz="4" w:space="0" w:color="auto"/>
            </w:tcBorders>
          </w:tcPr>
          <w:p w14:paraId="02A100D7" w14:textId="77777777" w:rsidR="00821F18" w:rsidRPr="000E0BF3" w:rsidRDefault="00821F18" w:rsidP="002B3B8D">
            <w:pPr>
              <w:rPr>
                <w:szCs w:val="22"/>
              </w:rPr>
            </w:pPr>
          </w:p>
        </w:tc>
      </w:tr>
      <w:tr w:rsidR="00821F18" w:rsidRPr="000E0BF3" w14:paraId="1837650F" w14:textId="77777777" w:rsidTr="002B3B8D">
        <w:tc>
          <w:tcPr>
            <w:tcW w:w="1158" w:type="dxa"/>
            <w:gridSpan w:val="2"/>
            <w:tcBorders>
              <w:top w:val="nil"/>
              <w:left w:val="single" w:sz="4" w:space="0" w:color="auto"/>
              <w:bottom w:val="nil"/>
              <w:right w:val="nil"/>
            </w:tcBorders>
            <w:hideMark/>
          </w:tcPr>
          <w:p w14:paraId="13B9998E" w14:textId="77777777" w:rsidR="00821F18" w:rsidRPr="000E0BF3" w:rsidRDefault="00821F18" w:rsidP="002B3B8D">
            <w:pPr>
              <w:rPr>
                <w:szCs w:val="22"/>
              </w:rPr>
            </w:pPr>
            <w:r w:rsidRPr="000E0BF3">
              <w:rPr>
                <w:szCs w:val="22"/>
              </w:rPr>
              <w:t>matična št.</w:t>
            </w:r>
          </w:p>
        </w:tc>
        <w:tc>
          <w:tcPr>
            <w:tcW w:w="3057" w:type="dxa"/>
            <w:gridSpan w:val="3"/>
            <w:tcBorders>
              <w:top w:val="nil"/>
              <w:left w:val="nil"/>
              <w:bottom w:val="single" w:sz="4" w:space="0" w:color="auto"/>
              <w:right w:val="nil"/>
            </w:tcBorders>
          </w:tcPr>
          <w:p w14:paraId="5244995A" w14:textId="77777777" w:rsidR="00821F18" w:rsidRPr="000E0BF3" w:rsidRDefault="00821F18" w:rsidP="002B3B8D">
            <w:pPr>
              <w:rPr>
                <w:szCs w:val="22"/>
              </w:rPr>
            </w:pPr>
          </w:p>
        </w:tc>
        <w:tc>
          <w:tcPr>
            <w:tcW w:w="1443" w:type="dxa"/>
            <w:hideMark/>
          </w:tcPr>
          <w:p w14:paraId="2CBBF773" w14:textId="77777777" w:rsidR="00821F18" w:rsidRPr="000E0BF3" w:rsidRDefault="00821F18" w:rsidP="002B3B8D">
            <w:pPr>
              <w:rPr>
                <w:szCs w:val="22"/>
              </w:rPr>
            </w:pPr>
            <w:r w:rsidRPr="000E0BF3">
              <w:rPr>
                <w:szCs w:val="22"/>
              </w:rPr>
              <w:t>davčna št.</w:t>
            </w:r>
          </w:p>
        </w:tc>
        <w:tc>
          <w:tcPr>
            <w:tcW w:w="3162" w:type="dxa"/>
            <w:tcBorders>
              <w:top w:val="nil"/>
              <w:left w:val="nil"/>
              <w:bottom w:val="single" w:sz="4" w:space="0" w:color="auto"/>
              <w:right w:val="single" w:sz="4" w:space="0" w:color="auto"/>
            </w:tcBorders>
          </w:tcPr>
          <w:p w14:paraId="4210C3E1" w14:textId="77777777" w:rsidR="00821F18" w:rsidRPr="000E0BF3" w:rsidRDefault="00821F18" w:rsidP="002B3B8D">
            <w:pPr>
              <w:rPr>
                <w:szCs w:val="22"/>
              </w:rPr>
            </w:pPr>
          </w:p>
        </w:tc>
      </w:tr>
      <w:tr w:rsidR="00821F18" w:rsidRPr="000E0BF3" w14:paraId="1FEF2CF7" w14:textId="77777777" w:rsidTr="002B3B8D">
        <w:tc>
          <w:tcPr>
            <w:tcW w:w="798" w:type="dxa"/>
            <w:tcBorders>
              <w:top w:val="nil"/>
              <w:left w:val="single" w:sz="4" w:space="0" w:color="auto"/>
              <w:bottom w:val="single" w:sz="4" w:space="0" w:color="auto"/>
              <w:right w:val="nil"/>
            </w:tcBorders>
            <w:hideMark/>
          </w:tcPr>
          <w:p w14:paraId="202CAD85" w14:textId="77777777" w:rsidR="00821F18" w:rsidRPr="000E0BF3" w:rsidRDefault="00821F18" w:rsidP="002B3B8D">
            <w:pPr>
              <w:rPr>
                <w:szCs w:val="22"/>
              </w:rPr>
            </w:pPr>
            <w:r w:rsidRPr="000E0BF3">
              <w:rPr>
                <w:szCs w:val="22"/>
              </w:rPr>
              <w:t>TRR</w:t>
            </w:r>
          </w:p>
        </w:tc>
        <w:tc>
          <w:tcPr>
            <w:tcW w:w="8022" w:type="dxa"/>
            <w:gridSpan w:val="6"/>
            <w:tcBorders>
              <w:top w:val="nil"/>
              <w:left w:val="nil"/>
              <w:bottom w:val="single" w:sz="4" w:space="0" w:color="auto"/>
              <w:right w:val="single" w:sz="4" w:space="0" w:color="auto"/>
            </w:tcBorders>
          </w:tcPr>
          <w:p w14:paraId="6D097C37" w14:textId="77777777" w:rsidR="00821F18" w:rsidRPr="000E0BF3" w:rsidRDefault="00821F18" w:rsidP="002B3B8D">
            <w:pPr>
              <w:rPr>
                <w:szCs w:val="22"/>
              </w:rPr>
            </w:pPr>
          </w:p>
        </w:tc>
      </w:tr>
      <w:tr w:rsidR="00821F18" w:rsidRPr="000E0BF3" w14:paraId="288FA155" w14:textId="77777777" w:rsidTr="002B3B8D">
        <w:trPr>
          <w:trHeight w:val="56"/>
        </w:trPr>
        <w:tc>
          <w:tcPr>
            <w:tcW w:w="3498" w:type="dxa"/>
            <w:gridSpan w:val="4"/>
            <w:vMerge w:val="restart"/>
            <w:tcBorders>
              <w:top w:val="single" w:sz="4" w:space="0" w:color="auto"/>
              <w:left w:val="single" w:sz="4" w:space="0" w:color="auto"/>
              <w:bottom w:val="nil"/>
              <w:right w:val="nil"/>
            </w:tcBorders>
            <w:hideMark/>
          </w:tcPr>
          <w:p w14:paraId="359CB142" w14:textId="77777777" w:rsidR="00821F18" w:rsidRPr="000E0BF3" w:rsidRDefault="00821F18" w:rsidP="002B3B8D">
            <w:pPr>
              <w:rPr>
                <w:b/>
                <w:bCs/>
                <w:szCs w:val="22"/>
              </w:rPr>
            </w:pPr>
            <w:r w:rsidRPr="000E0BF3">
              <w:rPr>
                <w:b/>
                <w:bCs/>
                <w:szCs w:val="22"/>
              </w:rPr>
              <w:t xml:space="preserve">VRSTA DEL </w:t>
            </w:r>
            <w:r w:rsidRPr="000E0BF3">
              <w:rPr>
                <w:szCs w:val="22"/>
              </w:rPr>
              <w:t>(predmet, količina):</w:t>
            </w:r>
          </w:p>
        </w:tc>
        <w:tc>
          <w:tcPr>
            <w:tcW w:w="5322" w:type="dxa"/>
            <w:gridSpan w:val="3"/>
            <w:tcBorders>
              <w:top w:val="single" w:sz="4" w:space="0" w:color="auto"/>
              <w:left w:val="nil"/>
              <w:bottom w:val="single" w:sz="4" w:space="0" w:color="auto"/>
              <w:right w:val="single" w:sz="4" w:space="0" w:color="auto"/>
            </w:tcBorders>
          </w:tcPr>
          <w:p w14:paraId="57490D4A" w14:textId="77777777" w:rsidR="00821F18" w:rsidRPr="000E0BF3" w:rsidRDefault="00821F18" w:rsidP="002B3B8D">
            <w:pPr>
              <w:rPr>
                <w:szCs w:val="22"/>
              </w:rPr>
            </w:pPr>
          </w:p>
        </w:tc>
      </w:tr>
      <w:tr w:rsidR="00821F18" w:rsidRPr="000E0BF3" w14:paraId="7BABFD80" w14:textId="77777777" w:rsidTr="002B3B8D">
        <w:trPr>
          <w:trHeight w:val="54"/>
        </w:trPr>
        <w:tc>
          <w:tcPr>
            <w:tcW w:w="0" w:type="auto"/>
            <w:gridSpan w:val="4"/>
            <w:vMerge/>
            <w:tcBorders>
              <w:top w:val="single" w:sz="4" w:space="0" w:color="auto"/>
              <w:left w:val="single" w:sz="4" w:space="0" w:color="auto"/>
              <w:bottom w:val="nil"/>
              <w:right w:val="nil"/>
            </w:tcBorders>
            <w:vAlign w:val="center"/>
            <w:hideMark/>
          </w:tcPr>
          <w:p w14:paraId="292CFE5D" w14:textId="77777777" w:rsidR="00821F18" w:rsidRPr="000E0BF3" w:rsidRDefault="00821F18" w:rsidP="002B3B8D">
            <w:pPr>
              <w:rPr>
                <w:b/>
                <w:bCs/>
                <w:szCs w:val="22"/>
              </w:rPr>
            </w:pPr>
          </w:p>
        </w:tc>
        <w:tc>
          <w:tcPr>
            <w:tcW w:w="5322" w:type="dxa"/>
            <w:gridSpan w:val="3"/>
            <w:tcBorders>
              <w:top w:val="nil"/>
              <w:left w:val="nil"/>
              <w:bottom w:val="single" w:sz="4" w:space="0" w:color="auto"/>
              <w:right w:val="single" w:sz="4" w:space="0" w:color="auto"/>
            </w:tcBorders>
          </w:tcPr>
          <w:p w14:paraId="3E271060" w14:textId="77777777" w:rsidR="00821F18" w:rsidRPr="000E0BF3" w:rsidRDefault="00821F18" w:rsidP="002B3B8D">
            <w:pPr>
              <w:rPr>
                <w:szCs w:val="22"/>
              </w:rPr>
            </w:pPr>
          </w:p>
        </w:tc>
      </w:tr>
      <w:tr w:rsidR="00821F18" w:rsidRPr="000E0BF3" w14:paraId="1BCCB9E3" w14:textId="77777777" w:rsidTr="002B3B8D">
        <w:trPr>
          <w:trHeight w:val="54"/>
        </w:trPr>
        <w:tc>
          <w:tcPr>
            <w:tcW w:w="0" w:type="auto"/>
            <w:gridSpan w:val="4"/>
            <w:vMerge/>
            <w:tcBorders>
              <w:top w:val="single" w:sz="4" w:space="0" w:color="auto"/>
              <w:left w:val="single" w:sz="4" w:space="0" w:color="auto"/>
              <w:bottom w:val="nil"/>
              <w:right w:val="nil"/>
            </w:tcBorders>
            <w:vAlign w:val="center"/>
            <w:hideMark/>
          </w:tcPr>
          <w:p w14:paraId="10291469" w14:textId="77777777" w:rsidR="00821F18" w:rsidRPr="000E0BF3" w:rsidRDefault="00821F18" w:rsidP="002B3B8D">
            <w:pPr>
              <w:rPr>
                <w:b/>
                <w:bCs/>
                <w:szCs w:val="22"/>
              </w:rPr>
            </w:pPr>
          </w:p>
        </w:tc>
        <w:tc>
          <w:tcPr>
            <w:tcW w:w="5322" w:type="dxa"/>
            <w:gridSpan w:val="3"/>
            <w:tcBorders>
              <w:top w:val="nil"/>
              <w:left w:val="nil"/>
              <w:bottom w:val="single" w:sz="4" w:space="0" w:color="auto"/>
              <w:right w:val="single" w:sz="4" w:space="0" w:color="auto"/>
            </w:tcBorders>
          </w:tcPr>
          <w:p w14:paraId="1300ABD5" w14:textId="77777777" w:rsidR="00821F18" w:rsidRPr="000E0BF3" w:rsidRDefault="00821F18" w:rsidP="002B3B8D">
            <w:pPr>
              <w:rPr>
                <w:szCs w:val="22"/>
              </w:rPr>
            </w:pPr>
          </w:p>
        </w:tc>
      </w:tr>
      <w:tr w:rsidR="00821F18" w:rsidRPr="000E0BF3" w14:paraId="66346E21" w14:textId="77777777" w:rsidTr="002B3B8D">
        <w:trPr>
          <w:trHeight w:val="54"/>
        </w:trPr>
        <w:tc>
          <w:tcPr>
            <w:tcW w:w="0" w:type="auto"/>
            <w:gridSpan w:val="4"/>
            <w:vMerge/>
            <w:tcBorders>
              <w:top w:val="single" w:sz="4" w:space="0" w:color="auto"/>
              <w:left w:val="single" w:sz="4" w:space="0" w:color="auto"/>
              <w:bottom w:val="nil"/>
              <w:right w:val="nil"/>
            </w:tcBorders>
            <w:vAlign w:val="center"/>
            <w:hideMark/>
          </w:tcPr>
          <w:p w14:paraId="1803F316" w14:textId="77777777" w:rsidR="00821F18" w:rsidRPr="000E0BF3" w:rsidRDefault="00821F18" w:rsidP="002B3B8D">
            <w:pPr>
              <w:rPr>
                <w:b/>
                <w:bCs/>
                <w:szCs w:val="22"/>
              </w:rPr>
            </w:pPr>
          </w:p>
        </w:tc>
        <w:tc>
          <w:tcPr>
            <w:tcW w:w="5322" w:type="dxa"/>
            <w:gridSpan w:val="3"/>
            <w:tcBorders>
              <w:top w:val="nil"/>
              <w:left w:val="nil"/>
              <w:bottom w:val="single" w:sz="4" w:space="0" w:color="auto"/>
              <w:right w:val="single" w:sz="4" w:space="0" w:color="auto"/>
            </w:tcBorders>
          </w:tcPr>
          <w:p w14:paraId="6A91609E" w14:textId="77777777" w:rsidR="00821F18" w:rsidRPr="000E0BF3" w:rsidRDefault="00821F18" w:rsidP="002B3B8D">
            <w:pPr>
              <w:rPr>
                <w:szCs w:val="22"/>
              </w:rPr>
            </w:pPr>
          </w:p>
        </w:tc>
      </w:tr>
      <w:tr w:rsidR="00821F18" w:rsidRPr="000E0BF3" w14:paraId="688EBA72" w14:textId="77777777" w:rsidTr="002B3B8D">
        <w:trPr>
          <w:trHeight w:val="54"/>
        </w:trPr>
        <w:tc>
          <w:tcPr>
            <w:tcW w:w="0" w:type="auto"/>
            <w:gridSpan w:val="4"/>
            <w:vMerge/>
            <w:tcBorders>
              <w:top w:val="single" w:sz="4" w:space="0" w:color="auto"/>
              <w:left w:val="single" w:sz="4" w:space="0" w:color="auto"/>
              <w:bottom w:val="nil"/>
              <w:right w:val="nil"/>
            </w:tcBorders>
            <w:vAlign w:val="center"/>
            <w:hideMark/>
          </w:tcPr>
          <w:p w14:paraId="0471D4F0" w14:textId="77777777" w:rsidR="00821F18" w:rsidRPr="000E0BF3" w:rsidRDefault="00821F18" w:rsidP="002B3B8D">
            <w:pPr>
              <w:rPr>
                <w:b/>
                <w:bCs/>
                <w:szCs w:val="22"/>
              </w:rPr>
            </w:pPr>
          </w:p>
        </w:tc>
        <w:tc>
          <w:tcPr>
            <w:tcW w:w="5322" w:type="dxa"/>
            <w:gridSpan w:val="3"/>
            <w:tcBorders>
              <w:top w:val="nil"/>
              <w:left w:val="nil"/>
              <w:bottom w:val="single" w:sz="4" w:space="0" w:color="auto"/>
              <w:right w:val="single" w:sz="4" w:space="0" w:color="auto"/>
            </w:tcBorders>
          </w:tcPr>
          <w:p w14:paraId="1E02B2B6" w14:textId="77777777" w:rsidR="00821F18" w:rsidRPr="000E0BF3" w:rsidRDefault="00821F18" w:rsidP="002B3B8D">
            <w:pPr>
              <w:rPr>
                <w:szCs w:val="22"/>
              </w:rPr>
            </w:pPr>
          </w:p>
        </w:tc>
      </w:tr>
      <w:tr w:rsidR="00821F18" w:rsidRPr="000E0BF3" w14:paraId="34F8BB6A" w14:textId="77777777" w:rsidTr="002B3B8D">
        <w:tc>
          <w:tcPr>
            <w:tcW w:w="1338" w:type="dxa"/>
            <w:gridSpan w:val="3"/>
            <w:tcBorders>
              <w:top w:val="nil"/>
              <w:left w:val="single" w:sz="4" w:space="0" w:color="auto"/>
              <w:bottom w:val="nil"/>
              <w:right w:val="nil"/>
            </w:tcBorders>
            <w:hideMark/>
          </w:tcPr>
          <w:p w14:paraId="46938872" w14:textId="77777777" w:rsidR="00821F18" w:rsidRPr="000E0BF3" w:rsidRDefault="00821F18" w:rsidP="002B3B8D">
            <w:pPr>
              <w:rPr>
                <w:szCs w:val="22"/>
              </w:rPr>
            </w:pPr>
            <w:r w:rsidRPr="000E0BF3">
              <w:rPr>
                <w:szCs w:val="22"/>
              </w:rPr>
              <w:t>vrednost del:</w:t>
            </w:r>
          </w:p>
        </w:tc>
        <w:tc>
          <w:tcPr>
            <w:tcW w:w="7482" w:type="dxa"/>
            <w:gridSpan w:val="4"/>
            <w:tcBorders>
              <w:top w:val="nil"/>
              <w:left w:val="nil"/>
              <w:bottom w:val="single" w:sz="4" w:space="0" w:color="auto"/>
              <w:right w:val="single" w:sz="4" w:space="0" w:color="auto"/>
            </w:tcBorders>
          </w:tcPr>
          <w:p w14:paraId="24E65FDF" w14:textId="77777777" w:rsidR="00821F18" w:rsidRPr="000E0BF3" w:rsidRDefault="00821F18" w:rsidP="002B3B8D">
            <w:pPr>
              <w:rPr>
                <w:szCs w:val="22"/>
              </w:rPr>
            </w:pPr>
          </w:p>
        </w:tc>
      </w:tr>
      <w:tr w:rsidR="00821F18" w:rsidRPr="000E0BF3" w14:paraId="085D7134" w14:textId="77777777" w:rsidTr="002B3B8D">
        <w:tc>
          <w:tcPr>
            <w:tcW w:w="1338" w:type="dxa"/>
            <w:gridSpan w:val="3"/>
            <w:tcBorders>
              <w:top w:val="nil"/>
              <w:left w:val="single" w:sz="4" w:space="0" w:color="auto"/>
              <w:bottom w:val="nil"/>
              <w:right w:val="nil"/>
            </w:tcBorders>
            <w:hideMark/>
          </w:tcPr>
          <w:p w14:paraId="453A9D56" w14:textId="77777777" w:rsidR="00821F18" w:rsidRPr="000E0BF3" w:rsidRDefault="00821F18" w:rsidP="002B3B8D">
            <w:pPr>
              <w:rPr>
                <w:szCs w:val="22"/>
              </w:rPr>
            </w:pPr>
            <w:r w:rsidRPr="000E0BF3">
              <w:rPr>
                <w:szCs w:val="22"/>
              </w:rPr>
              <w:t>kraj izvedbe:</w:t>
            </w:r>
          </w:p>
        </w:tc>
        <w:tc>
          <w:tcPr>
            <w:tcW w:w="7482" w:type="dxa"/>
            <w:gridSpan w:val="4"/>
            <w:tcBorders>
              <w:top w:val="nil"/>
              <w:left w:val="nil"/>
              <w:bottom w:val="single" w:sz="4" w:space="0" w:color="auto"/>
              <w:right w:val="single" w:sz="4" w:space="0" w:color="auto"/>
            </w:tcBorders>
          </w:tcPr>
          <w:p w14:paraId="74B2BF2F" w14:textId="77777777" w:rsidR="00821F18" w:rsidRPr="000E0BF3" w:rsidRDefault="00821F18" w:rsidP="002B3B8D">
            <w:pPr>
              <w:rPr>
                <w:szCs w:val="22"/>
              </w:rPr>
            </w:pPr>
          </w:p>
        </w:tc>
      </w:tr>
      <w:tr w:rsidR="00821F18" w:rsidRPr="000E0BF3" w14:paraId="13D9E6AE" w14:textId="77777777" w:rsidTr="002B3B8D">
        <w:tc>
          <w:tcPr>
            <w:tcW w:w="1338" w:type="dxa"/>
            <w:gridSpan w:val="3"/>
            <w:tcBorders>
              <w:top w:val="nil"/>
              <w:left w:val="single" w:sz="4" w:space="0" w:color="auto"/>
              <w:bottom w:val="single" w:sz="4" w:space="0" w:color="auto"/>
              <w:right w:val="nil"/>
            </w:tcBorders>
            <w:hideMark/>
          </w:tcPr>
          <w:p w14:paraId="03CC8693" w14:textId="77777777" w:rsidR="00821F18" w:rsidRPr="000E0BF3" w:rsidRDefault="00821F18" w:rsidP="002B3B8D">
            <w:pPr>
              <w:rPr>
                <w:szCs w:val="22"/>
              </w:rPr>
            </w:pPr>
            <w:r w:rsidRPr="000E0BF3">
              <w:rPr>
                <w:szCs w:val="22"/>
              </w:rPr>
              <w:t>rok izvedbe:</w:t>
            </w:r>
          </w:p>
        </w:tc>
        <w:tc>
          <w:tcPr>
            <w:tcW w:w="7482" w:type="dxa"/>
            <w:gridSpan w:val="4"/>
            <w:tcBorders>
              <w:top w:val="single" w:sz="4" w:space="0" w:color="auto"/>
              <w:left w:val="nil"/>
              <w:bottom w:val="single" w:sz="4" w:space="0" w:color="auto"/>
              <w:right w:val="single" w:sz="4" w:space="0" w:color="auto"/>
            </w:tcBorders>
          </w:tcPr>
          <w:p w14:paraId="58536F19" w14:textId="77777777" w:rsidR="00821F18" w:rsidRPr="000E0BF3" w:rsidRDefault="00821F18" w:rsidP="002B3B8D">
            <w:pPr>
              <w:rPr>
                <w:szCs w:val="22"/>
              </w:rPr>
            </w:pPr>
          </w:p>
        </w:tc>
      </w:tr>
    </w:tbl>
    <w:p w14:paraId="29735776" w14:textId="77777777" w:rsidR="00821F18" w:rsidRPr="000E0BF3" w:rsidRDefault="00821F18" w:rsidP="00821F18">
      <w:pPr>
        <w:rPr>
          <w:i/>
          <w:szCs w:val="22"/>
        </w:rPr>
      </w:pPr>
    </w:p>
    <w:p w14:paraId="48EF10D3" w14:textId="77777777" w:rsidR="00821F18" w:rsidRPr="000E0BF3" w:rsidRDefault="00821F18" w:rsidP="00821F18">
      <w:pPr>
        <w:rPr>
          <w:i/>
          <w:szCs w:val="22"/>
        </w:rPr>
      </w:pPr>
      <w:r w:rsidRPr="000E0BF3">
        <w:rPr>
          <w:i/>
          <w:szCs w:val="22"/>
        </w:rPr>
        <w:t>opomba: tabela se izpolni za vsakega podizvajalca, v primeru, da izvajalec ne nastopa s podizvajalci se tabela prečrta.</w:t>
      </w:r>
    </w:p>
    <w:p w14:paraId="16654905" w14:textId="77777777" w:rsidR="00821F18" w:rsidRPr="000E0BF3" w:rsidRDefault="00821F18" w:rsidP="00821F18">
      <w:pPr>
        <w:rPr>
          <w:szCs w:val="22"/>
        </w:rPr>
      </w:pPr>
      <w:r w:rsidRPr="000E0BF3">
        <w:rPr>
          <w:szCs w:val="22"/>
        </w:rPr>
        <w:t xml:space="preserve">Pogodbeni stranki ugotavljata, da so neposredna plačila s strani naročnika zahtevali naslednji podizvajalci izvajalca: ……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46AEFA8A" w14:textId="77777777" w:rsidR="00821F18" w:rsidRPr="000E0BF3" w:rsidRDefault="00821F18" w:rsidP="00821F18">
      <w:pPr>
        <w:rPr>
          <w:szCs w:val="22"/>
        </w:rPr>
      </w:pPr>
    </w:p>
    <w:p w14:paraId="41CE630A" w14:textId="77777777" w:rsidR="00821F18" w:rsidRPr="000E0BF3" w:rsidRDefault="00821F18" w:rsidP="00821F18">
      <w:pPr>
        <w:rPr>
          <w:szCs w:val="22"/>
        </w:rPr>
      </w:pPr>
      <w:r w:rsidRPr="000E0BF3">
        <w:rPr>
          <w:szCs w:val="22"/>
        </w:rPr>
        <w:t>Podizvajalec/-ci se s takšnimi neposrednimi plačili strinja/-jo, kot je razvidno iz soglasja, ki je priloga te pogodbe.</w:t>
      </w:r>
    </w:p>
    <w:p w14:paraId="25BA477B" w14:textId="77777777" w:rsidR="00821F18" w:rsidRPr="000E0BF3" w:rsidRDefault="00821F18" w:rsidP="00821F18">
      <w:pPr>
        <w:rPr>
          <w:szCs w:val="22"/>
        </w:rPr>
      </w:pPr>
    </w:p>
    <w:p w14:paraId="76551325" w14:textId="77777777" w:rsidR="00821F18" w:rsidRPr="000E0BF3" w:rsidRDefault="00821F18" w:rsidP="00821F18">
      <w:pPr>
        <w:rPr>
          <w:szCs w:val="22"/>
        </w:rPr>
      </w:pPr>
      <w:r w:rsidRPr="000E0BF3">
        <w:rPr>
          <w:szCs w:val="22"/>
        </w:rPr>
        <w:t xml:space="preserve">Izvajalec mora računu, ki ga izda naročniku, obvezno priložiti račune svojih podizvajalcev, ki jih je predhodno potrdil. </w:t>
      </w:r>
    </w:p>
    <w:p w14:paraId="38CC6E00" w14:textId="77777777" w:rsidR="00821F18" w:rsidRPr="000E0BF3" w:rsidRDefault="00821F18" w:rsidP="00821F18">
      <w:pPr>
        <w:rPr>
          <w:szCs w:val="22"/>
        </w:rPr>
      </w:pPr>
    </w:p>
    <w:p w14:paraId="15A4BDB6" w14:textId="77777777" w:rsidR="00821F18" w:rsidRPr="000E0BF3" w:rsidRDefault="00821F18" w:rsidP="00821F18">
      <w:pPr>
        <w:rPr>
          <w:szCs w:val="22"/>
        </w:rPr>
      </w:pPr>
      <w:r w:rsidRPr="000E0BF3">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6C0E9C12" w14:textId="77777777" w:rsidR="00821F18" w:rsidRPr="000E0BF3" w:rsidRDefault="00821F18" w:rsidP="00821F18">
      <w:pPr>
        <w:rPr>
          <w:szCs w:val="22"/>
        </w:rPr>
      </w:pPr>
    </w:p>
    <w:p w14:paraId="07865E25" w14:textId="77777777" w:rsidR="00821F18" w:rsidRPr="000E0BF3" w:rsidRDefault="00821F18" w:rsidP="00821F18">
      <w:pPr>
        <w:rPr>
          <w:szCs w:val="22"/>
        </w:rPr>
      </w:pPr>
      <w:r w:rsidRPr="000E0BF3">
        <w:rPr>
          <w:szCs w:val="22"/>
        </w:rPr>
        <w:t>Če neposredno plačilo podizvajalcu ni obvezno v skladu s tem členom, mora izvajalec najpozneje v 60 dneh od plačila računa naročniku predložiti pisno izjavo in pisno izjavo podizvajalca, da je podizvajalec prejel plačilo za izvedene storitve, neposredno povezane s predmetom javnega naročila.</w:t>
      </w:r>
    </w:p>
    <w:p w14:paraId="48D671CE" w14:textId="77777777" w:rsidR="00821F18" w:rsidRPr="000E0BF3" w:rsidRDefault="00821F18" w:rsidP="00821F18">
      <w:pPr>
        <w:rPr>
          <w:szCs w:val="22"/>
        </w:rPr>
      </w:pPr>
    </w:p>
    <w:p w14:paraId="65D8C6CC" w14:textId="77777777" w:rsidR="00821F18" w:rsidRPr="000E0BF3" w:rsidRDefault="00821F18" w:rsidP="00821F18">
      <w:pPr>
        <w:rPr>
          <w:szCs w:val="22"/>
        </w:rPr>
      </w:pPr>
      <w:r w:rsidRPr="000E0BF3">
        <w:rPr>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48AEF5F" w14:textId="77777777" w:rsidR="00DD428E" w:rsidRPr="000E0BF3" w:rsidRDefault="00DD428E" w:rsidP="00DD428E">
      <w:pPr>
        <w:rPr>
          <w:sz w:val="20"/>
          <w:szCs w:val="20"/>
        </w:rPr>
      </w:pPr>
    </w:p>
    <w:p w14:paraId="27546909" w14:textId="17EFA385" w:rsidR="00895645" w:rsidRPr="000E0BF3" w:rsidRDefault="00895645" w:rsidP="00FB141A">
      <w:pPr>
        <w:pStyle w:val="Odstavekseznama"/>
        <w:numPr>
          <w:ilvl w:val="0"/>
          <w:numId w:val="33"/>
        </w:numPr>
        <w:rPr>
          <w:b/>
          <w:bCs/>
          <w:szCs w:val="22"/>
        </w:rPr>
      </w:pPr>
      <w:r w:rsidRPr="000E0BF3">
        <w:rPr>
          <w:b/>
          <w:bCs/>
          <w:szCs w:val="22"/>
        </w:rPr>
        <w:t>člen – obveznosti Izvajalca</w:t>
      </w:r>
    </w:p>
    <w:p w14:paraId="09D5A060" w14:textId="77777777" w:rsidR="00DD428E" w:rsidRPr="000E0BF3" w:rsidRDefault="00DD428E" w:rsidP="00DD428E">
      <w:pPr>
        <w:rPr>
          <w:szCs w:val="22"/>
        </w:rPr>
      </w:pPr>
    </w:p>
    <w:p w14:paraId="63764496" w14:textId="48F7F608" w:rsidR="00DD428E" w:rsidRPr="000E0BF3" w:rsidRDefault="00DD428E" w:rsidP="00DD428E">
      <w:pPr>
        <w:numPr>
          <w:ilvl w:val="12"/>
          <w:numId w:val="0"/>
        </w:numPr>
        <w:rPr>
          <w:szCs w:val="22"/>
        </w:rPr>
      </w:pPr>
      <w:r w:rsidRPr="000E0BF3">
        <w:rPr>
          <w:szCs w:val="22"/>
        </w:rPr>
        <w:t xml:space="preserve">Izvajalec se obvezuje, da bo prevzeta pogodbena dela izvršil strokovno pravilno, vestno in kvalitetno v skladu s standardi in </w:t>
      </w:r>
      <w:r w:rsidR="00895645" w:rsidRPr="000E0BF3">
        <w:rPr>
          <w:szCs w:val="22"/>
        </w:rPr>
        <w:t>veljavnimi predpisi</w:t>
      </w:r>
      <w:r w:rsidRPr="000E0BF3">
        <w:rPr>
          <w:szCs w:val="22"/>
        </w:rPr>
        <w:t>, tehničnimi predpisi, izdanimi soglasji in izjavami, skladno z dobro prakso in priporočili.</w:t>
      </w:r>
    </w:p>
    <w:p w14:paraId="4B321F4C" w14:textId="77777777" w:rsidR="00DD428E" w:rsidRPr="000E0BF3" w:rsidRDefault="00DD428E" w:rsidP="00DD428E">
      <w:pPr>
        <w:numPr>
          <w:ilvl w:val="12"/>
          <w:numId w:val="0"/>
        </w:numPr>
        <w:rPr>
          <w:szCs w:val="22"/>
        </w:rPr>
      </w:pPr>
    </w:p>
    <w:p w14:paraId="5CE77EE0" w14:textId="77777777" w:rsidR="00DD428E" w:rsidRPr="000E0BF3" w:rsidRDefault="00DD428E" w:rsidP="00DD428E">
      <w:pPr>
        <w:numPr>
          <w:ilvl w:val="12"/>
          <w:numId w:val="0"/>
        </w:numPr>
        <w:rPr>
          <w:szCs w:val="22"/>
        </w:rPr>
      </w:pPr>
      <w:r w:rsidRPr="000E0BF3">
        <w:rPr>
          <w:szCs w:val="22"/>
        </w:rPr>
        <w:t>Izvajalec se zaveže da bo:</w:t>
      </w:r>
    </w:p>
    <w:p w14:paraId="37FB302A" w14:textId="6976DD46" w:rsidR="00DD428E" w:rsidRPr="000E0BF3" w:rsidRDefault="00DD428E" w:rsidP="00FB141A">
      <w:pPr>
        <w:pStyle w:val="Odstavekseznama"/>
        <w:numPr>
          <w:ilvl w:val="0"/>
          <w:numId w:val="26"/>
        </w:numPr>
        <w:ind w:left="851" w:hanging="567"/>
        <w:rPr>
          <w:szCs w:val="22"/>
        </w:rPr>
      </w:pPr>
      <w:r w:rsidRPr="000E0BF3">
        <w:rPr>
          <w:szCs w:val="22"/>
        </w:rPr>
        <w:lastRenderedPageBreak/>
        <w:t xml:space="preserve">izvršil vsa pogodbena dela gospodarno v korist </w:t>
      </w:r>
      <w:r w:rsidR="00895645" w:rsidRPr="000E0BF3">
        <w:rPr>
          <w:szCs w:val="22"/>
        </w:rPr>
        <w:t>N</w:t>
      </w:r>
      <w:r w:rsidRPr="000E0BF3">
        <w:rPr>
          <w:szCs w:val="22"/>
        </w:rPr>
        <w:t>aročnika,</w:t>
      </w:r>
    </w:p>
    <w:p w14:paraId="3A739E77" w14:textId="77777777" w:rsidR="00DD428E" w:rsidRPr="000E0BF3" w:rsidRDefault="00DD428E" w:rsidP="00FB141A">
      <w:pPr>
        <w:pStyle w:val="Odstavekseznama"/>
        <w:numPr>
          <w:ilvl w:val="0"/>
          <w:numId w:val="26"/>
        </w:numPr>
        <w:ind w:left="851" w:hanging="567"/>
        <w:rPr>
          <w:szCs w:val="22"/>
        </w:rPr>
      </w:pPr>
      <w:r w:rsidRPr="000E0BF3">
        <w:rPr>
          <w:szCs w:val="22"/>
        </w:rPr>
        <w:t>storil vse, kar spada v obseg prevzetih obveznosti, da bi bili po tej pogodbi dogovorjeni roki izpolnjeni,</w:t>
      </w:r>
    </w:p>
    <w:p w14:paraId="00930198" w14:textId="5EB5A92E" w:rsidR="00DD428E" w:rsidRPr="000E0BF3" w:rsidRDefault="00DD428E" w:rsidP="00FB141A">
      <w:pPr>
        <w:pStyle w:val="Odstavekseznama"/>
        <w:numPr>
          <w:ilvl w:val="0"/>
          <w:numId w:val="26"/>
        </w:numPr>
        <w:ind w:left="851" w:hanging="567"/>
        <w:rPr>
          <w:szCs w:val="22"/>
        </w:rPr>
      </w:pPr>
      <w:r w:rsidRPr="000E0BF3">
        <w:rPr>
          <w:szCs w:val="22"/>
        </w:rPr>
        <w:t xml:space="preserve">sproti obveščal </w:t>
      </w:r>
      <w:r w:rsidR="00895645" w:rsidRPr="000E0BF3">
        <w:rPr>
          <w:szCs w:val="22"/>
        </w:rPr>
        <w:t>N</w:t>
      </w:r>
      <w:r w:rsidRPr="000E0BF3">
        <w:rPr>
          <w:szCs w:val="22"/>
        </w:rPr>
        <w:t>aročnika o tekoči problematiki in nastalih situacijah, ki bi lahko vplivale na izvršitev prevzetih obveznosti,</w:t>
      </w:r>
    </w:p>
    <w:p w14:paraId="22B0C6D6" w14:textId="7560B66B" w:rsidR="00DD428E" w:rsidRPr="000E0BF3" w:rsidRDefault="00DD428E" w:rsidP="00FB141A">
      <w:pPr>
        <w:pStyle w:val="Odstavekseznama"/>
        <w:numPr>
          <w:ilvl w:val="0"/>
          <w:numId w:val="26"/>
        </w:numPr>
        <w:ind w:left="851" w:hanging="567"/>
        <w:rPr>
          <w:szCs w:val="22"/>
        </w:rPr>
      </w:pPr>
      <w:r w:rsidRPr="000E0BF3">
        <w:rPr>
          <w:szCs w:val="22"/>
        </w:rPr>
        <w:t xml:space="preserve">pri </w:t>
      </w:r>
      <w:r w:rsidR="00895645" w:rsidRPr="000E0BF3">
        <w:rPr>
          <w:szCs w:val="22"/>
        </w:rPr>
        <w:t>I</w:t>
      </w:r>
      <w:r w:rsidRPr="000E0BF3">
        <w:rPr>
          <w:szCs w:val="22"/>
        </w:rPr>
        <w:t>zvajalcu mora biti vedno na voljo usposobljena ekipa, ki bo znala kompetentno odpraviti napake,</w:t>
      </w:r>
    </w:p>
    <w:p w14:paraId="72C8D66F" w14:textId="1E97C622" w:rsidR="00DD428E" w:rsidRPr="000E0BF3" w:rsidRDefault="00DD428E" w:rsidP="00FB141A">
      <w:pPr>
        <w:pStyle w:val="Odstavekseznama"/>
        <w:numPr>
          <w:ilvl w:val="0"/>
          <w:numId w:val="26"/>
        </w:numPr>
        <w:ind w:left="851" w:hanging="567"/>
        <w:rPr>
          <w:szCs w:val="22"/>
        </w:rPr>
      </w:pPr>
      <w:r w:rsidRPr="000E0BF3">
        <w:rPr>
          <w:szCs w:val="22"/>
        </w:rPr>
        <w:t xml:space="preserve">varoval poslovno skrivnost </w:t>
      </w:r>
      <w:r w:rsidR="00895645" w:rsidRPr="000E0BF3">
        <w:rPr>
          <w:szCs w:val="22"/>
        </w:rPr>
        <w:t>N</w:t>
      </w:r>
      <w:r w:rsidRPr="000E0BF3">
        <w:rPr>
          <w:szCs w:val="22"/>
        </w:rPr>
        <w:t>aročnika in njegovih partnerjev, kakor tudi skrivnost vseh tehničnih podlag, tehničnih postopkov in ostalih informacij,</w:t>
      </w:r>
    </w:p>
    <w:p w14:paraId="1DD74BBD" w14:textId="62B8D931" w:rsidR="00DD428E" w:rsidRPr="000E0BF3" w:rsidRDefault="00DD428E" w:rsidP="00FB141A">
      <w:pPr>
        <w:pStyle w:val="Odstavekseznama"/>
        <w:numPr>
          <w:ilvl w:val="0"/>
          <w:numId w:val="26"/>
        </w:numPr>
        <w:ind w:left="851" w:hanging="567"/>
        <w:rPr>
          <w:szCs w:val="22"/>
        </w:rPr>
      </w:pPr>
      <w:r w:rsidRPr="000E0BF3">
        <w:rPr>
          <w:szCs w:val="22"/>
        </w:rPr>
        <w:t xml:space="preserve">odpravil napake oz. ustrezno izvedel predmet naročila na osnovi pripomb </w:t>
      </w:r>
      <w:r w:rsidR="00895645" w:rsidRPr="000E0BF3">
        <w:rPr>
          <w:szCs w:val="22"/>
        </w:rPr>
        <w:t>N</w:t>
      </w:r>
      <w:r w:rsidRPr="000E0BF3">
        <w:rPr>
          <w:szCs w:val="22"/>
        </w:rPr>
        <w:t>aročnika,</w:t>
      </w:r>
    </w:p>
    <w:p w14:paraId="678140A3" w14:textId="56B349BC" w:rsidR="00DD428E" w:rsidRPr="000E0BF3" w:rsidRDefault="00DD428E" w:rsidP="00FB141A">
      <w:pPr>
        <w:pStyle w:val="Odstavekseznama"/>
        <w:numPr>
          <w:ilvl w:val="0"/>
          <w:numId w:val="26"/>
        </w:numPr>
        <w:ind w:left="851" w:hanging="567"/>
        <w:rPr>
          <w:szCs w:val="22"/>
        </w:rPr>
      </w:pPr>
      <w:r w:rsidRPr="000E0BF3">
        <w:rPr>
          <w:szCs w:val="22"/>
        </w:rPr>
        <w:t xml:space="preserve">vsaka oseba </w:t>
      </w:r>
      <w:r w:rsidR="00895645" w:rsidRPr="000E0BF3">
        <w:rPr>
          <w:szCs w:val="22"/>
        </w:rPr>
        <w:t>I</w:t>
      </w:r>
      <w:r w:rsidRPr="000E0BF3">
        <w:rPr>
          <w:szCs w:val="22"/>
        </w:rPr>
        <w:t>zvajalca, ki bo izvajala dela skladno s to pogodbo, imela pred pričetkom dela podpisano izjavo o varovanju podatkov,</w:t>
      </w:r>
    </w:p>
    <w:p w14:paraId="6499A925" w14:textId="796F0DE3" w:rsidR="00DD428E" w:rsidRPr="000E0BF3" w:rsidRDefault="00DD428E" w:rsidP="00FB141A">
      <w:pPr>
        <w:pStyle w:val="Odstavekseznama"/>
        <w:numPr>
          <w:ilvl w:val="0"/>
          <w:numId w:val="26"/>
        </w:numPr>
        <w:ind w:left="851" w:hanging="567"/>
        <w:rPr>
          <w:szCs w:val="22"/>
        </w:rPr>
      </w:pPr>
      <w:r w:rsidRPr="000E0BF3">
        <w:rPr>
          <w:szCs w:val="22"/>
        </w:rPr>
        <w:t xml:space="preserve">poskrbel za ustrezno integracijo novo razvitih rešitev v informacijski sistem </w:t>
      </w:r>
      <w:r w:rsidR="00895645" w:rsidRPr="000E0BF3">
        <w:rPr>
          <w:szCs w:val="22"/>
        </w:rPr>
        <w:t>N</w:t>
      </w:r>
      <w:r w:rsidRPr="000E0BF3">
        <w:rPr>
          <w:szCs w:val="22"/>
        </w:rPr>
        <w:t>aročnika,</w:t>
      </w:r>
    </w:p>
    <w:p w14:paraId="75FADAE9" w14:textId="7E916FCC" w:rsidR="00DD428E" w:rsidRPr="000E0BF3" w:rsidRDefault="00DD428E" w:rsidP="00FB141A">
      <w:pPr>
        <w:pStyle w:val="Odstavekseznama"/>
        <w:numPr>
          <w:ilvl w:val="0"/>
          <w:numId w:val="26"/>
        </w:numPr>
        <w:ind w:left="851" w:hanging="567"/>
        <w:rPr>
          <w:szCs w:val="22"/>
        </w:rPr>
      </w:pPr>
      <w:r w:rsidRPr="000E0BF3">
        <w:rPr>
          <w:szCs w:val="22"/>
        </w:rPr>
        <w:t xml:space="preserve">tolmačil </w:t>
      </w:r>
      <w:r w:rsidR="00895645" w:rsidRPr="000E0BF3">
        <w:rPr>
          <w:szCs w:val="22"/>
        </w:rPr>
        <w:t>N</w:t>
      </w:r>
      <w:r w:rsidRPr="000E0BF3">
        <w:rPr>
          <w:szCs w:val="22"/>
        </w:rPr>
        <w:t>aročniku morebitne nejasnosti iz obsega pogodbenih storitev,</w:t>
      </w:r>
    </w:p>
    <w:p w14:paraId="33AD211E" w14:textId="00EA2954" w:rsidR="00DD428E" w:rsidRPr="000E0BF3" w:rsidRDefault="00DD428E" w:rsidP="00FB141A">
      <w:pPr>
        <w:pStyle w:val="Odstavekseznama"/>
        <w:numPr>
          <w:ilvl w:val="0"/>
          <w:numId w:val="26"/>
        </w:numPr>
        <w:ind w:left="851" w:hanging="567"/>
        <w:rPr>
          <w:szCs w:val="22"/>
        </w:rPr>
      </w:pPr>
      <w:r w:rsidRPr="000E0BF3">
        <w:rPr>
          <w:szCs w:val="22"/>
        </w:rPr>
        <w:t xml:space="preserve">tesno sodeloval z </w:t>
      </w:r>
      <w:r w:rsidR="00895645" w:rsidRPr="000E0BF3">
        <w:rPr>
          <w:szCs w:val="22"/>
        </w:rPr>
        <w:t>N</w:t>
      </w:r>
      <w:r w:rsidRPr="000E0BF3">
        <w:rPr>
          <w:szCs w:val="22"/>
        </w:rPr>
        <w:t>aročnikom in upošteval njegove ekonomske in tehnične pogoje,</w:t>
      </w:r>
    </w:p>
    <w:p w14:paraId="13DC5B23" w14:textId="64742B24" w:rsidR="00DD428E" w:rsidRPr="000E0BF3" w:rsidRDefault="00DD428E" w:rsidP="00FB141A">
      <w:pPr>
        <w:pStyle w:val="Odstavekseznama"/>
        <w:numPr>
          <w:ilvl w:val="0"/>
          <w:numId w:val="26"/>
        </w:numPr>
        <w:ind w:left="851" w:hanging="567"/>
        <w:rPr>
          <w:szCs w:val="22"/>
        </w:rPr>
      </w:pPr>
      <w:r w:rsidRPr="000E0BF3">
        <w:rPr>
          <w:szCs w:val="22"/>
        </w:rPr>
        <w:t xml:space="preserve">takoj obvestil </w:t>
      </w:r>
      <w:r w:rsidR="00895645" w:rsidRPr="000E0BF3">
        <w:rPr>
          <w:szCs w:val="22"/>
        </w:rPr>
        <w:t>N</w:t>
      </w:r>
      <w:r w:rsidRPr="000E0BF3">
        <w:rPr>
          <w:szCs w:val="22"/>
        </w:rPr>
        <w:t>aročnika, da so posamezna dela zaključena,</w:t>
      </w:r>
    </w:p>
    <w:p w14:paraId="07A0FC06" w14:textId="77777777" w:rsidR="00DD428E" w:rsidRPr="000E0BF3" w:rsidRDefault="00DD428E" w:rsidP="00FB141A">
      <w:pPr>
        <w:pStyle w:val="Odstavekseznama"/>
        <w:numPr>
          <w:ilvl w:val="0"/>
          <w:numId w:val="26"/>
        </w:numPr>
        <w:ind w:left="851" w:hanging="567"/>
        <w:rPr>
          <w:szCs w:val="22"/>
        </w:rPr>
      </w:pPr>
      <w:r w:rsidRPr="000E0BF3">
        <w:rPr>
          <w:szCs w:val="22"/>
        </w:rPr>
        <w:t>izpolnil vse ostale obveznosti iz razpisne dokumentacije.</w:t>
      </w:r>
    </w:p>
    <w:p w14:paraId="45F12F65" w14:textId="77777777" w:rsidR="00DD428E" w:rsidRPr="000E0BF3" w:rsidRDefault="00DD428E" w:rsidP="00DD428E">
      <w:pPr>
        <w:rPr>
          <w:szCs w:val="22"/>
        </w:rPr>
      </w:pPr>
    </w:p>
    <w:p w14:paraId="44970CA6" w14:textId="185879BA" w:rsidR="00895645" w:rsidRPr="000E0BF3" w:rsidRDefault="00895645" w:rsidP="00FB141A">
      <w:pPr>
        <w:pStyle w:val="Odstavekseznama"/>
        <w:numPr>
          <w:ilvl w:val="0"/>
          <w:numId w:val="33"/>
        </w:numPr>
        <w:rPr>
          <w:b/>
          <w:bCs/>
          <w:szCs w:val="22"/>
        </w:rPr>
      </w:pPr>
      <w:r w:rsidRPr="000E0BF3">
        <w:rPr>
          <w:b/>
          <w:bCs/>
          <w:szCs w:val="22"/>
        </w:rPr>
        <w:t>člen – obveznosti Naročnika</w:t>
      </w:r>
    </w:p>
    <w:p w14:paraId="2911EB91" w14:textId="77777777" w:rsidR="00DD428E" w:rsidRPr="000E0BF3" w:rsidRDefault="00DD428E" w:rsidP="00DD428E">
      <w:pPr>
        <w:rPr>
          <w:szCs w:val="22"/>
        </w:rPr>
      </w:pPr>
    </w:p>
    <w:p w14:paraId="670802D2" w14:textId="77777777" w:rsidR="00DD428E" w:rsidRPr="000E0BF3" w:rsidRDefault="00DD428E" w:rsidP="00DD428E">
      <w:pPr>
        <w:rPr>
          <w:szCs w:val="22"/>
        </w:rPr>
      </w:pPr>
      <w:r w:rsidRPr="000E0BF3">
        <w:rPr>
          <w:szCs w:val="22"/>
        </w:rPr>
        <w:t>Naročnik se zaveže:</w:t>
      </w:r>
    </w:p>
    <w:p w14:paraId="39612B60" w14:textId="6B1E4BA5" w:rsidR="00DD428E" w:rsidRPr="000E0BF3" w:rsidRDefault="00DD428E" w:rsidP="00FB141A">
      <w:pPr>
        <w:pStyle w:val="Odstavekseznama"/>
        <w:numPr>
          <w:ilvl w:val="0"/>
          <w:numId w:val="26"/>
        </w:numPr>
        <w:ind w:left="851" w:hanging="567"/>
        <w:rPr>
          <w:szCs w:val="22"/>
        </w:rPr>
      </w:pPr>
      <w:r w:rsidRPr="000E0BF3">
        <w:rPr>
          <w:szCs w:val="22"/>
        </w:rPr>
        <w:t xml:space="preserve">predati </w:t>
      </w:r>
      <w:r w:rsidR="00895645" w:rsidRPr="000E0BF3">
        <w:rPr>
          <w:szCs w:val="22"/>
        </w:rPr>
        <w:t>I</w:t>
      </w:r>
      <w:r w:rsidRPr="000E0BF3">
        <w:rPr>
          <w:szCs w:val="22"/>
        </w:rPr>
        <w:t>zvajalcu vso dokumentacijo, ki je potrebna za izvedbo del po tej pogodbi ter mu nuditi vse potrebne informacije za izvedbo del po tej pogodbi</w:t>
      </w:r>
      <w:r w:rsidR="00BD28D1" w:rsidRPr="000E0BF3">
        <w:rPr>
          <w:szCs w:val="22"/>
        </w:rPr>
        <w:t>;</w:t>
      </w:r>
    </w:p>
    <w:p w14:paraId="5FC9C9BB" w14:textId="7B2C78FC" w:rsidR="00DD428E" w:rsidRPr="000E0BF3" w:rsidRDefault="00DD428E" w:rsidP="00FB141A">
      <w:pPr>
        <w:pStyle w:val="Odstavekseznama"/>
        <w:numPr>
          <w:ilvl w:val="0"/>
          <w:numId w:val="26"/>
        </w:numPr>
        <w:ind w:left="851" w:hanging="567"/>
        <w:rPr>
          <w:szCs w:val="22"/>
        </w:rPr>
      </w:pPr>
      <w:r w:rsidRPr="000E0BF3">
        <w:rPr>
          <w:szCs w:val="22"/>
        </w:rPr>
        <w:t xml:space="preserve">tesno sodelovati z </w:t>
      </w:r>
      <w:r w:rsidR="00BD28D1" w:rsidRPr="000E0BF3">
        <w:rPr>
          <w:szCs w:val="22"/>
        </w:rPr>
        <w:t>I</w:t>
      </w:r>
      <w:r w:rsidRPr="000E0BF3">
        <w:rPr>
          <w:szCs w:val="22"/>
        </w:rPr>
        <w:t>zvajalcem z namenom, da bo predmet pogodbe izveden pravočasno in v obojestransko zadovoljstvo</w:t>
      </w:r>
      <w:r w:rsidR="00BD28D1" w:rsidRPr="000E0BF3">
        <w:rPr>
          <w:szCs w:val="22"/>
        </w:rPr>
        <w:t>;</w:t>
      </w:r>
    </w:p>
    <w:p w14:paraId="5B4CEC30" w14:textId="14966E89" w:rsidR="00DD428E" w:rsidRPr="000E0BF3" w:rsidRDefault="00DD428E" w:rsidP="00FB141A">
      <w:pPr>
        <w:pStyle w:val="Odstavekseznama"/>
        <w:numPr>
          <w:ilvl w:val="0"/>
          <w:numId w:val="26"/>
        </w:numPr>
        <w:ind w:left="851" w:hanging="567"/>
        <w:rPr>
          <w:szCs w:val="22"/>
        </w:rPr>
      </w:pPr>
      <w:r w:rsidRPr="000E0BF3">
        <w:rPr>
          <w:szCs w:val="22"/>
        </w:rPr>
        <w:t xml:space="preserve">omogočiti </w:t>
      </w:r>
      <w:r w:rsidR="00BD28D1" w:rsidRPr="000E0BF3">
        <w:rPr>
          <w:szCs w:val="22"/>
        </w:rPr>
        <w:t>I</w:t>
      </w:r>
      <w:r w:rsidRPr="000E0BF3">
        <w:rPr>
          <w:szCs w:val="22"/>
        </w:rPr>
        <w:t>zvajalcu dostop do informacijsko omrežnega okolja, kjer bo delovala storitev, katere uvajanje je predmet te pogodbe, na sedežu podjetja ali preko sistema za oddaljen dostop. Dostop bo omogočen samo v primeru potrebe in po odobritvi s strani naročnika. Oddaljeni dostop se omogoči samo za čas dejanskih aktivnosti na sistemu</w:t>
      </w:r>
      <w:r w:rsidR="00BD28D1" w:rsidRPr="000E0BF3">
        <w:rPr>
          <w:szCs w:val="22"/>
        </w:rPr>
        <w:t>;</w:t>
      </w:r>
    </w:p>
    <w:p w14:paraId="310DE4CD" w14:textId="3361EB59" w:rsidR="00DD428E" w:rsidRPr="000E0BF3" w:rsidRDefault="00DD428E" w:rsidP="00FB141A">
      <w:pPr>
        <w:pStyle w:val="Odstavekseznama"/>
        <w:numPr>
          <w:ilvl w:val="0"/>
          <w:numId w:val="26"/>
        </w:numPr>
        <w:ind w:left="851" w:hanging="567"/>
        <w:rPr>
          <w:szCs w:val="22"/>
        </w:rPr>
      </w:pPr>
      <w:r w:rsidRPr="000E0BF3">
        <w:rPr>
          <w:szCs w:val="22"/>
        </w:rPr>
        <w:t>sodelovati z izvajalcem s ciljem, da se prevzeta dela izvršijo pravočasno in v obojestransko zadovoljstvo</w:t>
      </w:r>
      <w:r w:rsidR="00BD28D1" w:rsidRPr="000E0BF3">
        <w:rPr>
          <w:szCs w:val="22"/>
        </w:rPr>
        <w:t>;</w:t>
      </w:r>
    </w:p>
    <w:p w14:paraId="7D0F4D82" w14:textId="4D93229B" w:rsidR="00DD428E" w:rsidRPr="000E0BF3" w:rsidRDefault="00DD428E" w:rsidP="00FB141A">
      <w:pPr>
        <w:pStyle w:val="Odstavekseznama"/>
        <w:numPr>
          <w:ilvl w:val="0"/>
          <w:numId w:val="26"/>
        </w:numPr>
        <w:ind w:left="851" w:hanging="567"/>
        <w:rPr>
          <w:szCs w:val="22"/>
        </w:rPr>
      </w:pPr>
      <w:r w:rsidRPr="000E0BF3">
        <w:rPr>
          <w:szCs w:val="22"/>
        </w:rPr>
        <w:t>tekoče obveščati izvajalca o vseh spremembah in novo nastalih situacijah, ki bi lahko vplivale na potek in obseg predmeta pogodbe</w:t>
      </w:r>
      <w:r w:rsidR="00BD28D1" w:rsidRPr="000E0BF3">
        <w:rPr>
          <w:szCs w:val="22"/>
        </w:rPr>
        <w:t>;</w:t>
      </w:r>
    </w:p>
    <w:p w14:paraId="4F1D678A" w14:textId="385DFE22" w:rsidR="00DD428E" w:rsidRPr="000E0BF3" w:rsidRDefault="00DD428E" w:rsidP="00FB141A">
      <w:pPr>
        <w:pStyle w:val="Odstavekseznama"/>
        <w:numPr>
          <w:ilvl w:val="0"/>
          <w:numId w:val="26"/>
        </w:numPr>
        <w:ind w:left="851" w:hanging="567"/>
        <w:rPr>
          <w:szCs w:val="22"/>
        </w:rPr>
      </w:pPr>
      <w:r w:rsidRPr="000E0BF3">
        <w:rPr>
          <w:szCs w:val="22"/>
        </w:rPr>
        <w:t xml:space="preserve">varovati kot poslovno skrivnost vse podatke, ki jih izve od </w:t>
      </w:r>
      <w:r w:rsidR="00BD28D1" w:rsidRPr="000E0BF3">
        <w:rPr>
          <w:szCs w:val="22"/>
        </w:rPr>
        <w:t>I</w:t>
      </w:r>
      <w:r w:rsidRPr="000E0BF3">
        <w:rPr>
          <w:szCs w:val="22"/>
        </w:rPr>
        <w:t>zvajalca</w:t>
      </w:r>
      <w:r w:rsidR="00BD28D1" w:rsidRPr="000E0BF3">
        <w:rPr>
          <w:szCs w:val="22"/>
        </w:rPr>
        <w:t>;</w:t>
      </w:r>
    </w:p>
    <w:p w14:paraId="361A07F4" w14:textId="4202CB0B" w:rsidR="00DD428E" w:rsidRPr="000E0BF3" w:rsidRDefault="00DD428E" w:rsidP="00FB141A">
      <w:pPr>
        <w:pStyle w:val="Odstavekseznama"/>
        <w:numPr>
          <w:ilvl w:val="0"/>
          <w:numId w:val="26"/>
        </w:numPr>
        <w:ind w:left="851" w:hanging="567"/>
        <w:rPr>
          <w:szCs w:val="22"/>
        </w:rPr>
      </w:pPr>
      <w:r w:rsidRPr="000E0BF3">
        <w:rPr>
          <w:szCs w:val="22"/>
        </w:rPr>
        <w:t xml:space="preserve">zapisniško prevzeti od </w:t>
      </w:r>
      <w:r w:rsidR="00BD28D1" w:rsidRPr="000E0BF3">
        <w:rPr>
          <w:szCs w:val="22"/>
        </w:rPr>
        <w:t>I</w:t>
      </w:r>
      <w:r w:rsidRPr="000E0BF3">
        <w:rPr>
          <w:szCs w:val="22"/>
        </w:rPr>
        <w:t xml:space="preserve">zvajalca izvršena dela oz. delujoče rešitve v roku 5 dni po obvestilu </w:t>
      </w:r>
      <w:r w:rsidR="00BD28D1" w:rsidRPr="000E0BF3">
        <w:rPr>
          <w:szCs w:val="22"/>
        </w:rPr>
        <w:t>I</w:t>
      </w:r>
      <w:r w:rsidRPr="000E0BF3">
        <w:rPr>
          <w:szCs w:val="22"/>
        </w:rPr>
        <w:t>zvajalca, da so dela dokončana</w:t>
      </w:r>
      <w:r w:rsidR="00BD28D1" w:rsidRPr="000E0BF3">
        <w:rPr>
          <w:szCs w:val="22"/>
        </w:rPr>
        <w:t>;</w:t>
      </w:r>
    </w:p>
    <w:p w14:paraId="3A60F8C4" w14:textId="77777777" w:rsidR="00DD428E" w:rsidRPr="000E0BF3" w:rsidRDefault="00DD428E" w:rsidP="00DD428E">
      <w:pPr>
        <w:rPr>
          <w:szCs w:val="22"/>
        </w:rPr>
      </w:pPr>
    </w:p>
    <w:p w14:paraId="35343B3D" w14:textId="5D71FCB0" w:rsidR="00DD428E" w:rsidRPr="000E0BF3" w:rsidRDefault="00BD28D1" w:rsidP="00FB141A">
      <w:pPr>
        <w:pStyle w:val="Odstavekseznama"/>
        <w:numPr>
          <w:ilvl w:val="0"/>
          <w:numId w:val="33"/>
        </w:numPr>
        <w:jc w:val="left"/>
        <w:rPr>
          <w:b/>
          <w:iCs/>
          <w:szCs w:val="22"/>
        </w:rPr>
      </w:pPr>
      <w:r w:rsidRPr="000E0BF3">
        <w:rPr>
          <w:b/>
          <w:iCs/>
          <w:szCs w:val="22"/>
        </w:rPr>
        <w:t>člen - lastništvo in pravice na predmetu pogodbe</w:t>
      </w:r>
    </w:p>
    <w:p w14:paraId="56223666" w14:textId="56542891" w:rsidR="00BD28D1" w:rsidRPr="000E0BF3" w:rsidRDefault="00BD28D1" w:rsidP="00DD428E">
      <w:pPr>
        <w:rPr>
          <w:szCs w:val="22"/>
        </w:rPr>
      </w:pPr>
    </w:p>
    <w:p w14:paraId="4CCA1B7B" w14:textId="3F105D55" w:rsidR="00BD28D1" w:rsidRPr="000E0BF3" w:rsidRDefault="00BD28D1" w:rsidP="00BD28D1">
      <w:pPr>
        <w:rPr>
          <w:szCs w:val="22"/>
        </w:rPr>
      </w:pPr>
      <w:r w:rsidRPr="000E0BF3">
        <w:rPr>
          <w:szCs w:val="22"/>
        </w:rPr>
        <w:t>Izvajalec na programski opremi, ki je predmet javnega naročila, na Naročnika prenese materialne avtorske pravice in druge pravice intelektualne lastnine v takšnem obsegu, da lahko Naročnik programsko opremo, ki jo dobavi Izvajalec skladno s to pogodbo, uporablja v neomejenem obsegu, ne da bi za to potreboval kakršnakoli dodatna soglasja od Izvajalca. Ta uporaba je omejena na potrebe naročnika in v obsegu, kot je implementiran sistem (pilotna rešitev). Obseg prenosa pravic na dobavljenih stvaritvah se tolmači tako, da mora imeti Naročnik možnost neomejene uporabe implementirane rešitve, ne sme pa Naročnik naprej prenašati pravic na takšnem sistemu oz. implementirani sistem prenesti na tretjo osebo.</w:t>
      </w:r>
      <w:r w:rsidR="00DD35ED" w:rsidRPr="000E0BF3">
        <w:rPr>
          <w:szCs w:val="22"/>
        </w:rPr>
        <w:t xml:space="preserve"> Naročnik s popolnim plačilom pogodbene vrednosti pridobi »lifetime« licence na predmetu pogodbe.</w:t>
      </w:r>
    </w:p>
    <w:p w14:paraId="78C77B9D" w14:textId="77777777" w:rsidR="00DD428E" w:rsidRPr="000E0BF3" w:rsidRDefault="00DD428E" w:rsidP="00DD428E">
      <w:pPr>
        <w:rPr>
          <w:szCs w:val="22"/>
        </w:rPr>
      </w:pPr>
    </w:p>
    <w:p w14:paraId="2AE38976" w14:textId="490D6731" w:rsidR="00BD28D1" w:rsidRPr="000E0BF3" w:rsidRDefault="00DD428E" w:rsidP="00DD428E">
      <w:pPr>
        <w:numPr>
          <w:ilvl w:val="12"/>
          <w:numId w:val="0"/>
        </w:numPr>
        <w:rPr>
          <w:szCs w:val="22"/>
        </w:rPr>
      </w:pPr>
      <w:r w:rsidRPr="000E0BF3">
        <w:rPr>
          <w:szCs w:val="22"/>
        </w:rPr>
        <w:lastRenderedPageBreak/>
        <w:t xml:space="preserve">Izvajalec jamči </w:t>
      </w:r>
      <w:r w:rsidR="00BD28D1" w:rsidRPr="000E0BF3">
        <w:rPr>
          <w:szCs w:val="22"/>
        </w:rPr>
        <w:t>N</w:t>
      </w:r>
      <w:r w:rsidRPr="000E0BF3">
        <w:rPr>
          <w:szCs w:val="22"/>
        </w:rPr>
        <w:t xml:space="preserve">aročniku, da </w:t>
      </w:r>
      <w:r w:rsidR="00BD28D1" w:rsidRPr="000E0BF3">
        <w:rPr>
          <w:szCs w:val="22"/>
        </w:rPr>
        <w:t xml:space="preserve">pri izvedbi te pogodbe ni in ne bo prišlo do nobenih kršitev pravic intelektualne lastnine in se zavezuje Naročnika zaščititi pred kakršnimikoli zahtevki, ki bi temeljili na tem, da so bile pri izvedbi te pogodbe s strani Izvajalca kršene katerekoli pravice intelektualne lastnine. </w:t>
      </w:r>
    </w:p>
    <w:p w14:paraId="0CFE3279" w14:textId="77777777" w:rsidR="00BD28D1" w:rsidRPr="000E0BF3" w:rsidRDefault="00BD28D1" w:rsidP="00DD428E">
      <w:pPr>
        <w:numPr>
          <w:ilvl w:val="12"/>
          <w:numId w:val="0"/>
        </w:numPr>
        <w:rPr>
          <w:szCs w:val="22"/>
        </w:rPr>
      </w:pPr>
    </w:p>
    <w:p w14:paraId="3BD266A2" w14:textId="73E4ECF3" w:rsidR="00BD28D1" w:rsidRPr="000E0BF3" w:rsidRDefault="00BD28D1" w:rsidP="00DD428E">
      <w:pPr>
        <w:numPr>
          <w:ilvl w:val="12"/>
          <w:numId w:val="0"/>
        </w:numPr>
        <w:rPr>
          <w:szCs w:val="22"/>
        </w:rPr>
      </w:pPr>
      <w:r w:rsidRPr="000E0BF3">
        <w:rPr>
          <w:szCs w:val="22"/>
        </w:rPr>
        <w:t>Vse pravice intelektualne lastine se na predmetih, ki jih Naročnik dobavi Izvajalcu skladno s to pogodbo prenašajo v tako širokem obsegu, da je mogoče doseči namen iz prvega odstavka tega člena.</w:t>
      </w:r>
    </w:p>
    <w:p w14:paraId="403B91B5" w14:textId="77777777" w:rsidR="00DD428E" w:rsidRPr="000E0BF3" w:rsidRDefault="00DD428E" w:rsidP="00DD428E">
      <w:pPr>
        <w:numPr>
          <w:ilvl w:val="12"/>
          <w:numId w:val="0"/>
        </w:numPr>
        <w:rPr>
          <w:szCs w:val="22"/>
        </w:rPr>
      </w:pPr>
    </w:p>
    <w:p w14:paraId="7E4E93F3" w14:textId="1740A09B" w:rsidR="00DD428E" w:rsidRPr="000E0BF3" w:rsidRDefault="00DB0FA2" w:rsidP="00FB141A">
      <w:pPr>
        <w:pStyle w:val="Odstavekseznama"/>
        <w:numPr>
          <w:ilvl w:val="0"/>
          <w:numId w:val="33"/>
        </w:numPr>
        <w:jc w:val="left"/>
        <w:rPr>
          <w:b/>
          <w:iCs/>
          <w:szCs w:val="22"/>
        </w:rPr>
      </w:pPr>
      <w:r w:rsidRPr="000E0BF3">
        <w:rPr>
          <w:b/>
          <w:iCs/>
          <w:szCs w:val="22"/>
        </w:rPr>
        <w:t xml:space="preserve">člen </w:t>
      </w:r>
      <w:r w:rsidR="003F5491" w:rsidRPr="000E0BF3">
        <w:rPr>
          <w:b/>
          <w:iCs/>
          <w:szCs w:val="22"/>
        </w:rPr>
        <w:t>–</w:t>
      </w:r>
      <w:r w:rsidRPr="000E0BF3">
        <w:rPr>
          <w:b/>
          <w:iCs/>
          <w:szCs w:val="22"/>
        </w:rPr>
        <w:t xml:space="preserve"> </w:t>
      </w:r>
      <w:r w:rsidR="003F5491" w:rsidRPr="000E0BF3">
        <w:rPr>
          <w:b/>
          <w:iCs/>
          <w:szCs w:val="22"/>
        </w:rPr>
        <w:t>finančno zavarovanje</w:t>
      </w:r>
      <w:r w:rsidRPr="000E0BF3">
        <w:rPr>
          <w:b/>
          <w:iCs/>
          <w:szCs w:val="22"/>
        </w:rPr>
        <w:t xml:space="preserve"> za dobro izvedbo pogodbenih obveznosti</w:t>
      </w:r>
    </w:p>
    <w:p w14:paraId="468F8086" w14:textId="77777777" w:rsidR="00DD428E" w:rsidRPr="000E0BF3" w:rsidRDefault="00DD428E" w:rsidP="00DD428E">
      <w:pPr>
        <w:rPr>
          <w:szCs w:val="22"/>
        </w:rPr>
      </w:pPr>
    </w:p>
    <w:p w14:paraId="3E864C7D" w14:textId="58ABFA21" w:rsidR="00DB0FA2" w:rsidRPr="000E0BF3" w:rsidRDefault="00DD428E" w:rsidP="00DD428E">
      <w:pPr>
        <w:numPr>
          <w:ilvl w:val="12"/>
          <w:numId w:val="0"/>
        </w:numPr>
        <w:rPr>
          <w:szCs w:val="22"/>
        </w:rPr>
      </w:pPr>
      <w:r w:rsidRPr="000E0BF3">
        <w:rPr>
          <w:szCs w:val="22"/>
        </w:rPr>
        <w:t xml:space="preserve">Izvajalec mora v roku 10 dni od podpisa pogodbe dostaviti naročniku </w:t>
      </w:r>
      <w:r w:rsidR="00DB0FA2" w:rsidRPr="000E0BF3">
        <w:rPr>
          <w:szCs w:val="22"/>
        </w:rPr>
        <w:t>podpisano bianco menico z izpolnjeno podpisano in žigosano menično izjavo kot zavarovanje za dobro izvedbo pogodbenih obveznosti. Predložitev tega zavarovanja je pogoj za veljavnost te pogodbe. Vrednost tega zavarovanja znaša 10 % pogodbene vrednosti tj. postavka »Ponudbena cena – skupaj (v EUR brez DDV)« iz ponudbe Izvajalca za izvedbo Javnega naročila.</w:t>
      </w:r>
    </w:p>
    <w:p w14:paraId="147DD57B" w14:textId="77777777" w:rsidR="00DB0FA2" w:rsidRPr="000E0BF3" w:rsidRDefault="00DB0FA2" w:rsidP="00DD428E">
      <w:pPr>
        <w:numPr>
          <w:ilvl w:val="12"/>
          <w:numId w:val="0"/>
        </w:numPr>
        <w:rPr>
          <w:szCs w:val="22"/>
        </w:rPr>
      </w:pPr>
    </w:p>
    <w:p w14:paraId="01DC86A5" w14:textId="02CCC651" w:rsidR="00DD428E" w:rsidRPr="000E0BF3" w:rsidRDefault="00DD428E" w:rsidP="00DD428E">
      <w:pPr>
        <w:numPr>
          <w:ilvl w:val="12"/>
          <w:numId w:val="0"/>
        </w:numPr>
        <w:rPr>
          <w:szCs w:val="22"/>
        </w:rPr>
      </w:pPr>
      <w:r w:rsidRPr="000E0BF3">
        <w:rPr>
          <w:szCs w:val="22"/>
        </w:rPr>
        <w:t xml:space="preserve">Naročnik ima pravico unovčiti zavarovanje za dobro izvedbo pogodbenih obveznosti v višini njegove vrednosti, če </w:t>
      </w:r>
      <w:r w:rsidR="00DB0FA2" w:rsidRPr="000E0BF3">
        <w:rPr>
          <w:szCs w:val="22"/>
        </w:rPr>
        <w:t>I</w:t>
      </w:r>
      <w:r w:rsidRPr="000E0BF3">
        <w:rPr>
          <w:szCs w:val="22"/>
        </w:rPr>
        <w:t>zvajalec pogodbenih obveznosti ne bo izpolnil skladno z določili te pogodbe</w:t>
      </w:r>
      <w:r w:rsidR="00DB0FA2" w:rsidRPr="000E0BF3">
        <w:rPr>
          <w:szCs w:val="22"/>
        </w:rPr>
        <w:t xml:space="preserve"> tj. v primerih, kot je to predvideno v razpisni dokumentaciji za oddajo Javnega naročila</w:t>
      </w:r>
      <w:r w:rsidRPr="000E0BF3">
        <w:rPr>
          <w:szCs w:val="22"/>
        </w:rPr>
        <w:t>.</w:t>
      </w:r>
    </w:p>
    <w:p w14:paraId="04262071" w14:textId="77777777" w:rsidR="00DD428E" w:rsidRPr="000E0BF3" w:rsidRDefault="00DD428E" w:rsidP="00DD428E">
      <w:pPr>
        <w:numPr>
          <w:ilvl w:val="12"/>
          <w:numId w:val="0"/>
        </w:numPr>
        <w:rPr>
          <w:szCs w:val="22"/>
        </w:rPr>
      </w:pPr>
    </w:p>
    <w:p w14:paraId="63A97D53" w14:textId="04E0CCD9" w:rsidR="00DD428E" w:rsidRPr="000E0BF3" w:rsidRDefault="00DD428E" w:rsidP="00DD428E">
      <w:pPr>
        <w:numPr>
          <w:ilvl w:val="12"/>
          <w:numId w:val="0"/>
        </w:numPr>
        <w:rPr>
          <w:szCs w:val="22"/>
        </w:rPr>
      </w:pPr>
      <w:r w:rsidRPr="000E0BF3">
        <w:rPr>
          <w:szCs w:val="22"/>
        </w:rPr>
        <w:t>Zavarovanje mora biti veljavno najmanj 45. dan po poteku pogodbenega roka oz. do predaje finančnega zavarovanja za odpravo napak v garancijski dobi.</w:t>
      </w:r>
    </w:p>
    <w:p w14:paraId="302EA0A6" w14:textId="77777777" w:rsidR="00DB0FA2" w:rsidRPr="000E0BF3" w:rsidRDefault="00DB0FA2" w:rsidP="00DD428E">
      <w:pPr>
        <w:numPr>
          <w:ilvl w:val="12"/>
          <w:numId w:val="0"/>
        </w:numPr>
        <w:rPr>
          <w:szCs w:val="22"/>
        </w:rPr>
      </w:pPr>
    </w:p>
    <w:p w14:paraId="7839D741" w14:textId="77777777" w:rsidR="00DD428E" w:rsidRPr="000E0BF3" w:rsidRDefault="00DD428E" w:rsidP="00DD428E">
      <w:pPr>
        <w:numPr>
          <w:ilvl w:val="12"/>
          <w:numId w:val="0"/>
        </w:numPr>
        <w:rPr>
          <w:szCs w:val="22"/>
        </w:rPr>
      </w:pPr>
      <w:r w:rsidRPr="000E0BF3">
        <w:rPr>
          <w:szCs w:val="22"/>
        </w:rPr>
        <w:t>V primeru podaljšanja roka izvedbe, se za ta čas podaljša tudi veljavnost zavarovanja za dobro izvedbo pogodbenih obveznosti. Unovčen instrument zavarovanja mora izvajalec nemudoma nadomestiti z novim.</w:t>
      </w:r>
    </w:p>
    <w:p w14:paraId="6B44EA27" w14:textId="77777777" w:rsidR="00DB0FA2" w:rsidRPr="000E0BF3" w:rsidRDefault="00DB0FA2" w:rsidP="00DD428E">
      <w:pPr>
        <w:numPr>
          <w:ilvl w:val="12"/>
          <w:numId w:val="0"/>
        </w:numPr>
        <w:rPr>
          <w:szCs w:val="22"/>
        </w:rPr>
      </w:pPr>
    </w:p>
    <w:p w14:paraId="6ADEB755" w14:textId="48214980" w:rsidR="00DB0FA2" w:rsidRPr="000E0BF3" w:rsidRDefault="00DB0FA2" w:rsidP="00FB141A">
      <w:pPr>
        <w:pStyle w:val="Odstavekseznama"/>
        <w:numPr>
          <w:ilvl w:val="0"/>
          <w:numId w:val="33"/>
        </w:numPr>
        <w:rPr>
          <w:b/>
          <w:bCs/>
          <w:szCs w:val="22"/>
        </w:rPr>
      </w:pPr>
      <w:r w:rsidRPr="000E0BF3">
        <w:rPr>
          <w:b/>
          <w:bCs/>
          <w:szCs w:val="22"/>
        </w:rPr>
        <w:t>člen – garancija za brezhibno delovanje sistema</w:t>
      </w:r>
    </w:p>
    <w:p w14:paraId="18CC515B" w14:textId="77777777" w:rsidR="00DD428E" w:rsidRPr="000E0BF3" w:rsidRDefault="00DD428E" w:rsidP="00DD428E">
      <w:pPr>
        <w:rPr>
          <w:b/>
          <w:iCs/>
          <w:szCs w:val="22"/>
        </w:rPr>
      </w:pPr>
    </w:p>
    <w:p w14:paraId="1A9E1CBB" w14:textId="2A267628" w:rsidR="00DD428E" w:rsidRPr="000E0BF3" w:rsidRDefault="00DB0FA2" w:rsidP="00DB0FA2">
      <w:pPr>
        <w:rPr>
          <w:szCs w:val="22"/>
        </w:rPr>
      </w:pPr>
      <w:r w:rsidRPr="000E0BF3">
        <w:rPr>
          <w:bCs/>
          <w:iCs/>
          <w:szCs w:val="22"/>
        </w:rPr>
        <w:t xml:space="preserve">Izvajalec jamči, da bo dokumentarni sistem iz te pogodbe deloval skladno z vsemi zahtevami 12 mesecev od primopredaje le-tega Naročniku. </w:t>
      </w:r>
    </w:p>
    <w:p w14:paraId="087AFC24" w14:textId="77777777" w:rsidR="00DB0FA2" w:rsidRPr="000E0BF3" w:rsidRDefault="00DB0FA2" w:rsidP="00DD428E">
      <w:pPr>
        <w:numPr>
          <w:ilvl w:val="12"/>
          <w:numId w:val="0"/>
        </w:numPr>
        <w:rPr>
          <w:szCs w:val="22"/>
        </w:rPr>
      </w:pPr>
    </w:p>
    <w:p w14:paraId="3EC0ECE7" w14:textId="628E4F09" w:rsidR="00DD428E" w:rsidRPr="000E0BF3" w:rsidRDefault="00DD428E" w:rsidP="00DD428E">
      <w:pPr>
        <w:numPr>
          <w:ilvl w:val="12"/>
          <w:numId w:val="0"/>
        </w:numPr>
        <w:rPr>
          <w:szCs w:val="22"/>
        </w:rPr>
      </w:pPr>
      <w:r w:rsidRPr="000E0BF3">
        <w:rPr>
          <w:szCs w:val="22"/>
        </w:rPr>
        <w:t>Izvajalec se obvezuje, da bo v času garancijske dobe strokovno odpravil vse pomanjkljivosti na lastne stroške, v nasprotnem primeru bo naročnik unovčil finančno zavarovanje za odpravo napak v garancijski dobi.</w:t>
      </w:r>
    </w:p>
    <w:p w14:paraId="040B24D6" w14:textId="77777777" w:rsidR="00F47B5F" w:rsidRPr="000E0BF3" w:rsidRDefault="00F47B5F" w:rsidP="00DD428E">
      <w:pPr>
        <w:numPr>
          <w:ilvl w:val="12"/>
          <w:numId w:val="0"/>
        </w:numPr>
        <w:rPr>
          <w:szCs w:val="22"/>
        </w:rPr>
      </w:pPr>
    </w:p>
    <w:p w14:paraId="0A4D31E3" w14:textId="080A182C" w:rsidR="00DD428E" w:rsidRPr="000E0BF3" w:rsidRDefault="00F47B5F" w:rsidP="00F47B5F">
      <w:pPr>
        <w:numPr>
          <w:ilvl w:val="12"/>
          <w:numId w:val="0"/>
        </w:numPr>
        <w:rPr>
          <w:szCs w:val="22"/>
        </w:rPr>
      </w:pPr>
      <w:r w:rsidRPr="000E0BF3">
        <w:rPr>
          <w:szCs w:val="22"/>
        </w:rPr>
        <w:t>Če Izvajalec v primernem roku, ki mu ga določi Naročnik, ne odpravi napake in se z Naročnikom ne dogovori za nov rok odprave, bo Naročnik odpravo napake poveril drugemu izvajalcu na stroške Izvajalca iz te pogodbe (kot dober gospodar). Naročnik si v tem primeru v breme Izvajalca zaračuna tri odstotni (3%) pribitek na vrednost teh del za kritje svojih manipulativnih stroškov. V kolikor Izvajalec stroškov odprave pomanjkljivosti ne bo pokril, lahko Naročnik za plačilo stroškov unovči finančno zavarovanje za odpravo napak v garancijskem roku.</w:t>
      </w:r>
    </w:p>
    <w:p w14:paraId="17106B10" w14:textId="77777777" w:rsidR="00F47B5F" w:rsidRPr="000E0BF3" w:rsidRDefault="00F47B5F" w:rsidP="00F47B5F">
      <w:pPr>
        <w:numPr>
          <w:ilvl w:val="12"/>
          <w:numId w:val="0"/>
        </w:numPr>
        <w:rPr>
          <w:szCs w:val="22"/>
        </w:rPr>
      </w:pPr>
    </w:p>
    <w:p w14:paraId="2A306959" w14:textId="130C88D7" w:rsidR="003F5491" w:rsidRPr="000E0BF3" w:rsidRDefault="003F5491" w:rsidP="00FB141A">
      <w:pPr>
        <w:pStyle w:val="Odstavekseznama"/>
        <w:numPr>
          <w:ilvl w:val="0"/>
          <w:numId w:val="33"/>
        </w:numPr>
        <w:rPr>
          <w:b/>
          <w:bCs/>
          <w:szCs w:val="22"/>
        </w:rPr>
      </w:pPr>
      <w:r w:rsidRPr="000E0BF3">
        <w:rPr>
          <w:b/>
          <w:bCs/>
          <w:szCs w:val="22"/>
        </w:rPr>
        <w:t>člen – garancija za odpravo napak v garancijski dobi</w:t>
      </w:r>
    </w:p>
    <w:p w14:paraId="7CB995DA" w14:textId="77777777" w:rsidR="00DD428E" w:rsidRPr="000E0BF3" w:rsidRDefault="00DD428E" w:rsidP="00F47B5F">
      <w:pPr>
        <w:rPr>
          <w:sz w:val="20"/>
          <w:szCs w:val="20"/>
        </w:rPr>
      </w:pPr>
    </w:p>
    <w:p w14:paraId="77BB8A3B" w14:textId="2C5EA280" w:rsidR="003F5491" w:rsidRPr="000E0BF3" w:rsidRDefault="00DD428E" w:rsidP="00F47B5F">
      <w:pPr>
        <w:rPr>
          <w:szCs w:val="22"/>
        </w:rPr>
      </w:pPr>
      <w:r w:rsidRPr="000E0BF3">
        <w:rPr>
          <w:szCs w:val="22"/>
        </w:rPr>
        <w:t xml:space="preserve">Izvajalec mora ob </w:t>
      </w:r>
      <w:r w:rsidR="003F5491" w:rsidRPr="000E0BF3">
        <w:rPr>
          <w:szCs w:val="22"/>
        </w:rPr>
        <w:t xml:space="preserve">zaključku del Naročniku izročiti bančno garancijo za odpravo napak v garancijski dobi v znesku 5 % končne pogodbene vrednosti. Izročitev te bančne garancije je pogoj za uspešno primopredajo. Predložena bančna garancija za odpravo napak v garancijski dobi mora izpolnjevati vse zahteve iz razpisne dokumentacije za oddajo Javnega naročila. </w:t>
      </w:r>
    </w:p>
    <w:p w14:paraId="48021EB8" w14:textId="77777777" w:rsidR="003F5491" w:rsidRPr="000E0BF3" w:rsidRDefault="003F5491" w:rsidP="00F47B5F">
      <w:pPr>
        <w:rPr>
          <w:szCs w:val="22"/>
        </w:rPr>
      </w:pPr>
    </w:p>
    <w:p w14:paraId="5F56A49E" w14:textId="77777777" w:rsidR="003F5491" w:rsidRPr="000E0BF3" w:rsidRDefault="003F5491" w:rsidP="00F47B5F">
      <w:pPr>
        <w:rPr>
          <w:szCs w:val="22"/>
        </w:rPr>
      </w:pPr>
      <w:r w:rsidRPr="000E0BF3">
        <w:rPr>
          <w:szCs w:val="22"/>
        </w:rPr>
        <w:lastRenderedPageBreak/>
        <w:t>V primeru unovčitve te bančne garancije mora Izvajalec Naročniku nemudoma predložiti novo.</w:t>
      </w:r>
    </w:p>
    <w:p w14:paraId="158A9647" w14:textId="77777777" w:rsidR="003F5491" w:rsidRPr="000E0BF3" w:rsidRDefault="003F5491" w:rsidP="00F47B5F">
      <w:pPr>
        <w:rPr>
          <w:szCs w:val="22"/>
        </w:rPr>
      </w:pPr>
    </w:p>
    <w:p w14:paraId="5A04EA60" w14:textId="56B2AA07" w:rsidR="003F5491" w:rsidRPr="000E0BF3" w:rsidRDefault="003F5491" w:rsidP="00F47B5F">
      <w:pPr>
        <w:rPr>
          <w:szCs w:val="22"/>
        </w:rPr>
      </w:pPr>
      <w:r w:rsidRPr="000E0BF3">
        <w:rPr>
          <w:szCs w:val="22"/>
        </w:rPr>
        <w:t xml:space="preserve">Naročnik to bančno garancijo unovči v primeru, če Izvajalec krši svoje pogodbene obveznosti iz naslova jamčenja za odpravo napak ali če Izvajalec v času garancije ne bo izvajal garancijskih obveznosti na način, opredeljen v pogodbi. </w:t>
      </w:r>
    </w:p>
    <w:p w14:paraId="4DF621AB" w14:textId="77777777" w:rsidR="003F5491" w:rsidRPr="000E0BF3" w:rsidRDefault="003F5491" w:rsidP="00F47B5F">
      <w:pPr>
        <w:rPr>
          <w:szCs w:val="22"/>
        </w:rPr>
      </w:pPr>
    </w:p>
    <w:p w14:paraId="09A03859" w14:textId="77777777" w:rsidR="003F5491" w:rsidRPr="000E0BF3" w:rsidRDefault="003F5491" w:rsidP="00F47B5F">
      <w:pPr>
        <w:rPr>
          <w:szCs w:val="22"/>
        </w:rPr>
      </w:pPr>
      <w:r w:rsidRPr="000E0BF3">
        <w:rPr>
          <w:szCs w:val="22"/>
        </w:rPr>
        <w:t>V kolikor se garancijski rok podaljša, se mora hkrati podaljšati za enak čas tudi rok trajanja zavarovanja za odpravo napak v garancijskem roku.</w:t>
      </w:r>
    </w:p>
    <w:p w14:paraId="1EFA2A2C" w14:textId="77777777" w:rsidR="00800651" w:rsidRPr="000E0BF3" w:rsidRDefault="00800651" w:rsidP="00F47B5F">
      <w:pPr>
        <w:rPr>
          <w:szCs w:val="22"/>
        </w:rPr>
      </w:pPr>
    </w:p>
    <w:p w14:paraId="28846FF8" w14:textId="1B87798B" w:rsidR="00800651" w:rsidRPr="000E0BF3" w:rsidRDefault="00800651" w:rsidP="00F47B5F">
      <w:pPr>
        <w:rPr>
          <w:szCs w:val="22"/>
        </w:rPr>
      </w:pPr>
      <w:r w:rsidRPr="000E0BF3">
        <w:rPr>
          <w:szCs w:val="22"/>
        </w:rPr>
        <w:t>Veljavnost bančne garancije za odpravo napak v garancijski dobi mora biti najmanj 12 mesecev od datuma primopredaje.</w:t>
      </w:r>
    </w:p>
    <w:p w14:paraId="3654D9BB" w14:textId="77777777" w:rsidR="00DD428E" w:rsidRPr="000E0BF3" w:rsidRDefault="00DD428E" w:rsidP="00F47B5F">
      <w:pPr>
        <w:numPr>
          <w:ilvl w:val="12"/>
          <w:numId w:val="0"/>
        </w:numPr>
        <w:rPr>
          <w:szCs w:val="22"/>
        </w:rPr>
      </w:pPr>
    </w:p>
    <w:p w14:paraId="7AEE9B1A" w14:textId="1457FD59" w:rsidR="00DD428E" w:rsidRPr="000E0BF3" w:rsidRDefault="00F47B5F" w:rsidP="00FB141A">
      <w:pPr>
        <w:pStyle w:val="Odstavekseznama"/>
        <w:numPr>
          <w:ilvl w:val="0"/>
          <w:numId w:val="33"/>
        </w:numPr>
        <w:jc w:val="left"/>
        <w:rPr>
          <w:b/>
          <w:iCs/>
          <w:szCs w:val="22"/>
        </w:rPr>
      </w:pPr>
      <w:r w:rsidRPr="000E0BF3">
        <w:rPr>
          <w:b/>
          <w:iCs/>
          <w:szCs w:val="22"/>
        </w:rPr>
        <w:t>člen - predstavniki po pogodbi</w:t>
      </w:r>
    </w:p>
    <w:p w14:paraId="6C751494" w14:textId="77777777" w:rsidR="00DD428E" w:rsidRPr="000E0BF3" w:rsidRDefault="00DD428E" w:rsidP="00F47B5F">
      <w:pPr>
        <w:rPr>
          <w:szCs w:val="22"/>
        </w:rPr>
      </w:pPr>
    </w:p>
    <w:p w14:paraId="62A3563E" w14:textId="77777777" w:rsidR="00DD428E" w:rsidRPr="000E0BF3" w:rsidRDefault="00DD428E" w:rsidP="00F47B5F">
      <w:pPr>
        <w:numPr>
          <w:ilvl w:val="12"/>
          <w:numId w:val="0"/>
        </w:numPr>
        <w:rPr>
          <w:szCs w:val="22"/>
        </w:rPr>
      </w:pPr>
      <w:r w:rsidRPr="000E0BF3">
        <w:rPr>
          <w:szCs w:val="22"/>
        </w:rPr>
        <w:t>Skrbnik pogodbe na strani naročnika je _______________________________________.</w:t>
      </w:r>
    </w:p>
    <w:p w14:paraId="2F3078B1" w14:textId="77777777" w:rsidR="00DD428E" w:rsidRPr="000E0BF3" w:rsidRDefault="00DD428E" w:rsidP="00F47B5F">
      <w:pPr>
        <w:numPr>
          <w:ilvl w:val="12"/>
          <w:numId w:val="0"/>
        </w:numPr>
        <w:tabs>
          <w:tab w:val="left" w:pos="4253"/>
        </w:tabs>
        <w:rPr>
          <w:szCs w:val="22"/>
        </w:rPr>
      </w:pPr>
      <w:r w:rsidRPr="000E0BF3">
        <w:rPr>
          <w:szCs w:val="22"/>
        </w:rPr>
        <w:tab/>
        <w:t>(ime in priimek, e-naslov, tel. številka)</w:t>
      </w:r>
    </w:p>
    <w:p w14:paraId="7192F4EA" w14:textId="77777777" w:rsidR="00DD428E" w:rsidRPr="000E0BF3" w:rsidRDefault="00DD428E" w:rsidP="00F47B5F">
      <w:pPr>
        <w:numPr>
          <w:ilvl w:val="12"/>
          <w:numId w:val="0"/>
        </w:numPr>
        <w:rPr>
          <w:szCs w:val="22"/>
        </w:rPr>
      </w:pPr>
    </w:p>
    <w:p w14:paraId="2DCAB450" w14:textId="77777777" w:rsidR="00DD428E" w:rsidRPr="000E0BF3" w:rsidRDefault="00DD428E" w:rsidP="00F47B5F">
      <w:pPr>
        <w:numPr>
          <w:ilvl w:val="12"/>
          <w:numId w:val="0"/>
        </w:numPr>
        <w:rPr>
          <w:szCs w:val="22"/>
        </w:rPr>
      </w:pPr>
      <w:r w:rsidRPr="000E0BF3">
        <w:rPr>
          <w:szCs w:val="22"/>
        </w:rPr>
        <w:t>Naročnikov predstavnik zastopa naročnika v vseh vprašanjih, ki se nanašajo na izvedbo del po tej pogodbi. Naročnikov predstavnik sodeluje z izvajalcem ves čas trajanja pogodbe in mu nudi vse potrebne podatke, ki jih je na podlagi obveznosti iz te pogodbe dolžan dajati.</w:t>
      </w:r>
    </w:p>
    <w:p w14:paraId="54742BEA" w14:textId="77777777" w:rsidR="00DD428E" w:rsidRPr="000E0BF3" w:rsidRDefault="00DD428E" w:rsidP="00F47B5F">
      <w:pPr>
        <w:numPr>
          <w:ilvl w:val="12"/>
          <w:numId w:val="0"/>
        </w:numPr>
        <w:rPr>
          <w:szCs w:val="22"/>
        </w:rPr>
      </w:pPr>
    </w:p>
    <w:p w14:paraId="07C59B75" w14:textId="77777777" w:rsidR="00DD428E" w:rsidRPr="000E0BF3" w:rsidRDefault="00DD428E" w:rsidP="00F47B5F">
      <w:pPr>
        <w:numPr>
          <w:ilvl w:val="12"/>
          <w:numId w:val="0"/>
        </w:numPr>
        <w:rPr>
          <w:szCs w:val="22"/>
        </w:rPr>
      </w:pPr>
      <w:r w:rsidRPr="000E0BF3">
        <w:rPr>
          <w:szCs w:val="22"/>
        </w:rPr>
        <w:t>Skrbnik pogodbe na strani izvajalca je ________________________________________.</w:t>
      </w:r>
    </w:p>
    <w:p w14:paraId="42E99D1D" w14:textId="77777777" w:rsidR="00DD428E" w:rsidRPr="000E0BF3" w:rsidRDefault="00DD428E" w:rsidP="00F47B5F">
      <w:pPr>
        <w:numPr>
          <w:ilvl w:val="12"/>
          <w:numId w:val="0"/>
        </w:numPr>
        <w:tabs>
          <w:tab w:val="left" w:pos="4253"/>
        </w:tabs>
        <w:rPr>
          <w:szCs w:val="22"/>
        </w:rPr>
      </w:pPr>
      <w:r w:rsidRPr="000E0BF3">
        <w:rPr>
          <w:szCs w:val="22"/>
        </w:rPr>
        <w:tab/>
        <w:t>(ime in priimek, e-naslov, tel. številka)</w:t>
      </w:r>
    </w:p>
    <w:p w14:paraId="173D3190" w14:textId="77777777" w:rsidR="00DD428E" w:rsidRPr="000E0BF3" w:rsidRDefault="00DD428E" w:rsidP="00F47B5F">
      <w:pPr>
        <w:numPr>
          <w:ilvl w:val="12"/>
          <w:numId w:val="0"/>
        </w:numPr>
        <w:rPr>
          <w:szCs w:val="22"/>
        </w:rPr>
      </w:pPr>
    </w:p>
    <w:p w14:paraId="21A3147E" w14:textId="77777777" w:rsidR="00DD428E" w:rsidRPr="000E0BF3" w:rsidRDefault="00DD428E" w:rsidP="00F47B5F">
      <w:pPr>
        <w:numPr>
          <w:ilvl w:val="12"/>
          <w:numId w:val="0"/>
        </w:numPr>
        <w:rPr>
          <w:szCs w:val="22"/>
        </w:rPr>
      </w:pPr>
      <w:r w:rsidRPr="000E0BF3">
        <w:rPr>
          <w:szCs w:val="22"/>
        </w:rPr>
        <w:t>Izvajalčev predstavnik je pooblaščen, da zastopa izvajalca v vseh vprašanjih, ki se nanašajo na izvedbo del po tej pogodbi in je dolžan neposredno sodelovati z naročnikovim predstavnikom ves čas trajanja pogodbe.</w:t>
      </w:r>
    </w:p>
    <w:p w14:paraId="0855DB93" w14:textId="77777777" w:rsidR="00DD428E" w:rsidRPr="000E0BF3" w:rsidRDefault="00DD428E" w:rsidP="00F47B5F">
      <w:pPr>
        <w:numPr>
          <w:ilvl w:val="12"/>
          <w:numId w:val="0"/>
        </w:numPr>
        <w:rPr>
          <w:szCs w:val="22"/>
        </w:rPr>
      </w:pPr>
    </w:p>
    <w:p w14:paraId="60D559E9" w14:textId="77777777" w:rsidR="00DD428E" w:rsidRPr="000E0BF3" w:rsidRDefault="00DD428E" w:rsidP="00F47B5F">
      <w:pPr>
        <w:numPr>
          <w:ilvl w:val="12"/>
          <w:numId w:val="0"/>
        </w:numPr>
        <w:rPr>
          <w:szCs w:val="22"/>
        </w:rPr>
      </w:pPr>
      <w:r w:rsidRPr="000E0BF3">
        <w:rPr>
          <w:szCs w:val="22"/>
        </w:rPr>
        <w:t>Pogodbeni stranki sta dolžni obvestiti nasprotno stranko o zamenjavi predstavnika v roku 3 dni po zamenjavi.</w:t>
      </w:r>
    </w:p>
    <w:p w14:paraId="73E732BB" w14:textId="77777777" w:rsidR="00DD428E" w:rsidRPr="000E0BF3" w:rsidRDefault="00DD428E" w:rsidP="00F47B5F">
      <w:pPr>
        <w:pStyle w:val="Glava"/>
        <w:numPr>
          <w:ilvl w:val="12"/>
          <w:numId w:val="0"/>
        </w:numPr>
        <w:tabs>
          <w:tab w:val="left" w:pos="708"/>
        </w:tabs>
        <w:rPr>
          <w:rFonts w:cs="Arial"/>
          <w:sz w:val="22"/>
          <w:szCs w:val="22"/>
        </w:rPr>
      </w:pPr>
    </w:p>
    <w:p w14:paraId="7A40FC21" w14:textId="45CDE56F" w:rsidR="00F47B5F" w:rsidRPr="000E0BF3" w:rsidRDefault="00F47B5F" w:rsidP="00FB141A">
      <w:pPr>
        <w:pStyle w:val="Odstavekseznama"/>
        <w:numPr>
          <w:ilvl w:val="0"/>
          <w:numId w:val="33"/>
        </w:numPr>
        <w:rPr>
          <w:b/>
          <w:iCs/>
          <w:szCs w:val="22"/>
        </w:rPr>
      </w:pPr>
      <w:r w:rsidRPr="000E0BF3">
        <w:rPr>
          <w:b/>
          <w:iCs/>
          <w:szCs w:val="22"/>
        </w:rPr>
        <w:t>člen – pogodbena kazen</w:t>
      </w:r>
    </w:p>
    <w:p w14:paraId="0E4DC2A5" w14:textId="77777777" w:rsidR="00F47B5F" w:rsidRPr="000E0BF3" w:rsidRDefault="00F47B5F" w:rsidP="00F47B5F">
      <w:pPr>
        <w:numPr>
          <w:ilvl w:val="12"/>
          <w:numId w:val="0"/>
        </w:numPr>
        <w:rPr>
          <w:b/>
          <w:iCs/>
          <w:szCs w:val="22"/>
        </w:rPr>
      </w:pPr>
    </w:p>
    <w:p w14:paraId="70C2EE2C" w14:textId="2CE7A07F" w:rsidR="00DD428E" w:rsidRPr="000E0BF3" w:rsidRDefault="00DD428E" w:rsidP="00F47B5F">
      <w:pPr>
        <w:numPr>
          <w:ilvl w:val="12"/>
          <w:numId w:val="0"/>
        </w:numPr>
        <w:rPr>
          <w:szCs w:val="22"/>
        </w:rPr>
      </w:pPr>
      <w:r w:rsidRPr="000E0BF3">
        <w:rPr>
          <w:szCs w:val="22"/>
        </w:rPr>
        <w:t xml:space="preserve">Če je </w:t>
      </w:r>
      <w:r w:rsidR="00F47B5F" w:rsidRPr="000E0BF3">
        <w:rPr>
          <w:szCs w:val="22"/>
        </w:rPr>
        <w:t>I</w:t>
      </w:r>
      <w:r w:rsidRPr="000E0BF3">
        <w:rPr>
          <w:szCs w:val="22"/>
        </w:rPr>
        <w:t xml:space="preserve">zvajalec po svoji krivdi v zamudi z izpolnitvijo svojih obveznosti, ima </w:t>
      </w:r>
      <w:r w:rsidR="00F47B5F" w:rsidRPr="000E0BF3">
        <w:rPr>
          <w:szCs w:val="22"/>
        </w:rPr>
        <w:t>N</w:t>
      </w:r>
      <w:r w:rsidRPr="000E0BF3">
        <w:rPr>
          <w:szCs w:val="22"/>
        </w:rPr>
        <w:t xml:space="preserve">aročnik pravico zahtevati od </w:t>
      </w:r>
      <w:r w:rsidR="00F47B5F" w:rsidRPr="000E0BF3">
        <w:rPr>
          <w:szCs w:val="22"/>
        </w:rPr>
        <w:t>I</w:t>
      </w:r>
      <w:r w:rsidRPr="000E0BF3">
        <w:rPr>
          <w:szCs w:val="22"/>
        </w:rPr>
        <w:t>zvajalca za vsak začeti dan zamude pogodbeno kazen v višini 0,1 % do največ 5 % pogodbene cene.</w:t>
      </w:r>
    </w:p>
    <w:p w14:paraId="0138007B" w14:textId="77777777" w:rsidR="00DD428E" w:rsidRPr="000E0BF3" w:rsidRDefault="00DD428E" w:rsidP="00F47B5F">
      <w:pPr>
        <w:numPr>
          <w:ilvl w:val="12"/>
          <w:numId w:val="0"/>
        </w:numPr>
        <w:rPr>
          <w:szCs w:val="22"/>
        </w:rPr>
      </w:pPr>
    </w:p>
    <w:p w14:paraId="5C7710C6" w14:textId="5CCC82C5" w:rsidR="00DD428E" w:rsidRPr="000E0BF3" w:rsidRDefault="00DD428E" w:rsidP="00F47B5F">
      <w:pPr>
        <w:numPr>
          <w:ilvl w:val="12"/>
          <w:numId w:val="0"/>
        </w:numPr>
        <w:rPr>
          <w:szCs w:val="22"/>
        </w:rPr>
      </w:pPr>
      <w:r w:rsidRPr="000E0BF3">
        <w:rPr>
          <w:szCs w:val="22"/>
        </w:rPr>
        <w:t xml:space="preserve">Pogodbeno kazen je dolžan </w:t>
      </w:r>
      <w:r w:rsidR="00F47B5F" w:rsidRPr="000E0BF3">
        <w:rPr>
          <w:szCs w:val="22"/>
        </w:rPr>
        <w:t>I</w:t>
      </w:r>
      <w:r w:rsidRPr="000E0BF3">
        <w:rPr>
          <w:szCs w:val="22"/>
        </w:rPr>
        <w:t xml:space="preserve">zvajalec plačati </w:t>
      </w:r>
      <w:r w:rsidR="00F47B5F" w:rsidRPr="000E0BF3">
        <w:rPr>
          <w:szCs w:val="22"/>
        </w:rPr>
        <w:t>N</w:t>
      </w:r>
      <w:r w:rsidRPr="000E0BF3">
        <w:rPr>
          <w:szCs w:val="22"/>
        </w:rPr>
        <w:t>aročniku v roku 8-ih dni od datuma izstavitve zahtevka za plačilo kazni oz. se znesek pobota z izstavljenim računom. Pogodbena kazen ne izključuje unovčitve instrumenta zavarovanja za dobro izvedbo pogodbenih obveznosti.</w:t>
      </w:r>
    </w:p>
    <w:p w14:paraId="3E629F2A" w14:textId="7D574A80" w:rsidR="00F47B5F" w:rsidRPr="000E0BF3" w:rsidRDefault="00F47B5F" w:rsidP="00F47B5F">
      <w:pPr>
        <w:numPr>
          <w:ilvl w:val="12"/>
          <w:numId w:val="0"/>
        </w:numPr>
        <w:rPr>
          <w:szCs w:val="22"/>
        </w:rPr>
      </w:pPr>
    </w:p>
    <w:p w14:paraId="4F8B0B92" w14:textId="48EE32F2" w:rsidR="00DD428E" w:rsidRPr="000E0BF3" w:rsidRDefault="00F47B5F" w:rsidP="00FB141A">
      <w:pPr>
        <w:pStyle w:val="Odstavekseznama"/>
        <w:numPr>
          <w:ilvl w:val="0"/>
          <w:numId w:val="33"/>
        </w:numPr>
        <w:rPr>
          <w:b/>
          <w:iCs/>
          <w:szCs w:val="22"/>
        </w:rPr>
      </w:pPr>
      <w:r w:rsidRPr="000E0BF3">
        <w:rPr>
          <w:b/>
          <w:iCs/>
          <w:szCs w:val="22"/>
        </w:rPr>
        <w:t xml:space="preserve">člen – višja sila </w:t>
      </w:r>
    </w:p>
    <w:p w14:paraId="2447CCD6" w14:textId="77777777" w:rsidR="00DD428E" w:rsidRPr="000E0BF3" w:rsidRDefault="00DD428E" w:rsidP="00F47B5F">
      <w:pPr>
        <w:rPr>
          <w:szCs w:val="22"/>
        </w:rPr>
      </w:pPr>
    </w:p>
    <w:p w14:paraId="7189FDB0" w14:textId="334CBCA1" w:rsidR="00DD428E" w:rsidRPr="000E0BF3" w:rsidRDefault="00F47B5F" w:rsidP="00F47B5F">
      <w:pPr>
        <w:numPr>
          <w:ilvl w:val="12"/>
          <w:numId w:val="0"/>
        </w:numPr>
        <w:rPr>
          <w:szCs w:val="22"/>
        </w:rPr>
      </w:pPr>
      <w:r w:rsidRPr="000E0BF3">
        <w:rPr>
          <w:szCs w:val="22"/>
        </w:rPr>
        <w:t>S</w:t>
      </w:r>
      <w:r w:rsidR="00DD428E" w:rsidRPr="000E0BF3">
        <w:rPr>
          <w:szCs w:val="22"/>
        </w:rPr>
        <w:t>tranki sta prosti odgovornosti za škodo, ki je nastala zaradi neizpolnitve ali zamude pri izpolnjevanju pogodbenih obveznosti, če so po sklenitvi pogodbe nastopile okoliščine, ki jih pogodbeni stranki nista mogli pričakovati, jih preprečiti oziroma se jim izogniti (višja sila).</w:t>
      </w:r>
    </w:p>
    <w:p w14:paraId="55D641DF" w14:textId="77777777" w:rsidR="00DD428E" w:rsidRPr="000E0BF3" w:rsidRDefault="00DD428E" w:rsidP="00F47B5F">
      <w:pPr>
        <w:numPr>
          <w:ilvl w:val="12"/>
          <w:numId w:val="0"/>
        </w:numPr>
        <w:rPr>
          <w:szCs w:val="22"/>
        </w:rPr>
      </w:pPr>
    </w:p>
    <w:p w14:paraId="17A9E872" w14:textId="77777777" w:rsidR="00DD428E" w:rsidRPr="000E0BF3" w:rsidRDefault="00DD428E" w:rsidP="00F47B5F">
      <w:pPr>
        <w:numPr>
          <w:ilvl w:val="12"/>
          <w:numId w:val="0"/>
        </w:numPr>
        <w:rPr>
          <w:szCs w:val="22"/>
        </w:rPr>
      </w:pPr>
      <w:r w:rsidRPr="000E0BF3">
        <w:rPr>
          <w:szCs w:val="22"/>
        </w:rPr>
        <w:t>Stranka, na katere strani je višja sila nastala, mora nasprotno pogodbeno stranko nemudoma obvestiti o nastopu in prenehanju le-te ter ji na njeno zahtevo nuditi vse potrebne dokaze o obstoju in trajanju višje sile, obsegu le-te in o njenih posledicah. Če tega ne stori, se ne more sklicevati na obstoj višje sile. Pogodbeni roki se podaljšajo za čas trajanja višje sile. Pogodbeni stranki pisno dogovorita nove pogodbene roke z aneksom k tej pogodbi.</w:t>
      </w:r>
    </w:p>
    <w:p w14:paraId="260EDD6E" w14:textId="77777777" w:rsidR="00F47B5F" w:rsidRPr="000E0BF3" w:rsidRDefault="00F47B5F" w:rsidP="00F47B5F">
      <w:pPr>
        <w:numPr>
          <w:ilvl w:val="12"/>
          <w:numId w:val="0"/>
        </w:numPr>
        <w:rPr>
          <w:szCs w:val="22"/>
        </w:rPr>
      </w:pPr>
    </w:p>
    <w:p w14:paraId="6C472E7C" w14:textId="788EDA6E" w:rsidR="00DD428E" w:rsidRPr="000E0BF3" w:rsidRDefault="00F47B5F" w:rsidP="00FB141A">
      <w:pPr>
        <w:pStyle w:val="Odstavekseznama"/>
        <w:numPr>
          <w:ilvl w:val="0"/>
          <w:numId w:val="33"/>
        </w:numPr>
        <w:rPr>
          <w:b/>
          <w:iCs/>
          <w:szCs w:val="22"/>
        </w:rPr>
      </w:pPr>
      <w:r w:rsidRPr="000E0BF3">
        <w:rPr>
          <w:b/>
          <w:iCs/>
          <w:szCs w:val="22"/>
        </w:rPr>
        <w:lastRenderedPageBreak/>
        <w:t>člen – poslovna skrivnost</w:t>
      </w:r>
    </w:p>
    <w:p w14:paraId="2B715005" w14:textId="77777777" w:rsidR="00DD428E" w:rsidRPr="000E0BF3" w:rsidRDefault="00DD428E" w:rsidP="00DD428E">
      <w:pPr>
        <w:rPr>
          <w:szCs w:val="22"/>
        </w:rPr>
      </w:pPr>
    </w:p>
    <w:p w14:paraId="3517A47A" w14:textId="198BBB99" w:rsidR="00DD428E" w:rsidRPr="000E0BF3" w:rsidRDefault="00DD428E" w:rsidP="00DD428E">
      <w:pPr>
        <w:numPr>
          <w:ilvl w:val="12"/>
          <w:numId w:val="0"/>
        </w:numPr>
        <w:rPr>
          <w:szCs w:val="22"/>
        </w:rPr>
      </w:pPr>
      <w:r w:rsidRPr="000E0BF3">
        <w:rPr>
          <w:szCs w:val="22"/>
        </w:rPr>
        <w:t xml:space="preserve">Vse podatke, vezane na predmet pogodbe morata </w:t>
      </w:r>
      <w:r w:rsidR="00F47B5F" w:rsidRPr="000E0BF3">
        <w:rPr>
          <w:szCs w:val="22"/>
        </w:rPr>
        <w:t>S</w:t>
      </w:r>
      <w:r w:rsidRPr="000E0BF3">
        <w:rPr>
          <w:szCs w:val="22"/>
        </w:rPr>
        <w:t>tranki šteti za poslovno skrivnost in se obvezujeta, da jih bosta uporabljali izključno za realizacijo pogodbenih obveznosti.</w:t>
      </w:r>
    </w:p>
    <w:p w14:paraId="670DB0A6" w14:textId="77777777" w:rsidR="00DD428E" w:rsidRPr="000E0BF3" w:rsidRDefault="00DD428E" w:rsidP="00DD428E">
      <w:pPr>
        <w:numPr>
          <w:ilvl w:val="12"/>
          <w:numId w:val="0"/>
        </w:numPr>
        <w:rPr>
          <w:szCs w:val="22"/>
        </w:rPr>
      </w:pPr>
    </w:p>
    <w:p w14:paraId="133ECE13" w14:textId="77777777" w:rsidR="00DD428E" w:rsidRPr="000E0BF3" w:rsidRDefault="00DD428E" w:rsidP="00DD428E">
      <w:pPr>
        <w:numPr>
          <w:ilvl w:val="12"/>
          <w:numId w:val="0"/>
        </w:numPr>
        <w:rPr>
          <w:szCs w:val="22"/>
        </w:rPr>
      </w:pPr>
      <w:r w:rsidRPr="000E0BF3">
        <w:rPr>
          <w:szCs w:val="22"/>
        </w:rPr>
        <w:t>Brez predhodnega soglasja druge stranke, prva ne sme dokumentacije iz prejšnjega odstavka niti razmnoževati ali omogočiti vpogleda tretjim osebam, niti je ne sme uporabljati za izven pogodbene namene.</w:t>
      </w:r>
    </w:p>
    <w:p w14:paraId="6B747123" w14:textId="77777777" w:rsidR="00DD428E" w:rsidRPr="000E0BF3" w:rsidRDefault="00DD428E" w:rsidP="00DD428E">
      <w:pPr>
        <w:numPr>
          <w:ilvl w:val="12"/>
          <w:numId w:val="0"/>
        </w:numPr>
        <w:rPr>
          <w:szCs w:val="22"/>
        </w:rPr>
      </w:pPr>
    </w:p>
    <w:p w14:paraId="6D253B6E" w14:textId="77777777" w:rsidR="00DD428E" w:rsidRPr="000E0BF3" w:rsidRDefault="00DD428E" w:rsidP="00DD428E">
      <w:pPr>
        <w:numPr>
          <w:ilvl w:val="12"/>
          <w:numId w:val="0"/>
        </w:numPr>
        <w:rPr>
          <w:szCs w:val="22"/>
        </w:rPr>
      </w:pPr>
      <w:r w:rsidRPr="000E0BF3">
        <w:rPr>
          <w:szCs w:val="22"/>
        </w:rPr>
        <w:t>Stranki jamčita ena drugi za škodo, nastalo zaradi kršitve teh obveznosti.</w:t>
      </w:r>
    </w:p>
    <w:p w14:paraId="4865E492" w14:textId="77777777" w:rsidR="00DD428E" w:rsidRPr="000E0BF3" w:rsidRDefault="00DD428E" w:rsidP="00DD428E">
      <w:pPr>
        <w:numPr>
          <w:ilvl w:val="12"/>
          <w:numId w:val="0"/>
        </w:numPr>
        <w:rPr>
          <w:szCs w:val="22"/>
        </w:rPr>
      </w:pPr>
    </w:p>
    <w:p w14:paraId="07FE8764" w14:textId="77777777" w:rsidR="00DD428E" w:rsidRPr="000E0BF3" w:rsidRDefault="00DD428E" w:rsidP="00DD428E">
      <w:pPr>
        <w:numPr>
          <w:ilvl w:val="12"/>
          <w:numId w:val="0"/>
        </w:numPr>
        <w:rPr>
          <w:szCs w:val="22"/>
        </w:rPr>
      </w:pPr>
      <w:r w:rsidRPr="000E0BF3">
        <w:rPr>
          <w:szCs w:val="22"/>
        </w:rPr>
        <w:t>Izvajalec se zavezuje ob podpisu pogodbe podpisati tudi Izjavo o varovanju poslovne skrivnosti.</w:t>
      </w:r>
    </w:p>
    <w:p w14:paraId="7EBC74D5" w14:textId="77777777" w:rsidR="00F47B5F" w:rsidRPr="000E0BF3" w:rsidRDefault="00F47B5F" w:rsidP="00F47B5F">
      <w:pPr>
        <w:rPr>
          <w:szCs w:val="22"/>
        </w:rPr>
      </w:pPr>
    </w:p>
    <w:p w14:paraId="606F5A7D" w14:textId="2D875976" w:rsidR="00DD428E" w:rsidRPr="000E0BF3" w:rsidRDefault="00F47B5F" w:rsidP="00FB141A">
      <w:pPr>
        <w:pStyle w:val="Odstavekseznama"/>
        <w:numPr>
          <w:ilvl w:val="0"/>
          <w:numId w:val="33"/>
        </w:numPr>
        <w:rPr>
          <w:b/>
          <w:bCs/>
          <w:szCs w:val="22"/>
        </w:rPr>
      </w:pPr>
      <w:r w:rsidRPr="000E0BF3">
        <w:rPr>
          <w:b/>
          <w:bCs/>
          <w:szCs w:val="22"/>
        </w:rPr>
        <w:t>č</w:t>
      </w:r>
      <w:r w:rsidR="00DD428E" w:rsidRPr="000E0BF3">
        <w:rPr>
          <w:b/>
          <w:bCs/>
          <w:szCs w:val="22"/>
        </w:rPr>
        <w:t>len</w:t>
      </w:r>
      <w:r w:rsidRPr="000E0BF3">
        <w:rPr>
          <w:b/>
          <w:bCs/>
          <w:szCs w:val="22"/>
        </w:rPr>
        <w:t xml:space="preserve"> – razveza pogodbe </w:t>
      </w:r>
    </w:p>
    <w:p w14:paraId="2AEF54AA" w14:textId="77777777" w:rsidR="00DD428E" w:rsidRPr="000E0BF3" w:rsidRDefault="00DD428E" w:rsidP="00DD428E">
      <w:pPr>
        <w:rPr>
          <w:szCs w:val="22"/>
        </w:rPr>
      </w:pPr>
    </w:p>
    <w:p w14:paraId="3A8FBCC6" w14:textId="77777777" w:rsidR="00DD428E" w:rsidRPr="000E0BF3" w:rsidRDefault="00DD428E" w:rsidP="00DD428E">
      <w:pPr>
        <w:numPr>
          <w:ilvl w:val="12"/>
          <w:numId w:val="0"/>
        </w:numPr>
        <w:rPr>
          <w:szCs w:val="22"/>
        </w:rPr>
      </w:pPr>
      <w:r w:rsidRPr="000E0BF3">
        <w:rPr>
          <w:szCs w:val="22"/>
        </w:rPr>
        <w:t>Od pogodbe ni mogoče odstopiti zaradi neizpolnitve neznatnega dela obveznosti.</w:t>
      </w:r>
    </w:p>
    <w:p w14:paraId="3749C88E" w14:textId="77777777" w:rsidR="00DD428E" w:rsidRPr="000E0BF3" w:rsidRDefault="00DD428E" w:rsidP="00DD428E">
      <w:pPr>
        <w:numPr>
          <w:ilvl w:val="12"/>
          <w:numId w:val="0"/>
        </w:numPr>
        <w:rPr>
          <w:szCs w:val="22"/>
        </w:rPr>
      </w:pPr>
    </w:p>
    <w:p w14:paraId="249FB426" w14:textId="3AABE2BD" w:rsidR="00DD428E" w:rsidRPr="000E0BF3" w:rsidRDefault="00DD428E" w:rsidP="00DD428E">
      <w:pPr>
        <w:numPr>
          <w:ilvl w:val="12"/>
          <w:numId w:val="0"/>
        </w:numPr>
        <w:rPr>
          <w:szCs w:val="22"/>
        </w:rPr>
      </w:pPr>
      <w:r w:rsidRPr="000E0BF3">
        <w:rPr>
          <w:szCs w:val="22"/>
        </w:rPr>
        <w:t xml:space="preserve">Zaradi zamude pri izvedbi pogodbenih obveznosti lahko </w:t>
      </w:r>
      <w:r w:rsidR="00F47B5F" w:rsidRPr="000E0BF3">
        <w:rPr>
          <w:szCs w:val="22"/>
        </w:rPr>
        <w:t>N</w:t>
      </w:r>
      <w:r w:rsidRPr="000E0BF3">
        <w:rPr>
          <w:szCs w:val="22"/>
        </w:rPr>
        <w:t xml:space="preserve">aročnik odstopi od pogodbe samo tedaj, če je dal predhodno </w:t>
      </w:r>
      <w:r w:rsidR="00F47B5F" w:rsidRPr="000E0BF3">
        <w:rPr>
          <w:szCs w:val="22"/>
        </w:rPr>
        <w:t>I</w:t>
      </w:r>
      <w:r w:rsidRPr="000E0BF3">
        <w:rPr>
          <w:szCs w:val="22"/>
        </w:rPr>
        <w:t xml:space="preserve">zvajalcu primeren poznejši rok za nadomestitev zamujenega, ki je za </w:t>
      </w:r>
      <w:r w:rsidR="00F47B5F" w:rsidRPr="000E0BF3">
        <w:rPr>
          <w:szCs w:val="22"/>
        </w:rPr>
        <w:t>N</w:t>
      </w:r>
      <w:r w:rsidRPr="000E0BF3">
        <w:rPr>
          <w:szCs w:val="22"/>
        </w:rPr>
        <w:t xml:space="preserve">aročnika še sprejemljiv, </w:t>
      </w:r>
      <w:r w:rsidR="00F47B5F" w:rsidRPr="000E0BF3">
        <w:rPr>
          <w:szCs w:val="22"/>
        </w:rPr>
        <w:t>I</w:t>
      </w:r>
      <w:r w:rsidRPr="000E0BF3">
        <w:rPr>
          <w:szCs w:val="22"/>
        </w:rPr>
        <w:t xml:space="preserve">zvajalec pa tudi v tem roku ni opravil zamujenega. Dodatnega roka </w:t>
      </w:r>
      <w:r w:rsidR="00F47B5F" w:rsidRPr="000E0BF3">
        <w:rPr>
          <w:szCs w:val="22"/>
        </w:rPr>
        <w:t>N</w:t>
      </w:r>
      <w:r w:rsidRPr="000E0BF3">
        <w:rPr>
          <w:szCs w:val="22"/>
        </w:rPr>
        <w:t xml:space="preserve">aročniku ni potrebno določiti v primeru, če </w:t>
      </w:r>
      <w:r w:rsidR="00F47B5F" w:rsidRPr="000E0BF3">
        <w:rPr>
          <w:szCs w:val="22"/>
        </w:rPr>
        <w:t>I</w:t>
      </w:r>
      <w:r w:rsidRPr="000E0BF3">
        <w:rPr>
          <w:szCs w:val="22"/>
        </w:rPr>
        <w:t>zvajalec sam izjavi, da pogodbenih obvez noče ali pa ne more pravočasno opraviti.</w:t>
      </w:r>
    </w:p>
    <w:p w14:paraId="1DCED100" w14:textId="77777777" w:rsidR="00DD428E" w:rsidRPr="000E0BF3" w:rsidRDefault="00DD428E" w:rsidP="00DD428E">
      <w:pPr>
        <w:numPr>
          <w:ilvl w:val="12"/>
          <w:numId w:val="0"/>
        </w:numPr>
        <w:rPr>
          <w:szCs w:val="22"/>
        </w:rPr>
      </w:pPr>
    </w:p>
    <w:p w14:paraId="2234B382" w14:textId="783C7F4A" w:rsidR="00DD428E" w:rsidRPr="000E0BF3" w:rsidRDefault="00DD428E" w:rsidP="00DD428E">
      <w:pPr>
        <w:numPr>
          <w:ilvl w:val="12"/>
          <w:numId w:val="0"/>
        </w:numPr>
        <w:rPr>
          <w:szCs w:val="22"/>
        </w:rPr>
      </w:pPr>
      <w:r w:rsidRPr="000E0BF3">
        <w:rPr>
          <w:szCs w:val="22"/>
        </w:rPr>
        <w:t xml:space="preserve">Zaradi neizpolnjenih obveznosti </w:t>
      </w:r>
      <w:r w:rsidR="00F47B5F" w:rsidRPr="000E0BF3">
        <w:rPr>
          <w:szCs w:val="22"/>
        </w:rPr>
        <w:t>N</w:t>
      </w:r>
      <w:r w:rsidRPr="000E0BF3">
        <w:rPr>
          <w:szCs w:val="22"/>
        </w:rPr>
        <w:t xml:space="preserve">aročnika lahko </w:t>
      </w:r>
      <w:r w:rsidR="00F47B5F" w:rsidRPr="000E0BF3">
        <w:rPr>
          <w:szCs w:val="22"/>
        </w:rPr>
        <w:t>I</w:t>
      </w:r>
      <w:r w:rsidRPr="000E0BF3">
        <w:rPr>
          <w:szCs w:val="22"/>
        </w:rPr>
        <w:t xml:space="preserve">zvajalec odstopi od pogodbe šele po tem, ko je dal </w:t>
      </w:r>
      <w:r w:rsidR="00F47B5F" w:rsidRPr="000E0BF3">
        <w:rPr>
          <w:szCs w:val="22"/>
        </w:rPr>
        <w:t>N</w:t>
      </w:r>
      <w:r w:rsidRPr="000E0BF3">
        <w:rPr>
          <w:szCs w:val="22"/>
        </w:rPr>
        <w:t>aročniku primeren poznejši rok za izpolnitev obveznosti. Ta rok ne sme biti krajši od 15 delovnih dni.</w:t>
      </w:r>
    </w:p>
    <w:p w14:paraId="5AD75924" w14:textId="77777777" w:rsidR="00DD428E" w:rsidRPr="000E0BF3" w:rsidRDefault="00DD428E" w:rsidP="00DD428E">
      <w:pPr>
        <w:numPr>
          <w:ilvl w:val="12"/>
          <w:numId w:val="0"/>
        </w:numPr>
        <w:rPr>
          <w:szCs w:val="22"/>
        </w:rPr>
      </w:pPr>
    </w:p>
    <w:p w14:paraId="1283AEE5" w14:textId="5729FF00" w:rsidR="00DD428E" w:rsidRPr="000E0BF3" w:rsidRDefault="00DD428E" w:rsidP="00DD428E">
      <w:pPr>
        <w:numPr>
          <w:ilvl w:val="12"/>
          <w:numId w:val="0"/>
        </w:numPr>
        <w:rPr>
          <w:szCs w:val="22"/>
        </w:rPr>
      </w:pPr>
      <w:r w:rsidRPr="000E0BF3">
        <w:rPr>
          <w:szCs w:val="22"/>
        </w:rPr>
        <w:t xml:space="preserve">Če pride do prekinitve pogodbe po krivdi </w:t>
      </w:r>
      <w:r w:rsidR="00F47B5F" w:rsidRPr="000E0BF3">
        <w:rPr>
          <w:szCs w:val="22"/>
        </w:rPr>
        <w:t>N</w:t>
      </w:r>
      <w:r w:rsidRPr="000E0BF3">
        <w:rPr>
          <w:szCs w:val="22"/>
        </w:rPr>
        <w:t>aročnika, mora le-ta plačati vsa opravljena dela in škodo, ki jo je utrpel izvajalec zaradi prekinitve pogodbe.</w:t>
      </w:r>
    </w:p>
    <w:p w14:paraId="60D9417C" w14:textId="77777777" w:rsidR="00DD428E" w:rsidRPr="000E0BF3" w:rsidRDefault="00DD428E" w:rsidP="00DD428E">
      <w:pPr>
        <w:numPr>
          <w:ilvl w:val="12"/>
          <w:numId w:val="0"/>
        </w:numPr>
        <w:rPr>
          <w:szCs w:val="22"/>
        </w:rPr>
      </w:pPr>
    </w:p>
    <w:p w14:paraId="09B21807" w14:textId="7227EF48" w:rsidR="00DD428E" w:rsidRPr="000E0BF3" w:rsidRDefault="00DD428E" w:rsidP="00DD428E">
      <w:pPr>
        <w:numPr>
          <w:ilvl w:val="12"/>
          <w:numId w:val="0"/>
        </w:numPr>
        <w:rPr>
          <w:szCs w:val="22"/>
        </w:rPr>
      </w:pPr>
      <w:r w:rsidRPr="000E0BF3">
        <w:rPr>
          <w:szCs w:val="22"/>
        </w:rPr>
        <w:t xml:space="preserve">Če pride do prekinitve po krivdi </w:t>
      </w:r>
      <w:r w:rsidR="00F47B5F" w:rsidRPr="000E0BF3">
        <w:rPr>
          <w:szCs w:val="22"/>
        </w:rPr>
        <w:t>I</w:t>
      </w:r>
      <w:r w:rsidRPr="000E0BF3">
        <w:rPr>
          <w:szCs w:val="22"/>
        </w:rPr>
        <w:t xml:space="preserve">zvajalca, le-ta nima pravice do vračila tega, kar je izpolnil, </w:t>
      </w:r>
      <w:r w:rsidR="00F47B5F" w:rsidRPr="000E0BF3">
        <w:rPr>
          <w:szCs w:val="22"/>
        </w:rPr>
        <w:t>N</w:t>
      </w:r>
      <w:r w:rsidRPr="000E0BF3">
        <w:rPr>
          <w:szCs w:val="22"/>
        </w:rPr>
        <w:t>aročnik pa ima pravico do povrnitve škode nastale zaradi prekinitve pogodbe.</w:t>
      </w:r>
    </w:p>
    <w:p w14:paraId="10508030" w14:textId="77777777" w:rsidR="00DD428E" w:rsidRPr="000E0BF3" w:rsidRDefault="00DD428E" w:rsidP="00DD428E">
      <w:pPr>
        <w:numPr>
          <w:ilvl w:val="12"/>
          <w:numId w:val="0"/>
        </w:numPr>
        <w:rPr>
          <w:szCs w:val="22"/>
        </w:rPr>
      </w:pPr>
    </w:p>
    <w:p w14:paraId="7B527B63" w14:textId="77777777" w:rsidR="00DD428E" w:rsidRPr="000E0BF3" w:rsidRDefault="00DD428E" w:rsidP="00DD428E">
      <w:pPr>
        <w:numPr>
          <w:ilvl w:val="12"/>
          <w:numId w:val="0"/>
        </w:numPr>
        <w:rPr>
          <w:szCs w:val="22"/>
        </w:rPr>
      </w:pPr>
      <w:r w:rsidRPr="000E0BF3">
        <w:rPr>
          <w:szCs w:val="22"/>
        </w:rPr>
        <w:t>Če stranki sporazumno razvežeta pogodbo, rešujeta sporazumno vsa sporna vprašanja, ki so nastala z razvezo pogodbe.</w:t>
      </w:r>
    </w:p>
    <w:p w14:paraId="64559489" w14:textId="77777777" w:rsidR="00F47B5F" w:rsidRPr="000E0BF3" w:rsidRDefault="00F47B5F" w:rsidP="00DD428E">
      <w:pPr>
        <w:numPr>
          <w:ilvl w:val="12"/>
          <w:numId w:val="0"/>
        </w:numPr>
        <w:rPr>
          <w:szCs w:val="22"/>
        </w:rPr>
      </w:pPr>
    </w:p>
    <w:p w14:paraId="4E1C77EB" w14:textId="43876FE9" w:rsidR="00F47B5F" w:rsidRPr="000E0BF3" w:rsidRDefault="00F47B5F" w:rsidP="00FB141A">
      <w:pPr>
        <w:pStyle w:val="Odstavekseznama"/>
        <w:numPr>
          <w:ilvl w:val="0"/>
          <w:numId w:val="33"/>
        </w:numPr>
        <w:rPr>
          <w:b/>
          <w:bCs/>
          <w:szCs w:val="22"/>
        </w:rPr>
      </w:pPr>
      <w:r w:rsidRPr="000E0BF3">
        <w:rPr>
          <w:b/>
          <w:bCs/>
          <w:szCs w:val="22"/>
        </w:rPr>
        <w:t>člen – protikorupcijska klavzula</w:t>
      </w:r>
    </w:p>
    <w:p w14:paraId="3DEC94CF" w14:textId="77777777" w:rsidR="00F47B5F" w:rsidRPr="000E0BF3" w:rsidRDefault="00F47B5F" w:rsidP="00DD428E">
      <w:pPr>
        <w:numPr>
          <w:ilvl w:val="12"/>
          <w:numId w:val="0"/>
        </w:numPr>
        <w:rPr>
          <w:szCs w:val="22"/>
        </w:rPr>
      </w:pPr>
    </w:p>
    <w:p w14:paraId="6F22A852" w14:textId="77777777" w:rsidR="00F47B5F" w:rsidRPr="000E0BF3" w:rsidRDefault="00F47B5F" w:rsidP="00F47B5F">
      <w:pPr>
        <w:numPr>
          <w:ilvl w:val="12"/>
          <w:numId w:val="0"/>
        </w:numPr>
        <w:rPr>
          <w:szCs w:val="22"/>
        </w:rPr>
      </w:pPr>
      <w:r w:rsidRPr="000E0BF3">
        <w:rPr>
          <w:szCs w:val="22"/>
        </w:rPr>
        <w:t>Pogodba, pri kateri kdo v imenu ali na račun druge pogodbene stranke, predstavniku ali posredniku organa ali organizacije iz javnega sektorja obljubi, ponudi ali da kakšno nedovoljeno korist za:</w:t>
      </w:r>
    </w:p>
    <w:p w14:paraId="1FA04BED" w14:textId="5027CD29" w:rsidR="00F47B5F" w:rsidRPr="000E0BF3" w:rsidRDefault="00F47B5F" w:rsidP="00F47B5F">
      <w:pPr>
        <w:pStyle w:val="Odstavekseznama"/>
        <w:numPr>
          <w:ilvl w:val="0"/>
          <w:numId w:val="18"/>
        </w:numPr>
        <w:rPr>
          <w:szCs w:val="22"/>
        </w:rPr>
      </w:pPr>
      <w:r w:rsidRPr="000E0BF3">
        <w:rPr>
          <w:szCs w:val="22"/>
        </w:rPr>
        <w:t>pridobitev posla ali</w:t>
      </w:r>
    </w:p>
    <w:p w14:paraId="638D7992" w14:textId="584549CD" w:rsidR="00F47B5F" w:rsidRPr="000E0BF3" w:rsidRDefault="00F47B5F" w:rsidP="00F47B5F">
      <w:pPr>
        <w:pStyle w:val="Odstavekseznama"/>
        <w:numPr>
          <w:ilvl w:val="0"/>
          <w:numId w:val="18"/>
        </w:numPr>
        <w:rPr>
          <w:szCs w:val="22"/>
        </w:rPr>
      </w:pPr>
      <w:r w:rsidRPr="000E0BF3">
        <w:rPr>
          <w:szCs w:val="22"/>
        </w:rPr>
        <w:t>za sklenitev posla pod ugodnejšimi pogoji ali</w:t>
      </w:r>
    </w:p>
    <w:p w14:paraId="457DB1E7" w14:textId="70E7395C" w:rsidR="00F47B5F" w:rsidRPr="000E0BF3" w:rsidRDefault="00F47B5F" w:rsidP="00F47B5F">
      <w:pPr>
        <w:pStyle w:val="Odstavekseznama"/>
        <w:numPr>
          <w:ilvl w:val="0"/>
          <w:numId w:val="18"/>
        </w:numPr>
        <w:rPr>
          <w:szCs w:val="22"/>
        </w:rPr>
      </w:pPr>
      <w:r w:rsidRPr="000E0BF3">
        <w:rPr>
          <w:szCs w:val="22"/>
        </w:rPr>
        <w:t>za opustitev dolžnega nadzora nad izvajanjem pogodbenih obveznosti ali</w:t>
      </w:r>
    </w:p>
    <w:p w14:paraId="021EB8EC" w14:textId="54E239B5" w:rsidR="00F47B5F" w:rsidRPr="000E0BF3" w:rsidRDefault="00F47B5F" w:rsidP="00F47B5F">
      <w:pPr>
        <w:pStyle w:val="Odstavekseznama"/>
        <w:numPr>
          <w:ilvl w:val="0"/>
          <w:numId w:val="18"/>
        </w:numPr>
        <w:rPr>
          <w:szCs w:val="22"/>
        </w:rPr>
      </w:pPr>
      <w:r w:rsidRPr="000E0BF3">
        <w:rPr>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06A5053" w14:textId="6FA8EC94" w:rsidR="00F47B5F" w:rsidRPr="000E0BF3" w:rsidRDefault="00F47B5F" w:rsidP="00F47B5F">
      <w:pPr>
        <w:numPr>
          <w:ilvl w:val="12"/>
          <w:numId w:val="0"/>
        </w:numPr>
        <w:rPr>
          <w:szCs w:val="22"/>
        </w:rPr>
      </w:pPr>
      <w:r w:rsidRPr="000E0BF3">
        <w:rPr>
          <w:szCs w:val="22"/>
        </w:rPr>
        <w:t>je nična.</w:t>
      </w:r>
    </w:p>
    <w:p w14:paraId="62BBCE39" w14:textId="77777777" w:rsidR="00F47B5F" w:rsidRPr="000E0BF3" w:rsidRDefault="00F47B5F" w:rsidP="00DD428E">
      <w:pPr>
        <w:numPr>
          <w:ilvl w:val="12"/>
          <w:numId w:val="0"/>
        </w:numPr>
        <w:rPr>
          <w:szCs w:val="22"/>
        </w:rPr>
      </w:pPr>
    </w:p>
    <w:p w14:paraId="26548FE2" w14:textId="02DC37DB" w:rsidR="00DD428E" w:rsidRPr="000E0BF3" w:rsidRDefault="00F47B5F" w:rsidP="00FB141A">
      <w:pPr>
        <w:pStyle w:val="Odstavekseznama"/>
        <w:numPr>
          <w:ilvl w:val="0"/>
          <w:numId w:val="33"/>
        </w:numPr>
        <w:rPr>
          <w:b/>
          <w:bCs/>
          <w:szCs w:val="22"/>
        </w:rPr>
      </w:pPr>
      <w:r w:rsidRPr="000E0BF3">
        <w:rPr>
          <w:b/>
          <w:bCs/>
          <w:szCs w:val="22"/>
        </w:rPr>
        <w:t>člen – socialna klavzula</w:t>
      </w:r>
    </w:p>
    <w:p w14:paraId="19AC6160" w14:textId="77777777" w:rsidR="00F47B5F" w:rsidRPr="000E0BF3" w:rsidRDefault="00F47B5F" w:rsidP="00F47B5F">
      <w:pPr>
        <w:rPr>
          <w:szCs w:val="22"/>
        </w:rPr>
      </w:pPr>
    </w:p>
    <w:p w14:paraId="0C0A99D6" w14:textId="1C76B275" w:rsidR="00F47B5F" w:rsidRPr="000E0BF3" w:rsidRDefault="00F47B5F" w:rsidP="00F47B5F">
      <w:pPr>
        <w:rPr>
          <w:szCs w:val="22"/>
        </w:rPr>
      </w:pPr>
      <w:r w:rsidRPr="000E0BF3">
        <w:rPr>
          <w:szCs w:val="22"/>
        </w:rPr>
        <w:t>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801E02C" w14:textId="77777777" w:rsidR="00DD428E" w:rsidRPr="000E0BF3" w:rsidRDefault="00DD428E" w:rsidP="00DD428E">
      <w:pPr>
        <w:numPr>
          <w:ilvl w:val="12"/>
          <w:numId w:val="0"/>
        </w:numPr>
        <w:rPr>
          <w:szCs w:val="22"/>
        </w:rPr>
      </w:pPr>
    </w:p>
    <w:p w14:paraId="32A955CA" w14:textId="10E2974E" w:rsidR="001F23CB" w:rsidRPr="000E0BF3" w:rsidRDefault="001F23CB" w:rsidP="00FB141A">
      <w:pPr>
        <w:pStyle w:val="Odstavekseznama"/>
        <w:numPr>
          <w:ilvl w:val="0"/>
          <w:numId w:val="33"/>
        </w:numPr>
        <w:rPr>
          <w:b/>
          <w:bCs/>
          <w:szCs w:val="22"/>
        </w:rPr>
      </w:pPr>
      <w:r w:rsidRPr="000E0BF3">
        <w:rPr>
          <w:b/>
          <w:bCs/>
          <w:szCs w:val="22"/>
        </w:rPr>
        <w:t xml:space="preserve">člen </w:t>
      </w:r>
    </w:p>
    <w:p w14:paraId="1E9B9B16" w14:textId="77777777" w:rsidR="001F23CB" w:rsidRPr="000E0BF3" w:rsidRDefault="001F23CB" w:rsidP="001F23CB">
      <w:pPr>
        <w:pStyle w:val="Odstavekseznama"/>
        <w:ind w:left="720"/>
        <w:rPr>
          <w:szCs w:val="22"/>
        </w:rPr>
      </w:pPr>
    </w:p>
    <w:p w14:paraId="3EAD040C" w14:textId="12B8A2CB" w:rsidR="00DD428E" w:rsidRPr="000E0BF3" w:rsidRDefault="00DD428E" w:rsidP="00DD428E">
      <w:pPr>
        <w:pStyle w:val="Telobesedila2"/>
        <w:rPr>
          <w:rFonts w:cs="Arial"/>
          <w:b w:val="0"/>
        </w:rPr>
      </w:pPr>
      <w:r w:rsidRPr="000E0BF3">
        <w:rPr>
          <w:rFonts w:cs="Arial"/>
          <w:b w:val="0"/>
        </w:rPr>
        <w:t xml:space="preserve">V primeru, da </w:t>
      </w:r>
      <w:r w:rsidR="001F23CB" w:rsidRPr="000E0BF3">
        <w:rPr>
          <w:rFonts w:cs="Arial"/>
          <w:b w:val="0"/>
        </w:rPr>
        <w:t>I</w:t>
      </w:r>
      <w:r w:rsidRPr="000E0BF3">
        <w:rPr>
          <w:rFonts w:cs="Arial"/>
          <w:b w:val="0"/>
        </w:rPr>
        <w:t>zvajalec:</w:t>
      </w:r>
    </w:p>
    <w:p w14:paraId="0E811F72" w14:textId="298FF957" w:rsidR="00DD428E" w:rsidRPr="000E0BF3" w:rsidRDefault="00DD428E" w:rsidP="00FB141A">
      <w:pPr>
        <w:numPr>
          <w:ilvl w:val="0"/>
          <w:numId w:val="27"/>
        </w:numPr>
        <w:ind w:hanging="282"/>
        <w:rPr>
          <w:szCs w:val="22"/>
        </w:rPr>
      </w:pPr>
      <w:r w:rsidRPr="000E0BF3">
        <w:rPr>
          <w:szCs w:val="22"/>
        </w:rPr>
        <w:t xml:space="preserve">ne bi pričel z izvedbo pogodbeno dogovorjenih del v pogodbenem roku, niti v naknadnem roku, ki mu ga določi </w:t>
      </w:r>
      <w:r w:rsidR="001F23CB" w:rsidRPr="000E0BF3">
        <w:rPr>
          <w:szCs w:val="22"/>
        </w:rPr>
        <w:t>N</w:t>
      </w:r>
      <w:r w:rsidRPr="000E0BF3">
        <w:rPr>
          <w:szCs w:val="22"/>
        </w:rPr>
        <w:t>aročnik,</w:t>
      </w:r>
    </w:p>
    <w:p w14:paraId="0AA01F26" w14:textId="7AB8B164" w:rsidR="00DD428E" w:rsidRPr="000E0BF3" w:rsidRDefault="00DD428E" w:rsidP="00FB141A">
      <w:pPr>
        <w:numPr>
          <w:ilvl w:val="0"/>
          <w:numId w:val="27"/>
        </w:numPr>
        <w:ind w:hanging="282"/>
        <w:rPr>
          <w:szCs w:val="22"/>
        </w:rPr>
      </w:pPr>
      <w:r w:rsidRPr="000E0BF3">
        <w:rPr>
          <w:szCs w:val="22"/>
        </w:rPr>
        <w:t xml:space="preserve">ne bi dosegal pogodbeno dogovorjene kvalitete in te ne bi vzpostavil niti v naknadnem roku, ki mu ga določi </w:t>
      </w:r>
      <w:r w:rsidR="001F23CB" w:rsidRPr="000E0BF3">
        <w:rPr>
          <w:szCs w:val="22"/>
        </w:rPr>
        <w:t>N</w:t>
      </w:r>
      <w:r w:rsidRPr="000E0BF3">
        <w:rPr>
          <w:szCs w:val="22"/>
        </w:rPr>
        <w:t>aročnik,</w:t>
      </w:r>
    </w:p>
    <w:p w14:paraId="3BD7BA44" w14:textId="5F1926F3" w:rsidR="00DD428E" w:rsidRPr="000E0BF3" w:rsidRDefault="00DD428E" w:rsidP="00FB141A">
      <w:pPr>
        <w:numPr>
          <w:ilvl w:val="0"/>
          <w:numId w:val="27"/>
        </w:numPr>
        <w:ind w:hanging="282"/>
        <w:rPr>
          <w:szCs w:val="22"/>
        </w:rPr>
      </w:pPr>
      <w:r w:rsidRPr="000E0BF3">
        <w:rPr>
          <w:szCs w:val="22"/>
        </w:rPr>
        <w:t xml:space="preserve">prekine z deli brez pisnega soglasja </w:t>
      </w:r>
      <w:r w:rsidR="001F23CB" w:rsidRPr="000E0BF3">
        <w:rPr>
          <w:szCs w:val="22"/>
        </w:rPr>
        <w:t>N</w:t>
      </w:r>
      <w:r w:rsidRPr="000E0BF3">
        <w:rPr>
          <w:szCs w:val="22"/>
        </w:rPr>
        <w:t>aročnika,</w:t>
      </w:r>
    </w:p>
    <w:p w14:paraId="5E1184CA" w14:textId="63D2E3F0" w:rsidR="00DD428E" w:rsidRPr="000E0BF3" w:rsidRDefault="00DD428E" w:rsidP="00FB141A">
      <w:pPr>
        <w:numPr>
          <w:ilvl w:val="0"/>
          <w:numId w:val="27"/>
        </w:numPr>
        <w:ind w:hanging="282"/>
        <w:rPr>
          <w:szCs w:val="22"/>
        </w:rPr>
      </w:pPr>
      <w:r w:rsidRPr="000E0BF3">
        <w:rPr>
          <w:szCs w:val="22"/>
        </w:rPr>
        <w:t xml:space="preserve">zamuja s kritičnimi faznimi roki in teh zamud ne bi nadoknadil niti v naknadnem roku, ki mu ga določi </w:t>
      </w:r>
      <w:r w:rsidR="001F23CB" w:rsidRPr="000E0BF3">
        <w:rPr>
          <w:szCs w:val="22"/>
        </w:rPr>
        <w:t>N</w:t>
      </w:r>
      <w:r w:rsidRPr="000E0BF3">
        <w:rPr>
          <w:szCs w:val="22"/>
        </w:rPr>
        <w:t>aročnik,</w:t>
      </w:r>
    </w:p>
    <w:p w14:paraId="61201B2A" w14:textId="77777777" w:rsidR="00DD428E" w:rsidRPr="000E0BF3" w:rsidRDefault="00DD428E" w:rsidP="00DD428E">
      <w:pPr>
        <w:rPr>
          <w:szCs w:val="22"/>
        </w:rPr>
      </w:pPr>
    </w:p>
    <w:p w14:paraId="27BEF5AC" w14:textId="2B11D9AC" w:rsidR="00DD428E" w:rsidRPr="000E0BF3" w:rsidRDefault="00DD428E" w:rsidP="00DD428E">
      <w:pPr>
        <w:numPr>
          <w:ilvl w:val="12"/>
          <w:numId w:val="0"/>
        </w:numPr>
        <w:rPr>
          <w:szCs w:val="22"/>
        </w:rPr>
      </w:pPr>
      <w:r w:rsidRPr="000E0BF3">
        <w:rPr>
          <w:szCs w:val="22"/>
        </w:rPr>
        <w:t xml:space="preserve">lahko </w:t>
      </w:r>
      <w:r w:rsidR="001F23CB" w:rsidRPr="000E0BF3">
        <w:rPr>
          <w:szCs w:val="22"/>
        </w:rPr>
        <w:t>N</w:t>
      </w:r>
      <w:r w:rsidRPr="000E0BF3">
        <w:rPr>
          <w:szCs w:val="22"/>
        </w:rPr>
        <w:t>aročnik takoj enostransko odstopi od te pogodbe oz. začne ustrezne postopke za njeno prekinitev.</w:t>
      </w:r>
    </w:p>
    <w:p w14:paraId="63E39209" w14:textId="77777777" w:rsidR="00DD428E" w:rsidRPr="000E0BF3" w:rsidRDefault="00DD428E" w:rsidP="00DD428E">
      <w:pPr>
        <w:numPr>
          <w:ilvl w:val="12"/>
          <w:numId w:val="0"/>
        </w:numPr>
        <w:rPr>
          <w:szCs w:val="22"/>
        </w:rPr>
      </w:pPr>
    </w:p>
    <w:p w14:paraId="2C665935" w14:textId="169E7F68" w:rsidR="00DD428E" w:rsidRPr="000E0BF3" w:rsidRDefault="00DD428E" w:rsidP="00DD428E">
      <w:pPr>
        <w:numPr>
          <w:ilvl w:val="12"/>
          <w:numId w:val="0"/>
        </w:numPr>
        <w:rPr>
          <w:szCs w:val="22"/>
        </w:rPr>
      </w:pPr>
      <w:r w:rsidRPr="000E0BF3">
        <w:rPr>
          <w:szCs w:val="22"/>
        </w:rPr>
        <w:t xml:space="preserve">Če </w:t>
      </w:r>
      <w:r w:rsidR="001F23CB" w:rsidRPr="000E0BF3">
        <w:rPr>
          <w:szCs w:val="22"/>
        </w:rPr>
        <w:t>I</w:t>
      </w:r>
      <w:r w:rsidRPr="000E0BF3">
        <w:rPr>
          <w:szCs w:val="22"/>
        </w:rPr>
        <w:t>zvajalec najkasneje v petnajstih (10) dneh po sklenitvi pogodbe ne predloži finančnega zavarovanja za dobro izvedbo pogodbenih obveznosti, se šteje pogodba za razvezano.</w:t>
      </w:r>
    </w:p>
    <w:p w14:paraId="6D791C58" w14:textId="77777777" w:rsidR="00DD428E" w:rsidRPr="000E0BF3" w:rsidRDefault="00DD428E" w:rsidP="00DD428E">
      <w:pPr>
        <w:numPr>
          <w:ilvl w:val="12"/>
          <w:numId w:val="0"/>
        </w:numPr>
        <w:rPr>
          <w:szCs w:val="22"/>
        </w:rPr>
      </w:pPr>
    </w:p>
    <w:p w14:paraId="642CD058" w14:textId="77777777" w:rsidR="001F23CB" w:rsidRPr="000E0BF3" w:rsidRDefault="001F23CB" w:rsidP="00FB141A">
      <w:pPr>
        <w:pStyle w:val="Odstavekseznama"/>
        <w:numPr>
          <w:ilvl w:val="0"/>
          <w:numId w:val="33"/>
        </w:numPr>
        <w:rPr>
          <w:b/>
          <w:bCs/>
          <w:szCs w:val="22"/>
        </w:rPr>
      </w:pPr>
      <w:r w:rsidRPr="000E0BF3">
        <w:rPr>
          <w:b/>
          <w:bCs/>
          <w:szCs w:val="22"/>
        </w:rPr>
        <w:t xml:space="preserve">člen </w:t>
      </w:r>
    </w:p>
    <w:p w14:paraId="16C7C930" w14:textId="77777777" w:rsidR="00DD428E" w:rsidRPr="000E0BF3" w:rsidRDefault="00DD428E" w:rsidP="00DD428E">
      <w:pPr>
        <w:rPr>
          <w:szCs w:val="22"/>
        </w:rPr>
      </w:pPr>
    </w:p>
    <w:p w14:paraId="097DF1EF" w14:textId="77777777" w:rsidR="00DD428E" w:rsidRPr="000E0BF3" w:rsidRDefault="00DD428E" w:rsidP="00DD428E">
      <w:pPr>
        <w:rPr>
          <w:szCs w:val="22"/>
        </w:rPr>
      </w:pPr>
      <w:r w:rsidRPr="000E0BF3">
        <w:rPr>
          <w:szCs w:val="22"/>
        </w:rPr>
        <w:t>Med veljavnostjo pogodbe o izvedbi javnega naročila lahko naročnik ne glede na določbe zakona, ki ureja obligacijska razmerja, odstopi od pogodbe v naslednjih okoliščinah:</w:t>
      </w:r>
    </w:p>
    <w:p w14:paraId="3FB719D8" w14:textId="77777777" w:rsidR="00DD428E" w:rsidRPr="000E0BF3" w:rsidRDefault="00DD428E" w:rsidP="00FB141A">
      <w:pPr>
        <w:numPr>
          <w:ilvl w:val="0"/>
          <w:numId w:val="27"/>
        </w:numPr>
        <w:ind w:hanging="282"/>
        <w:rPr>
          <w:szCs w:val="22"/>
        </w:rPr>
      </w:pPr>
      <w:r w:rsidRPr="000E0BF3">
        <w:rPr>
          <w:szCs w:val="22"/>
        </w:rPr>
        <w:t>javno naročilo je bilo bistveno spremenjeno, kar terja nov postopek javnega naročanja,</w:t>
      </w:r>
    </w:p>
    <w:p w14:paraId="6E6739E6" w14:textId="77777777" w:rsidR="00DD428E" w:rsidRPr="000E0BF3" w:rsidRDefault="00DD428E" w:rsidP="00FB141A">
      <w:pPr>
        <w:numPr>
          <w:ilvl w:val="0"/>
          <w:numId w:val="27"/>
        </w:numPr>
        <w:ind w:hanging="282"/>
        <w:rPr>
          <w:szCs w:val="22"/>
        </w:rPr>
      </w:pPr>
      <w:r w:rsidRPr="000E0BF3">
        <w:rPr>
          <w:szCs w:val="22"/>
        </w:rPr>
        <w:t>v času oddaje javnega naročila je bil izvajalec v enem od položajev, zaradi katerega bi ga naročnik moral izključiti iz postopka javnega naročanja, pa s tem dejstvom naročnik ni bil seznanjen v postopku javnega naročanja,</w:t>
      </w:r>
    </w:p>
    <w:p w14:paraId="08DBF13E" w14:textId="44C439F5" w:rsidR="00DD428E" w:rsidRPr="000E0BF3" w:rsidRDefault="00DD428E" w:rsidP="00FB141A">
      <w:pPr>
        <w:numPr>
          <w:ilvl w:val="0"/>
          <w:numId w:val="27"/>
        </w:numPr>
        <w:ind w:hanging="282"/>
        <w:rPr>
          <w:szCs w:val="22"/>
        </w:rPr>
      </w:pPr>
      <w:r w:rsidRPr="000E0BF3">
        <w:rPr>
          <w:szCs w:val="22"/>
        </w:rPr>
        <w:t>zaradi hudih kršitev obveznosti iz PEU, PDEU in tega zakona, ki jih je po postopku v skladu z 258. členom PDEU ugotovilo Sodišče Evropske unije, javno naročilo ne bi smelo biti oddano izvajalcu.</w:t>
      </w:r>
    </w:p>
    <w:p w14:paraId="3A300717" w14:textId="77777777" w:rsidR="001F23CB" w:rsidRPr="000E0BF3" w:rsidRDefault="001F23CB" w:rsidP="001F23CB">
      <w:pPr>
        <w:rPr>
          <w:szCs w:val="22"/>
        </w:rPr>
      </w:pPr>
    </w:p>
    <w:p w14:paraId="5CB08911" w14:textId="4C63B4A2" w:rsidR="001F23CB" w:rsidRPr="000E0BF3" w:rsidRDefault="001F23CB" w:rsidP="00FB141A">
      <w:pPr>
        <w:pStyle w:val="Odstavekseznama"/>
        <w:numPr>
          <w:ilvl w:val="0"/>
          <w:numId w:val="33"/>
        </w:numPr>
        <w:rPr>
          <w:b/>
          <w:bCs/>
          <w:szCs w:val="22"/>
        </w:rPr>
      </w:pPr>
      <w:r w:rsidRPr="000E0BF3">
        <w:rPr>
          <w:b/>
          <w:bCs/>
          <w:szCs w:val="22"/>
        </w:rPr>
        <w:t>člen – prehodne in končne določbe</w:t>
      </w:r>
    </w:p>
    <w:p w14:paraId="5A109408" w14:textId="77777777" w:rsidR="00DD428E" w:rsidRPr="000E0BF3" w:rsidRDefault="00DD428E" w:rsidP="00DD428E">
      <w:pPr>
        <w:rPr>
          <w:szCs w:val="22"/>
        </w:rPr>
      </w:pPr>
    </w:p>
    <w:p w14:paraId="490BEEB7" w14:textId="77777777" w:rsidR="00DD428E" w:rsidRPr="000E0BF3" w:rsidRDefault="00DD428E" w:rsidP="00DD428E">
      <w:pPr>
        <w:rPr>
          <w:szCs w:val="22"/>
        </w:rPr>
      </w:pPr>
      <w:r w:rsidRPr="000E0BF3">
        <w:rPr>
          <w:szCs w:val="22"/>
        </w:rPr>
        <w:t>Spremembe in dopolnitve pogodbe veljajo le, če jih v pisni obliki sklenejo in podpišejo vse pogodbene stranke.</w:t>
      </w:r>
    </w:p>
    <w:p w14:paraId="2727D870" w14:textId="77777777" w:rsidR="00DD428E" w:rsidRPr="000E0BF3" w:rsidRDefault="00DD428E" w:rsidP="00DD428E">
      <w:pPr>
        <w:rPr>
          <w:szCs w:val="22"/>
        </w:rPr>
      </w:pPr>
    </w:p>
    <w:p w14:paraId="3EA7173B" w14:textId="77777777" w:rsidR="00DD428E" w:rsidRPr="000E0BF3" w:rsidRDefault="00DD428E" w:rsidP="00DD428E">
      <w:pPr>
        <w:rPr>
          <w:szCs w:val="22"/>
        </w:rPr>
      </w:pPr>
      <w:r w:rsidRPr="000E0BF3">
        <w:rPr>
          <w:szCs w:val="22"/>
        </w:rPr>
        <w:lastRenderedPageBreak/>
        <w:t>Za vse ostalo, kar ni dogovorjeno v tej pogodbi se uporabljajo določila Obligacijskega zakonika.</w:t>
      </w:r>
    </w:p>
    <w:p w14:paraId="3C516F51" w14:textId="77777777" w:rsidR="00DD428E" w:rsidRPr="000E0BF3" w:rsidRDefault="00DD428E" w:rsidP="00DD428E">
      <w:pPr>
        <w:rPr>
          <w:szCs w:val="22"/>
        </w:rPr>
      </w:pPr>
    </w:p>
    <w:p w14:paraId="1B2843AE" w14:textId="270A8B05" w:rsidR="00DD428E" w:rsidRPr="000E0BF3" w:rsidRDefault="00DD428E" w:rsidP="00DD428E">
      <w:pPr>
        <w:numPr>
          <w:ilvl w:val="12"/>
          <w:numId w:val="0"/>
        </w:numPr>
        <w:rPr>
          <w:szCs w:val="22"/>
        </w:rPr>
      </w:pPr>
      <w:r w:rsidRPr="000E0BF3">
        <w:rPr>
          <w:szCs w:val="22"/>
        </w:rPr>
        <w:t xml:space="preserve">Ta pogodba stopi v veljavo z dnem, ko jo podpišeta obe pogodbeni stranki, pod pogojem, da izvajalec predloži finančno zavarovanje za dobro izvedbo pogodbenih obveznosti v roku in višini, </w:t>
      </w:r>
      <w:r w:rsidR="001F23CB" w:rsidRPr="000E0BF3">
        <w:rPr>
          <w:szCs w:val="22"/>
        </w:rPr>
        <w:t>kot izhaja iz te pogodbe.</w:t>
      </w:r>
    </w:p>
    <w:p w14:paraId="72B92819" w14:textId="77777777" w:rsidR="00DD428E" w:rsidRPr="000E0BF3" w:rsidRDefault="00DD428E" w:rsidP="00DD428E">
      <w:pPr>
        <w:numPr>
          <w:ilvl w:val="12"/>
          <w:numId w:val="0"/>
        </w:numPr>
        <w:rPr>
          <w:szCs w:val="22"/>
        </w:rPr>
      </w:pPr>
    </w:p>
    <w:p w14:paraId="444448A2" w14:textId="77777777" w:rsidR="00DD428E" w:rsidRPr="000E0BF3" w:rsidRDefault="00DD428E" w:rsidP="00DD428E">
      <w:pPr>
        <w:numPr>
          <w:ilvl w:val="12"/>
          <w:numId w:val="0"/>
        </w:numPr>
        <w:rPr>
          <w:szCs w:val="22"/>
        </w:rPr>
      </w:pPr>
      <w:r w:rsidRPr="000E0BF3">
        <w:rPr>
          <w:szCs w:val="22"/>
        </w:rPr>
        <w:t>Pogodba je sestavljena v štirih (4) enakih izvodih, od katerih prejme vsaka pogodbena stranka po dva (2) izvoda.</w:t>
      </w:r>
    </w:p>
    <w:p w14:paraId="17990361" w14:textId="77777777" w:rsidR="001F23CB" w:rsidRPr="000E0BF3" w:rsidRDefault="001F23CB" w:rsidP="00DD428E">
      <w:pPr>
        <w:numPr>
          <w:ilvl w:val="12"/>
          <w:numId w:val="0"/>
        </w:numPr>
        <w:rPr>
          <w:szCs w:val="22"/>
        </w:rPr>
      </w:pPr>
    </w:p>
    <w:p w14:paraId="3D464303" w14:textId="7AB8798C" w:rsidR="001F23CB" w:rsidRPr="000E0BF3" w:rsidRDefault="001F23CB" w:rsidP="00DD428E">
      <w:pPr>
        <w:numPr>
          <w:ilvl w:val="12"/>
          <w:numId w:val="0"/>
        </w:numPr>
        <w:rPr>
          <w:szCs w:val="22"/>
        </w:rPr>
      </w:pPr>
      <w:r w:rsidRPr="000E0BF3">
        <w:rPr>
          <w:szCs w:val="22"/>
        </w:rPr>
        <w:t>Priloga te pogodbe in njen sestavni del je celotna ponudba Izvajalca za izvedbo Javnega naročila, in celotna razpisna dokumentacija za oddajo Javnega naročila.</w:t>
      </w:r>
    </w:p>
    <w:p w14:paraId="7AC55084" w14:textId="77777777" w:rsidR="00F47B5F" w:rsidRPr="000E0BF3" w:rsidRDefault="00F47B5F" w:rsidP="00F47B5F">
      <w:pPr>
        <w:numPr>
          <w:ilvl w:val="12"/>
          <w:numId w:val="0"/>
        </w:numPr>
        <w:rPr>
          <w:szCs w:val="22"/>
        </w:rPr>
      </w:pPr>
    </w:p>
    <w:p w14:paraId="02654B42" w14:textId="121BFA54" w:rsidR="00DD428E" w:rsidRPr="000E0BF3" w:rsidRDefault="00F47B5F" w:rsidP="001F23CB">
      <w:pPr>
        <w:numPr>
          <w:ilvl w:val="12"/>
          <w:numId w:val="0"/>
        </w:numPr>
        <w:rPr>
          <w:szCs w:val="22"/>
        </w:rPr>
      </w:pPr>
      <w:r w:rsidRPr="000E0BF3">
        <w:rPr>
          <w:szCs w:val="22"/>
        </w:rPr>
        <w:t>Pogodbeni stranki bosta morebitne spore v zvezi s to pogodbo reševali predvsem sporazumno. Če to ne bo mogoče, je za njihovo reševanje pristojno sodišče v Ljubljani.</w:t>
      </w:r>
    </w:p>
    <w:p w14:paraId="1D9E8476" w14:textId="77777777" w:rsidR="001F23CB" w:rsidRPr="000E0BF3" w:rsidRDefault="001F23CB" w:rsidP="001F23CB">
      <w:pPr>
        <w:numPr>
          <w:ilvl w:val="12"/>
          <w:numId w:val="0"/>
        </w:numPr>
        <w:rPr>
          <w:szCs w:val="22"/>
        </w:rPr>
      </w:pPr>
    </w:p>
    <w:p w14:paraId="0304DCE6" w14:textId="77777777" w:rsidR="00DD428E" w:rsidRPr="000E0BF3" w:rsidRDefault="00DD428E" w:rsidP="00DD428E">
      <w:pPr>
        <w:numPr>
          <w:ilvl w:val="12"/>
          <w:numId w:val="0"/>
        </w:numPr>
        <w:tabs>
          <w:tab w:val="left" w:pos="5245"/>
        </w:tabs>
        <w:rPr>
          <w:sz w:val="20"/>
          <w:szCs w:val="20"/>
        </w:rPr>
      </w:pPr>
      <w:r w:rsidRPr="000E0BF3">
        <w:rPr>
          <w:sz w:val="20"/>
          <w:szCs w:val="20"/>
        </w:rPr>
        <w:t>V ______________, dne ________</w:t>
      </w:r>
      <w:r w:rsidRPr="000E0BF3">
        <w:rPr>
          <w:sz w:val="20"/>
          <w:szCs w:val="20"/>
        </w:rPr>
        <w:tab/>
        <w:t>V __________, dne _______</w:t>
      </w:r>
    </w:p>
    <w:p w14:paraId="6C9B26B1" w14:textId="77777777" w:rsidR="00DD428E" w:rsidRPr="000E0BF3" w:rsidRDefault="00DD428E" w:rsidP="00DD428E">
      <w:pPr>
        <w:numPr>
          <w:ilvl w:val="12"/>
          <w:numId w:val="0"/>
        </w:numPr>
        <w:rPr>
          <w:sz w:val="20"/>
          <w:szCs w:val="20"/>
        </w:rPr>
      </w:pPr>
    </w:p>
    <w:tbl>
      <w:tblPr>
        <w:tblW w:w="9495" w:type="dxa"/>
        <w:tblLayout w:type="fixed"/>
        <w:tblCellMar>
          <w:left w:w="70" w:type="dxa"/>
          <w:right w:w="70" w:type="dxa"/>
        </w:tblCellMar>
        <w:tblLook w:val="04A0" w:firstRow="1" w:lastRow="0" w:firstColumn="1" w:lastColumn="0" w:noHBand="0" w:noVBand="1"/>
      </w:tblPr>
      <w:tblGrid>
        <w:gridCol w:w="4393"/>
        <w:gridCol w:w="852"/>
        <w:gridCol w:w="4250"/>
      </w:tblGrid>
      <w:tr w:rsidR="00DD428E" w:rsidRPr="000E0BF3" w14:paraId="0CF1BEE9" w14:textId="77777777" w:rsidTr="002B3B8D">
        <w:tc>
          <w:tcPr>
            <w:tcW w:w="4393" w:type="dxa"/>
            <w:tcBorders>
              <w:top w:val="nil"/>
              <w:left w:val="nil"/>
              <w:bottom w:val="single" w:sz="4" w:space="0" w:color="auto"/>
              <w:right w:val="nil"/>
            </w:tcBorders>
          </w:tcPr>
          <w:p w14:paraId="17283B8D" w14:textId="77777777" w:rsidR="00DD428E" w:rsidRPr="000E0BF3" w:rsidRDefault="00DD428E" w:rsidP="002B3B8D">
            <w:pPr>
              <w:numPr>
                <w:ilvl w:val="12"/>
                <w:numId w:val="0"/>
              </w:numPr>
              <w:rPr>
                <w:b/>
                <w:sz w:val="20"/>
                <w:szCs w:val="20"/>
              </w:rPr>
            </w:pPr>
            <w:r w:rsidRPr="000E0BF3">
              <w:rPr>
                <w:b/>
                <w:sz w:val="20"/>
                <w:szCs w:val="20"/>
              </w:rPr>
              <w:t>Izvajalec:</w:t>
            </w:r>
          </w:p>
          <w:p w14:paraId="7D8147BE" w14:textId="77777777" w:rsidR="00DD428E" w:rsidRPr="000E0BF3" w:rsidRDefault="00DD428E" w:rsidP="002B3B8D">
            <w:pPr>
              <w:numPr>
                <w:ilvl w:val="12"/>
                <w:numId w:val="0"/>
              </w:numPr>
              <w:rPr>
                <w:b/>
                <w:sz w:val="20"/>
                <w:szCs w:val="20"/>
              </w:rPr>
            </w:pPr>
          </w:p>
          <w:p w14:paraId="63AA34B7" w14:textId="77777777" w:rsidR="00DD428E" w:rsidRPr="000E0BF3" w:rsidRDefault="00DD428E" w:rsidP="002B3B8D">
            <w:pPr>
              <w:numPr>
                <w:ilvl w:val="12"/>
                <w:numId w:val="0"/>
              </w:numPr>
              <w:rPr>
                <w:sz w:val="20"/>
                <w:szCs w:val="20"/>
              </w:rPr>
            </w:pPr>
            <w:r w:rsidRPr="000E0BF3">
              <w:rPr>
                <w:sz w:val="20"/>
                <w:szCs w:val="20"/>
              </w:rPr>
              <w:t>________________________________</w:t>
            </w:r>
          </w:p>
          <w:p w14:paraId="13B53184" w14:textId="77777777" w:rsidR="00DD428E" w:rsidRPr="000E0BF3" w:rsidRDefault="00DD428E" w:rsidP="002B3B8D">
            <w:pPr>
              <w:numPr>
                <w:ilvl w:val="12"/>
                <w:numId w:val="0"/>
              </w:numPr>
              <w:rPr>
                <w:sz w:val="20"/>
                <w:szCs w:val="20"/>
              </w:rPr>
            </w:pPr>
          </w:p>
          <w:p w14:paraId="2939510C" w14:textId="77777777" w:rsidR="00DD428E" w:rsidRPr="000E0BF3" w:rsidRDefault="00DD428E" w:rsidP="002B3B8D">
            <w:pPr>
              <w:numPr>
                <w:ilvl w:val="12"/>
                <w:numId w:val="0"/>
              </w:numPr>
              <w:rPr>
                <w:sz w:val="20"/>
                <w:szCs w:val="20"/>
              </w:rPr>
            </w:pPr>
            <w:r w:rsidRPr="000E0BF3">
              <w:rPr>
                <w:sz w:val="20"/>
                <w:szCs w:val="20"/>
              </w:rPr>
              <w:t>Direktor(ica)</w:t>
            </w:r>
          </w:p>
          <w:p w14:paraId="16E706C3" w14:textId="77777777" w:rsidR="00DD428E" w:rsidRPr="000E0BF3" w:rsidRDefault="00DD428E" w:rsidP="002B3B8D">
            <w:pPr>
              <w:numPr>
                <w:ilvl w:val="12"/>
                <w:numId w:val="0"/>
              </w:numPr>
              <w:rPr>
                <w:b/>
                <w:sz w:val="20"/>
                <w:szCs w:val="20"/>
              </w:rPr>
            </w:pPr>
          </w:p>
          <w:p w14:paraId="37FB32AB" w14:textId="77777777" w:rsidR="00DD428E" w:rsidRPr="000E0BF3" w:rsidRDefault="00DD428E" w:rsidP="002B3B8D">
            <w:pPr>
              <w:numPr>
                <w:ilvl w:val="12"/>
                <w:numId w:val="0"/>
              </w:numPr>
              <w:rPr>
                <w:b/>
                <w:sz w:val="20"/>
                <w:szCs w:val="20"/>
              </w:rPr>
            </w:pPr>
          </w:p>
        </w:tc>
        <w:tc>
          <w:tcPr>
            <w:tcW w:w="852" w:type="dxa"/>
          </w:tcPr>
          <w:p w14:paraId="3AD39D11" w14:textId="77777777" w:rsidR="00DD428E" w:rsidRPr="000E0BF3" w:rsidRDefault="00DD428E" w:rsidP="002B3B8D">
            <w:pPr>
              <w:numPr>
                <w:ilvl w:val="12"/>
                <w:numId w:val="0"/>
              </w:numPr>
              <w:rPr>
                <w:sz w:val="20"/>
                <w:szCs w:val="20"/>
              </w:rPr>
            </w:pPr>
          </w:p>
        </w:tc>
        <w:tc>
          <w:tcPr>
            <w:tcW w:w="4250" w:type="dxa"/>
            <w:tcBorders>
              <w:top w:val="nil"/>
              <w:left w:val="nil"/>
              <w:bottom w:val="single" w:sz="4" w:space="0" w:color="auto"/>
              <w:right w:val="nil"/>
            </w:tcBorders>
          </w:tcPr>
          <w:p w14:paraId="633D71EF" w14:textId="77777777" w:rsidR="00DD428E" w:rsidRPr="000E0BF3" w:rsidRDefault="00DD428E" w:rsidP="002B3B8D">
            <w:pPr>
              <w:numPr>
                <w:ilvl w:val="12"/>
                <w:numId w:val="0"/>
              </w:numPr>
              <w:rPr>
                <w:b/>
                <w:sz w:val="20"/>
                <w:szCs w:val="20"/>
              </w:rPr>
            </w:pPr>
            <w:r w:rsidRPr="000E0BF3">
              <w:rPr>
                <w:b/>
                <w:sz w:val="20"/>
                <w:szCs w:val="20"/>
              </w:rPr>
              <w:t>Naročnik:</w:t>
            </w:r>
          </w:p>
          <w:p w14:paraId="4748D915" w14:textId="77777777" w:rsidR="00DD428E" w:rsidRPr="000E0BF3" w:rsidRDefault="00DD428E" w:rsidP="002B3B8D">
            <w:pPr>
              <w:numPr>
                <w:ilvl w:val="12"/>
                <w:numId w:val="0"/>
              </w:numPr>
              <w:rPr>
                <w:sz w:val="20"/>
                <w:szCs w:val="20"/>
              </w:rPr>
            </w:pPr>
          </w:p>
          <w:p w14:paraId="50BCCCC0" w14:textId="77777777" w:rsidR="00DD428E" w:rsidRPr="000E0BF3" w:rsidRDefault="00DD428E" w:rsidP="002B3B8D">
            <w:pPr>
              <w:numPr>
                <w:ilvl w:val="12"/>
                <w:numId w:val="0"/>
              </w:numPr>
              <w:rPr>
                <w:sz w:val="20"/>
                <w:szCs w:val="20"/>
              </w:rPr>
            </w:pPr>
            <w:r w:rsidRPr="000E0BF3">
              <w:rPr>
                <w:sz w:val="20"/>
                <w:szCs w:val="20"/>
              </w:rPr>
              <w:t>Center za mednarodno sodelovanje in razvoj</w:t>
            </w:r>
          </w:p>
          <w:p w14:paraId="7607BE95" w14:textId="77777777" w:rsidR="00DD428E" w:rsidRPr="000E0BF3" w:rsidRDefault="00DD428E" w:rsidP="002B3B8D">
            <w:pPr>
              <w:numPr>
                <w:ilvl w:val="12"/>
                <w:numId w:val="0"/>
              </w:numPr>
              <w:rPr>
                <w:sz w:val="20"/>
                <w:szCs w:val="20"/>
              </w:rPr>
            </w:pPr>
            <w:r w:rsidRPr="000E0BF3">
              <w:rPr>
                <w:sz w:val="20"/>
                <w:szCs w:val="20"/>
              </w:rPr>
              <w:t>Direktor</w:t>
            </w:r>
          </w:p>
          <w:p w14:paraId="22275C5B" w14:textId="77777777" w:rsidR="00DD428E" w:rsidRPr="000E0BF3" w:rsidRDefault="00DD428E" w:rsidP="002B3B8D">
            <w:pPr>
              <w:numPr>
                <w:ilvl w:val="12"/>
                <w:numId w:val="0"/>
              </w:numPr>
              <w:rPr>
                <w:sz w:val="20"/>
                <w:szCs w:val="20"/>
              </w:rPr>
            </w:pPr>
            <w:r w:rsidRPr="000E0BF3">
              <w:rPr>
                <w:sz w:val="20"/>
                <w:szCs w:val="20"/>
              </w:rPr>
              <w:t>Dejan Prešiček</w:t>
            </w:r>
          </w:p>
          <w:p w14:paraId="5B0EDD35" w14:textId="77777777" w:rsidR="00DD428E" w:rsidRPr="000E0BF3" w:rsidRDefault="00DD428E" w:rsidP="002B3B8D">
            <w:pPr>
              <w:numPr>
                <w:ilvl w:val="12"/>
                <w:numId w:val="0"/>
              </w:numPr>
              <w:rPr>
                <w:sz w:val="20"/>
                <w:szCs w:val="20"/>
              </w:rPr>
            </w:pPr>
          </w:p>
          <w:p w14:paraId="64492566" w14:textId="77777777" w:rsidR="00DD428E" w:rsidRPr="000E0BF3" w:rsidRDefault="00DD428E" w:rsidP="002B3B8D">
            <w:pPr>
              <w:numPr>
                <w:ilvl w:val="12"/>
                <w:numId w:val="0"/>
              </w:numPr>
              <w:rPr>
                <w:sz w:val="20"/>
                <w:szCs w:val="20"/>
              </w:rPr>
            </w:pPr>
          </w:p>
          <w:p w14:paraId="652CB084" w14:textId="77777777" w:rsidR="00DD428E" w:rsidRPr="000E0BF3" w:rsidRDefault="00DD428E" w:rsidP="002B3B8D">
            <w:pPr>
              <w:numPr>
                <w:ilvl w:val="12"/>
                <w:numId w:val="0"/>
              </w:numPr>
              <w:rPr>
                <w:sz w:val="20"/>
                <w:szCs w:val="20"/>
              </w:rPr>
            </w:pPr>
          </w:p>
          <w:p w14:paraId="7E7C9875" w14:textId="77777777" w:rsidR="00DD428E" w:rsidRPr="000E0BF3" w:rsidRDefault="00DD428E" w:rsidP="002B3B8D">
            <w:pPr>
              <w:numPr>
                <w:ilvl w:val="12"/>
                <w:numId w:val="0"/>
              </w:numPr>
              <w:rPr>
                <w:sz w:val="20"/>
                <w:szCs w:val="20"/>
              </w:rPr>
            </w:pPr>
          </w:p>
        </w:tc>
      </w:tr>
    </w:tbl>
    <w:p w14:paraId="3135B49B" w14:textId="77777777" w:rsidR="00DD428E" w:rsidRPr="000E0BF3" w:rsidRDefault="00DD428E" w:rsidP="00DD428E">
      <w:pPr>
        <w:pStyle w:val="Glava"/>
        <w:tabs>
          <w:tab w:val="left" w:pos="708"/>
        </w:tabs>
        <w:rPr>
          <w:rFonts w:cs="Arial"/>
          <w:bCs/>
        </w:rPr>
      </w:pPr>
    </w:p>
    <w:p w14:paraId="278B20EA" w14:textId="77777777" w:rsidR="00B47C5C" w:rsidRPr="000E0BF3" w:rsidRDefault="00B47C5C" w:rsidP="00B47C5C">
      <w:pPr>
        <w:rPr>
          <w:i/>
          <w:iCs/>
          <w:sz w:val="20"/>
          <w:szCs w:val="20"/>
        </w:rPr>
      </w:pPr>
    </w:p>
    <w:p w14:paraId="0B60594B" w14:textId="0DF2BF68" w:rsidR="00DF2431" w:rsidRPr="000E0BF3" w:rsidRDefault="00DF2431" w:rsidP="00EF1293">
      <w:pPr>
        <w:jc w:val="left"/>
      </w:pPr>
    </w:p>
    <w:p w14:paraId="1F2A373D" w14:textId="77777777" w:rsidR="00B47C5C" w:rsidRPr="000E0BF3" w:rsidRDefault="00B47C5C">
      <w:pPr>
        <w:jc w:val="left"/>
        <w:rPr>
          <w:b/>
          <w:caps/>
          <w:szCs w:val="28"/>
        </w:rPr>
      </w:pPr>
      <w:bookmarkStart w:id="154" w:name="_Ref114571952"/>
      <w:bookmarkStart w:id="155" w:name="_Ref114571955"/>
      <w:bookmarkStart w:id="156" w:name="_Toc114572243"/>
      <w:r w:rsidRPr="000E0BF3">
        <w:rPr>
          <w:b/>
          <w:caps/>
          <w:szCs w:val="28"/>
        </w:rPr>
        <w:br w:type="page"/>
      </w:r>
    </w:p>
    <w:p w14:paraId="2B960561" w14:textId="754625EF" w:rsidR="00DF2431" w:rsidRPr="000E0BF3" w:rsidRDefault="00DF2431" w:rsidP="001B52DC">
      <w:pPr>
        <w:pStyle w:val="Naslov2"/>
      </w:pPr>
      <w:bookmarkStart w:id="157" w:name="_Ref205414209"/>
      <w:bookmarkStart w:id="158" w:name="_Toc208485063"/>
      <w:r w:rsidRPr="000E0BF3">
        <w:lastRenderedPageBreak/>
        <w:t>IZJAVA O UDELEŽBI FIZIČNIH IN PRAVNIH OSEB V LASTNIŠTVU SUBJEKTA</w:t>
      </w:r>
      <w:bookmarkEnd w:id="154"/>
      <w:bookmarkEnd w:id="155"/>
      <w:bookmarkEnd w:id="156"/>
      <w:bookmarkEnd w:id="157"/>
      <w:bookmarkEnd w:id="158"/>
    </w:p>
    <w:p w14:paraId="3559168E" w14:textId="77777777" w:rsidR="00DF2431" w:rsidRPr="000E0BF3" w:rsidRDefault="00DF2431" w:rsidP="00EF1293">
      <w:pPr>
        <w:rPr>
          <w:b/>
          <w:szCs w:val="22"/>
        </w:rPr>
      </w:pPr>
    </w:p>
    <w:p w14:paraId="35C327E5" w14:textId="77777777" w:rsidR="00DF2431" w:rsidRPr="000E0BF3" w:rsidRDefault="00DF2431" w:rsidP="00EF1293">
      <w:pPr>
        <w:rPr>
          <w:b/>
          <w:szCs w:val="22"/>
        </w:rPr>
      </w:pPr>
      <w:r w:rsidRPr="000E0BF3">
        <w:rPr>
          <w:b/>
          <w:szCs w:val="22"/>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F2431" w:rsidRPr="000E0BF3" w14:paraId="5AA37019" w14:textId="77777777" w:rsidTr="00ED6A8B">
        <w:trPr>
          <w:trHeight w:val="284"/>
        </w:trPr>
        <w:tc>
          <w:tcPr>
            <w:tcW w:w="8781" w:type="dxa"/>
            <w:tcBorders>
              <w:top w:val="single" w:sz="4" w:space="0" w:color="auto"/>
              <w:left w:val="single" w:sz="4" w:space="0" w:color="auto"/>
              <w:bottom w:val="single" w:sz="4" w:space="0" w:color="auto"/>
              <w:right w:val="single" w:sz="4" w:space="0" w:color="auto"/>
            </w:tcBorders>
            <w:vAlign w:val="center"/>
            <w:hideMark/>
          </w:tcPr>
          <w:p w14:paraId="1ADE3BA9" w14:textId="77777777" w:rsidR="00DF2431" w:rsidRPr="000E0BF3" w:rsidRDefault="00DF2431" w:rsidP="00EF1293">
            <w:pPr>
              <w:widowControl w:val="0"/>
              <w:rPr>
                <w:szCs w:val="22"/>
              </w:rPr>
            </w:pPr>
            <w:r w:rsidRPr="000E0BF3">
              <w:rPr>
                <w:szCs w:val="22"/>
              </w:rPr>
              <w:t>Naziv:</w:t>
            </w:r>
          </w:p>
        </w:tc>
      </w:tr>
      <w:tr w:rsidR="00DF2431" w:rsidRPr="000E0BF3" w14:paraId="4F64E262" w14:textId="77777777" w:rsidTr="00ED6A8B">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B1067A4" w14:textId="77777777" w:rsidR="00DF2431" w:rsidRPr="000E0BF3" w:rsidRDefault="00DF2431" w:rsidP="00EF1293">
            <w:pPr>
              <w:widowControl w:val="0"/>
              <w:rPr>
                <w:szCs w:val="22"/>
              </w:rPr>
            </w:pPr>
          </w:p>
        </w:tc>
      </w:tr>
      <w:tr w:rsidR="00DF2431" w:rsidRPr="000E0BF3" w14:paraId="79337B57" w14:textId="77777777" w:rsidTr="00ED6A8B">
        <w:trPr>
          <w:trHeight w:val="284"/>
        </w:trPr>
        <w:tc>
          <w:tcPr>
            <w:tcW w:w="8781" w:type="dxa"/>
            <w:tcBorders>
              <w:top w:val="double" w:sz="4" w:space="0" w:color="auto"/>
              <w:left w:val="single" w:sz="4" w:space="0" w:color="auto"/>
              <w:bottom w:val="single" w:sz="4" w:space="0" w:color="auto"/>
              <w:right w:val="single" w:sz="4" w:space="0" w:color="auto"/>
            </w:tcBorders>
            <w:vAlign w:val="center"/>
            <w:hideMark/>
          </w:tcPr>
          <w:p w14:paraId="6C4DA157" w14:textId="77777777" w:rsidR="00DF2431" w:rsidRPr="000E0BF3" w:rsidRDefault="00DF2431" w:rsidP="00EF1293">
            <w:pPr>
              <w:widowControl w:val="0"/>
              <w:rPr>
                <w:szCs w:val="22"/>
              </w:rPr>
            </w:pPr>
            <w:r w:rsidRPr="000E0BF3">
              <w:rPr>
                <w:szCs w:val="22"/>
              </w:rPr>
              <w:t>Subjekt je nosilec tihe družbe (obkrožiti):</w:t>
            </w:r>
          </w:p>
        </w:tc>
      </w:tr>
      <w:tr w:rsidR="00DF2431" w:rsidRPr="000E0BF3" w14:paraId="4131AEF2" w14:textId="77777777" w:rsidTr="00ED6A8B">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70FB8CF" w14:textId="77777777" w:rsidR="00DF2431" w:rsidRPr="000E0BF3" w:rsidRDefault="00DF2431" w:rsidP="00EF1293">
            <w:pPr>
              <w:widowControl w:val="0"/>
              <w:rPr>
                <w:szCs w:val="22"/>
              </w:rPr>
            </w:pPr>
            <w:r w:rsidRPr="000E0BF3">
              <w:rPr>
                <w:szCs w:val="22"/>
              </w:rPr>
              <w:t>DA / NE</w:t>
            </w:r>
          </w:p>
        </w:tc>
      </w:tr>
    </w:tbl>
    <w:p w14:paraId="2A115A46" w14:textId="77777777" w:rsidR="00DF2431" w:rsidRPr="000E0BF3" w:rsidRDefault="00DF2431" w:rsidP="00EF1293">
      <w:pPr>
        <w:jc w:val="left"/>
        <w:rPr>
          <w:szCs w:val="22"/>
        </w:rPr>
      </w:pPr>
    </w:p>
    <w:p w14:paraId="76C0F988" w14:textId="77777777" w:rsidR="00DF2431" w:rsidRPr="000E0BF3" w:rsidRDefault="00DF2431" w:rsidP="00EF1293">
      <w:pPr>
        <w:jc w:val="left"/>
        <w:rPr>
          <w:b/>
          <w:szCs w:val="22"/>
        </w:rPr>
      </w:pPr>
      <w:r w:rsidRPr="000E0BF3">
        <w:rPr>
          <w:b/>
          <w:szCs w:val="22"/>
        </w:rPr>
        <w:t>Lastniška struktura subjekta:</w:t>
      </w:r>
    </w:p>
    <w:p w14:paraId="6431C8E5" w14:textId="77777777" w:rsidR="00DF2431" w:rsidRPr="000E0BF3" w:rsidRDefault="00DF2431">
      <w:pPr>
        <w:numPr>
          <w:ilvl w:val="1"/>
          <w:numId w:val="16"/>
        </w:numPr>
        <w:ind w:left="567" w:hanging="567"/>
        <w:jc w:val="left"/>
        <w:rPr>
          <w:b/>
          <w:szCs w:val="22"/>
        </w:rPr>
      </w:pPr>
      <w:r w:rsidRPr="000E0BF3">
        <w:rPr>
          <w:b/>
          <w:szCs w:val="22"/>
        </w:rPr>
        <w:t>Podatki o udeležbi fizičnih oseb v lastništvu subjekta, vključno s tihimi družbeniki:</w:t>
      </w:r>
    </w:p>
    <w:p w14:paraId="64F4E802" w14:textId="77777777" w:rsidR="00DF2431" w:rsidRPr="000E0BF3" w:rsidRDefault="00DF2431" w:rsidP="00EF1293">
      <w:pPr>
        <w:rPr>
          <w:szCs w:val="22"/>
        </w:rPr>
      </w:pPr>
      <w:r w:rsidRPr="000E0BF3">
        <w:rPr>
          <w:szCs w:val="22"/>
        </w:rPr>
        <w:t xml:space="preserve">Navesti: </w:t>
      </w:r>
    </w:p>
    <w:p w14:paraId="2275875E" w14:textId="77777777" w:rsidR="00DF2431" w:rsidRPr="000E0BF3" w:rsidRDefault="00DF2431">
      <w:pPr>
        <w:numPr>
          <w:ilvl w:val="0"/>
          <w:numId w:val="17"/>
        </w:numPr>
        <w:ind w:left="284" w:hanging="284"/>
        <w:rPr>
          <w:szCs w:val="22"/>
        </w:rPr>
      </w:pPr>
      <w:r w:rsidRPr="000E0BF3">
        <w:rPr>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1D6F78B" w14:textId="77777777" w:rsidR="00DF2431" w:rsidRPr="000E0BF3" w:rsidRDefault="00DF2431">
      <w:pPr>
        <w:numPr>
          <w:ilvl w:val="0"/>
          <w:numId w:val="17"/>
        </w:numPr>
        <w:ind w:left="284" w:hanging="284"/>
        <w:rPr>
          <w:szCs w:val="22"/>
        </w:rPr>
      </w:pPr>
      <w:r w:rsidRPr="000E0BF3">
        <w:rPr>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tbl>
      <w:tblPr>
        <w:tblStyle w:val="Tabelamrea3"/>
        <w:tblW w:w="0" w:type="auto"/>
        <w:tblLook w:val="04A0" w:firstRow="1" w:lastRow="0" w:firstColumn="1" w:lastColumn="0" w:noHBand="0" w:noVBand="1"/>
      </w:tblPr>
      <w:tblGrid>
        <w:gridCol w:w="421"/>
        <w:gridCol w:w="1842"/>
        <w:gridCol w:w="851"/>
        <w:gridCol w:w="1701"/>
        <w:gridCol w:w="4247"/>
      </w:tblGrid>
      <w:tr w:rsidR="00DF2431" w:rsidRPr="000E0BF3" w14:paraId="150F2F39" w14:textId="77777777" w:rsidTr="00ED6A8B">
        <w:trPr>
          <w:trHeight w:val="510"/>
        </w:trPr>
        <w:tc>
          <w:tcPr>
            <w:tcW w:w="421" w:type="dxa"/>
            <w:vMerge w:val="restart"/>
          </w:tcPr>
          <w:p w14:paraId="7EE35387" w14:textId="77777777" w:rsidR="00DF2431" w:rsidRPr="000E0BF3" w:rsidRDefault="00DF2431" w:rsidP="00EF1293">
            <w:pPr>
              <w:rPr>
                <w:szCs w:val="22"/>
              </w:rPr>
            </w:pPr>
            <w:bookmarkStart w:id="159" w:name="_Hlk25660083"/>
            <w:r w:rsidRPr="000E0BF3">
              <w:rPr>
                <w:szCs w:val="22"/>
              </w:rPr>
              <w:t>1</w:t>
            </w:r>
          </w:p>
        </w:tc>
        <w:tc>
          <w:tcPr>
            <w:tcW w:w="1842" w:type="dxa"/>
          </w:tcPr>
          <w:p w14:paraId="72085F8C" w14:textId="77777777" w:rsidR="00DF2431" w:rsidRPr="000E0BF3" w:rsidRDefault="00DF2431" w:rsidP="00EF1293">
            <w:pPr>
              <w:rPr>
                <w:szCs w:val="22"/>
              </w:rPr>
            </w:pPr>
            <w:r w:rsidRPr="000E0BF3">
              <w:rPr>
                <w:szCs w:val="22"/>
              </w:rPr>
              <w:t>Ime in priimek:</w:t>
            </w:r>
          </w:p>
        </w:tc>
        <w:tc>
          <w:tcPr>
            <w:tcW w:w="6799" w:type="dxa"/>
            <w:gridSpan w:val="3"/>
          </w:tcPr>
          <w:p w14:paraId="4646614A" w14:textId="77777777" w:rsidR="00DF2431" w:rsidRPr="000E0BF3" w:rsidRDefault="00DF2431" w:rsidP="00EF1293">
            <w:pPr>
              <w:rPr>
                <w:szCs w:val="22"/>
              </w:rPr>
            </w:pPr>
          </w:p>
        </w:tc>
      </w:tr>
      <w:tr w:rsidR="00DF2431" w:rsidRPr="000E0BF3" w14:paraId="5D4EFC30" w14:textId="77777777" w:rsidTr="00ED6A8B">
        <w:trPr>
          <w:trHeight w:val="510"/>
        </w:trPr>
        <w:tc>
          <w:tcPr>
            <w:tcW w:w="421" w:type="dxa"/>
            <w:vMerge/>
          </w:tcPr>
          <w:p w14:paraId="0293614C" w14:textId="77777777" w:rsidR="00DF2431" w:rsidRPr="000E0BF3" w:rsidRDefault="00DF2431" w:rsidP="00EF1293">
            <w:pPr>
              <w:rPr>
                <w:szCs w:val="22"/>
              </w:rPr>
            </w:pPr>
          </w:p>
        </w:tc>
        <w:tc>
          <w:tcPr>
            <w:tcW w:w="1842" w:type="dxa"/>
          </w:tcPr>
          <w:p w14:paraId="6B084DF0" w14:textId="77777777" w:rsidR="00DF2431" w:rsidRPr="000E0BF3" w:rsidRDefault="00DF2431" w:rsidP="00EF1293">
            <w:pPr>
              <w:rPr>
                <w:szCs w:val="22"/>
              </w:rPr>
            </w:pPr>
            <w:r w:rsidRPr="000E0BF3">
              <w:rPr>
                <w:szCs w:val="22"/>
              </w:rPr>
              <w:t>Prebivališče:</w:t>
            </w:r>
          </w:p>
        </w:tc>
        <w:tc>
          <w:tcPr>
            <w:tcW w:w="6799" w:type="dxa"/>
            <w:gridSpan w:val="3"/>
          </w:tcPr>
          <w:p w14:paraId="38A2EC46" w14:textId="77777777" w:rsidR="00DF2431" w:rsidRPr="000E0BF3" w:rsidRDefault="00DF2431" w:rsidP="00EF1293">
            <w:pPr>
              <w:rPr>
                <w:szCs w:val="22"/>
              </w:rPr>
            </w:pPr>
          </w:p>
        </w:tc>
      </w:tr>
      <w:tr w:rsidR="00DF2431" w:rsidRPr="000E0BF3" w14:paraId="7215CA69" w14:textId="77777777" w:rsidTr="00ED6A8B">
        <w:trPr>
          <w:trHeight w:val="510"/>
        </w:trPr>
        <w:tc>
          <w:tcPr>
            <w:tcW w:w="421" w:type="dxa"/>
            <w:vMerge/>
          </w:tcPr>
          <w:p w14:paraId="3A2DB792" w14:textId="77777777" w:rsidR="00DF2431" w:rsidRPr="000E0BF3" w:rsidRDefault="00DF2431" w:rsidP="00EF1293">
            <w:pPr>
              <w:rPr>
                <w:szCs w:val="22"/>
              </w:rPr>
            </w:pPr>
          </w:p>
        </w:tc>
        <w:tc>
          <w:tcPr>
            <w:tcW w:w="1842" w:type="dxa"/>
          </w:tcPr>
          <w:p w14:paraId="06E838BB" w14:textId="77777777" w:rsidR="00DF2431" w:rsidRPr="000E0BF3" w:rsidRDefault="00DF2431" w:rsidP="00EF1293">
            <w:pPr>
              <w:rPr>
                <w:szCs w:val="22"/>
              </w:rPr>
            </w:pPr>
            <w:r w:rsidRPr="000E0BF3">
              <w:rPr>
                <w:szCs w:val="22"/>
              </w:rPr>
              <w:t>Delež lastništva:</w:t>
            </w:r>
          </w:p>
        </w:tc>
        <w:tc>
          <w:tcPr>
            <w:tcW w:w="851" w:type="dxa"/>
          </w:tcPr>
          <w:p w14:paraId="15D50580" w14:textId="77777777" w:rsidR="00DF2431" w:rsidRPr="000E0BF3" w:rsidRDefault="00DF2431" w:rsidP="00EF1293">
            <w:pPr>
              <w:rPr>
                <w:szCs w:val="22"/>
              </w:rPr>
            </w:pPr>
          </w:p>
        </w:tc>
        <w:tc>
          <w:tcPr>
            <w:tcW w:w="1701" w:type="dxa"/>
          </w:tcPr>
          <w:p w14:paraId="2840AF62" w14:textId="77777777" w:rsidR="00DF2431" w:rsidRPr="000E0BF3" w:rsidRDefault="00DF2431" w:rsidP="00EF1293">
            <w:pPr>
              <w:rPr>
                <w:szCs w:val="22"/>
              </w:rPr>
            </w:pPr>
            <w:r w:rsidRPr="000E0BF3">
              <w:rPr>
                <w:szCs w:val="22"/>
              </w:rPr>
              <w:t>Tihi družbenik:</w:t>
            </w:r>
          </w:p>
        </w:tc>
        <w:tc>
          <w:tcPr>
            <w:tcW w:w="4247" w:type="dxa"/>
          </w:tcPr>
          <w:p w14:paraId="5494F8B3" w14:textId="77777777" w:rsidR="00DF2431" w:rsidRPr="000E0BF3" w:rsidRDefault="00DF2431" w:rsidP="00EF1293">
            <w:pPr>
              <w:rPr>
                <w:szCs w:val="22"/>
              </w:rPr>
            </w:pPr>
            <w:r w:rsidRPr="000E0BF3">
              <w:rPr>
                <w:szCs w:val="22"/>
              </w:rPr>
              <w:t>DA / NE</w:t>
            </w:r>
          </w:p>
        </w:tc>
      </w:tr>
      <w:tr w:rsidR="00DF2431" w:rsidRPr="000E0BF3" w14:paraId="4B8D9B3F" w14:textId="77777777" w:rsidTr="00ED6A8B">
        <w:trPr>
          <w:trHeight w:val="510"/>
        </w:trPr>
        <w:tc>
          <w:tcPr>
            <w:tcW w:w="421" w:type="dxa"/>
            <w:vMerge/>
          </w:tcPr>
          <w:p w14:paraId="490300C0" w14:textId="77777777" w:rsidR="00DF2431" w:rsidRPr="000E0BF3" w:rsidRDefault="00DF2431" w:rsidP="00EF1293">
            <w:pPr>
              <w:rPr>
                <w:szCs w:val="22"/>
              </w:rPr>
            </w:pPr>
          </w:p>
        </w:tc>
        <w:tc>
          <w:tcPr>
            <w:tcW w:w="4394" w:type="dxa"/>
            <w:gridSpan w:val="3"/>
          </w:tcPr>
          <w:p w14:paraId="1340A117" w14:textId="77777777" w:rsidR="00DF2431" w:rsidRPr="000E0BF3" w:rsidRDefault="00DF2431" w:rsidP="00EF1293">
            <w:pPr>
              <w:rPr>
                <w:szCs w:val="22"/>
              </w:rPr>
            </w:pPr>
            <w:r w:rsidRPr="000E0BF3">
              <w:rPr>
                <w:szCs w:val="22"/>
              </w:rPr>
              <w:t>Nosilec tihe družbe, če je obkroženo DA:</w:t>
            </w:r>
          </w:p>
        </w:tc>
        <w:tc>
          <w:tcPr>
            <w:tcW w:w="4247" w:type="dxa"/>
          </w:tcPr>
          <w:p w14:paraId="3170B2F1" w14:textId="77777777" w:rsidR="00DF2431" w:rsidRPr="000E0BF3" w:rsidRDefault="00DF2431" w:rsidP="00EF1293">
            <w:pPr>
              <w:rPr>
                <w:szCs w:val="22"/>
              </w:rPr>
            </w:pPr>
          </w:p>
        </w:tc>
      </w:tr>
      <w:bookmarkEnd w:id="159"/>
      <w:tr w:rsidR="00DF2431" w:rsidRPr="000E0BF3" w14:paraId="69DF5114" w14:textId="77777777" w:rsidTr="00ED6A8B">
        <w:trPr>
          <w:trHeight w:val="510"/>
        </w:trPr>
        <w:tc>
          <w:tcPr>
            <w:tcW w:w="421" w:type="dxa"/>
            <w:vMerge w:val="restart"/>
          </w:tcPr>
          <w:p w14:paraId="1289959C" w14:textId="77777777" w:rsidR="00DF2431" w:rsidRPr="000E0BF3" w:rsidRDefault="00DF2431" w:rsidP="00EF1293">
            <w:pPr>
              <w:rPr>
                <w:szCs w:val="22"/>
              </w:rPr>
            </w:pPr>
            <w:r w:rsidRPr="000E0BF3">
              <w:rPr>
                <w:szCs w:val="22"/>
              </w:rPr>
              <w:t>2</w:t>
            </w:r>
          </w:p>
        </w:tc>
        <w:tc>
          <w:tcPr>
            <w:tcW w:w="1842" w:type="dxa"/>
          </w:tcPr>
          <w:p w14:paraId="433D2D5B" w14:textId="77777777" w:rsidR="00DF2431" w:rsidRPr="000E0BF3" w:rsidRDefault="00DF2431" w:rsidP="00EF1293">
            <w:pPr>
              <w:rPr>
                <w:szCs w:val="22"/>
              </w:rPr>
            </w:pPr>
            <w:r w:rsidRPr="000E0BF3">
              <w:rPr>
                <w:szCs w:val="22"/>
              </w:rPr>
              <w:t>Ime in priimek:</w:t>
            </w:r>
          </w:p>
        </w:tc>
        <w:tc>
          <w:tcPr>
            <w:tcW w:w="6799" w:type="dxa"/>
            <w:gridSpan w:val="3"/>
          </w:tcPr>
          <w:p w14:paraId="1D01D1EE" w14:textId="77777777" w:rsidR="00DF2431" w:rsidRPr="000E0BF3" w:rsidRDefault="00DF2431" w:rsidP="00EF1293">
            <w:pPr>
              <w:rPr>
                <w:szCs w:val="22"/>
              </w:rPr>
            </w:pPr>
          </w:p>
        </w:tc>
      </w:tr>
      <w:tr w:rsidR="00DF2431" w:rsidRPr="000E0BF3" w14:paraId="5C4C08E4" w14:textId="77777777" w:rsidTr="00ED6A8B">
        <w:trPr>
          <w:trHeight w:val="510"/>
        </w:trPr>
        <w:tc>
          <w:tcPr>
            <w:tcW w:w="421" w:type="dxa"/>
            <w:vMerge/>
          </w:tcPr>
          <w:p w14:paraId="37366041" w14:textId="77777777" w:rsidR="00DF2431" w:rsidRPr="000E0BF3" w:rsidRDefault="00DF2431" w:rsidP="00EF1293">
            <w:pPr>
              <w:rPr>
                <w:szCs w:val="22"/>
              </w:rPr>
            </w:pPr>
          </w:p>
        </w:tc>
        <w:tc>
          <w:tcPr>
            <w:tcW w:w="1842" w:type="dxa"/>
          </w:tcPr>
          <w:p w14:paraId="3C177E59" w14:textId="77777777" w:rsidR="00DF2431" w:rsidRPr="000E0BF3" w:rsidRDefault="00DF2431" w:rsidP="00EF1293">
            <w:pPr>
              <w:rPr>
                <w:szCs w:val="22"/>
              </w:rPr>
            </w:pPr>
            <w:r w:rsidRPr="000E0BF3">
              <w:rPr>
                <w:szCs w:val="22"/>
              </w:rPr>
              <w:t>Prebivališče:</w:t>
            </w:r>
          </w:p>
        </w:tc>
        <w:tc>
          <w:tcPr>
            <w:tcW w:w="6799" w:type="dxa"/>
            <w:gridSpan w:val="3"/>
          </w:tcPr>
          <w:p w14:paraId="6C56E2E9" w14:textId="77777777" w:rsidR="00DF2431" w:rsidRPr="000E0BF3" w:rsidRDefault="00DF2431" w:rsidP="00EF1293">
            <w:pPr>
              <w:rPr>
                <w:szCs w:val="22"/>
              </w:rPr>
            </w:pPr>
          </w:p>
        </w:tc>
      </w:tr>
      <w:tr w:rsidR="00DF2431" w:rsidRPr="000E0BF3" w14:paraId="22B39CB0" w14:textId="77777777" w:rsidTr="00ED6A8B">
        <w:trPr>
          <w:trHeight w:val="510"/>
        </w:trPr>
        <w:tc>
          <w:tcPr>
            <w:tcW w:w="421" w:type="dxa"/>
            <w:vMerge/>
          </w:tcPr>
          <w:p w14:paraId="6BFE0398" w14:textId="77777777" w:rsidR="00DF2431" w:rsidRPr="000E0BF3" w:rsidRDefault="00DF2431" w:rsidP="00EF1293">
            <w:pPr>
              <w:rPr>
                <w:szCs w:val="22"/>
              </w:rPr>
            </w:pPr>
          </w:p>
        </w:tc>
        <w:tc>
          <w:tcPr>
            <w:tcW w:w="1842" w:type="dxa"/>
          </w:tcPr>
          <w:p w14:paraId="0ADCC639" w14:textId="77777777" w:rsidR="00DF2431" w:rsidRPr="000E0BF3" w:rsidRDefault="00DF2431" w:rsidP="00EF1293">
            <w:pPr>
              <w:rPr>
                <w:szCs w:val="22"/>
              </w:rPr>
            </w:pPr>
            <w:r w:rsidRPr="000E0BF3">
              <w:rPr>
                <w:szCs w:val="22"/>
              </w:rPr>
              <w:t>Delež lastništva:</w:t>
            </w:r>
          </w:p>
        </w:tc>
        <w:tc>
          <w:tcPr>
            <w:tcW w:w="851" w:type="dxa"/>
          </w:tcPr>
          <w:p w14:paraId="52AD30AD" w14:textId="77777777" w:rsidR="00DF2431" w:rsidRPr="000E0BF3" w:rsidRDefault="00DF2431" w:rsidP="00EF1293">
            <w:pPr>
              <w:rPr>
                <w:szCs w:val="22"/>
              </w:rPr>
            </w:pPr>
          </w:p>
        </w:tc>
        <w:tc>
          <w:tcPr>
            <w:tcW w:w="1701" w:type="dxa"/>
          </w:tcPr>
          <w:p w14:paraId="593150FC" w14:textId="77777777" w:rsidR="00DF2431" w:rsidRPr="000E0BF3" w:rsidRDefault="00DF2431" w:rsidP="00EF1293">
            <w:pPr>
              <w:rPr>
                <w:szCs w:val="22"/>
              </w:rPr>
            </w:pPr>
            <w:r w:rsidRPr="000E0BF3">
              <w:rPr>
                <w:szCs w:val="22"/>
              </w:rPr>
              <w:t>Tihi družbenik:</w:t>
            </w:r>
          </w:p>
        </w:tc>
        <w:tc>
          <w:tcPr>
            <w:tcW w:w="4247" w:type="dxa"/>
          </w:tcPr>
          <w:p w14:paraId="53FCC237" w14:textId="77777777" w:rsidR="00DF2431" w:rsidRPr="000E0BF3" w:rsidRDefault="00DF2431" w:rsidP="00EF1293">
            <w:pPr>
              <w:rPr>
                <w:szCs w:val="22"/>
              </w:rPr>
            </w:pPr>
            <w:r w:rsidRPr="000E0BF3">
              <w:rPr>
                <w:szCs w:val="22"/>
              </w:rPr>
              <w:t>DA / NE</w:t>
            </w:r>
          </w:p>
        </w:tc>
      </w:tr>
      <w:tr w:rsidR="00DF2431" w:rsidRPr="000E0BF3" w14:paraId="48F3D5A6" w14:textId="77777777" w:rsidTr="00ED6A8B">
        <w:trPr>
          <w:trHeight w:val="510"/>
        </w:trPr>
        <w:tc>
          <w:tcPr>
            <w:tcW w:w="421" w:type="dxa"/>
            <w:vMerge/>
          </w:tcPr>
          <w:p w14:paraId="5F8EC435" w14:textId="77777777" w:rsidR="00DF2431" w:rsidRPr="000E0BF3" w:rsidRDefault="00DF2431" w:rsidP="00EF1293">
            <w:pPr>
              <w:rPr>
                <w:szCs w:val="22"/>
              </w:rPr>
            </w:pPr>
          </w:p>
        </w:tc>
        <w:tc>
          <w:tcPr>
            <w:tcW w:w="4394" w:type="dxa"/>
            <w:gridSpan w:val="3"/>
          </w:tcPr>
          <w:p w14:paraId="030A0EE8" w14:textId="77777777" w:rsidR="00DF2431" w:rsidRPr="000E0BF3" w:rsidRDefault="00DF2431" w:rsidP="00EF1293">
            <w:pPr>
              <w:rPr>
                <w:szCs w:val="22"/>
              </w:rPr>
            </w:pPr>
            <w:r w:rsidRPr="000E0BF3">
              <w:rPr>
                <w:szCs w:val="22"/>
              </w:rPr>
              <w:t>Nosilec tihe družbe, če je obkroženo DA:</w:t>
            </w:r>
          </w:p>
        </w:tc>
        <w:tc>
          <w:tcPr>
            <w:tcW w:w="4247" w:type="dxa"/>
          </w:tcPr>
          <w:p w14:paraId="33EA921B" w14:textId="77777777" w:rsidR="00DF2431" w:rsidRPr="000E0BF3" w:rsidRDefault="00DF2431" w:rsidP="00EF1293">
            <w:pPr>
              <w:rPr>
                <w:szCs w:val="22"/>
              </w:rPr>
            </w:pPr>
          </w:p>
        </w:tc>
      </w:tr>
      <w:tr w:rsidR="00DF2431" w:rsidRPr="000E0BF3" w14:paraId="2527006E" w14:textId="77777777" w:rsidTr="00ED6A8B">
        <w:trPr>
          <w:trHeight w:val="510"/>
        </w:trPr>
        <w:tc>
          <w:tcPr>
            <w:tcW w:w="421" w:type="dxa"/>
            <w:vMerge w:val="restart"/>
          </w:tcPr>
          <w:p w14:paraId="4D5828DB" w14:textId="77777777" w:rsidR="00DF2431" w:rsidRPr="000E0BF3" w:rsidRDefault="00DF2431" w:rsidP="00EF1293">
            <w:pPr>
              <w:rPr>
                <w:szCs w:val="22"/>
              </w:rPr>
            </w:pPr>
            <w:r w:rsidRPr="000E0BF3">
              <w:rPr>
                <w:szCs w:val="22"/>
              </w:rPr>
              <w:t>3</w:t>
            </w:r>
          </w:p>
        </w:tc>
        <w:tc>
          <w:tcPr>
            <w:tcW w:w="1842" w:type="dxa"/>
          </w:tcPr>
          <w:p w14:paraId="4A243472" w14:textId="77777777" w:rsidR="00DF2431" w:rsidRPr="000E0BF3" w:rsidRDefault="00DF2431" w:rsidP="00EF1293">
            <w:pPr>
              <w:rPr>
                <w:szCs w:val="22"/>
              </w:rPr>
            </w:pPr>
            <w:r w:rsidRPr="000E0BF3">
              <w:rPr>
                <w:szCs w:val="22"/>
              </w:rPr>
              <w:t>Ime in priimek:</w:t>
            </w:r>
          </w:p>
        </w:tc>
        <w:tc>
          <w:tcPr>
            <w:tcW w:w="6799" w:type="dxa"/>
            <w:gridSpan w:val="3"/>
          </w:tcPr>
          <w:p w14:paraId="69FCDFEA" w14:textId="77777777" w:rsidR="00DF2431" w:rsidRPr="000E0BF3" w:rsidRDefault="00DF2431" w:rsidP="00EF1293">
            <w:pPr>
              <w:rPr>
                <w:szCs w:val="22"/>
              </w:rPr>
            </w:pPr>
          </w:p>
        </w:tc>
      </w:tr>
      <w:tr w:rsidR="00DF2431" w:rsidRPr="000E0BF3" w14:paraId="0A3F6F5F" w14:textId="77777777" w:rsidTr="00ED6A8B">
        <w:trPr>
          <w:trHeight w:val="510"/>
        </w:trPr>
        <w:tc>
          <w:tcPr>
            <w:tcW w:w="421" w:type="dxa"/>
            <w:vMerge/>
          </w:tcPr>
          <w:p w14:paraId="64484F6E" w14:textId="77777777" w:rsidR="00DF2431" w:rsidRPr="000E0BF3" w:rsidRDefault="00DF2431" w:rsidP="00EF1293">
            <w:pPr>
              <w:rPr>
                <w:szCs w:val="22"/>
              </w:rPr>
            </w:pPr>
          </w:p>
        </w:tc>
        <w:tc>
          <w:tcPr>
            <w:tcW w:w="1842" w:type="dxa"/>
          </w:tcPr>
          <w:p w14:paraId="451C1623" w14:textId="77777777" w:rsidR="00DF2431" w:rsidRPr="000E0BF3" w:rsidRDefault="00DF2431" w:rsidP="00EF1293">
            <w:pPr>
              <w:rPr>
                <w:szCs w:val="22"/>
              </w:rPr>
            </w:pPr>
            <w:r w:rsidRPr="000E0BF3">
              <w:rPr>
                <w:szCs w:val="22"/>
              </w:rPr>
              <w:t>Prebivališče:</w:t>
            </w:r>
          </w:p>
        </w:tc>
        <w:tc>
          <w:tcPr>
            <w:tcW w:w="6799" w:type="dxa"/>
            <w:gridSpan w:val="3"/>
          </w:tcPr>
          <w:p w14:paraId="618A1B1F" w14:textId="77777777" w:rsidR="00DF2431" w:rsidRPr="000E0BF3" w:rsidRDefault="00DF2431" w:rsidP="00EF1293">
            <w:pPr>
              <w:rPr>
                <w:szCs w:val="22"/>
              </w:rPr>
            </w:pPr>
          </w:p>
        </w:tc>
      </w:tr>
      <w:tr w:rsidR="00DF2431" w:rsidRPr="000E0BF3" w14:paraId="5EF60D5D" w14:textId="77777777" w:rsidTr="00ED6A8B">
        <w:trPr>
          <w:trHeight w:val="510"/>
        </w:trPr>
        <w:tc>
          <w:tcPr>
            <w:tcW w:w="421" w:type="dxa"/>
            <w:vMerge/>
          </w:tcPr>
          <w:p w14:paraId="3EA053B2" w14:textId="77777777" w:rsidR="00DF2431" w:rsidRPr="000E0BF3" w:rsidRDefault="00DF2431" w:rsidP="00EF1293">
            <w:pPr>
              <w:rPr>
                <w:szCs w:val="22"/>
              </w:rPr>
            </w:pPr>
          </w:p>
        </w:tc>
        <w:tc>
          <w:tcPr>
            <w:tcW w:w="1842" w:type="dxa"/>
          </w:tcPr>
          <w:p w14:paraId="27B7B8BE" w14:textId="77777777" w:rsidR="00DF2431" w:rsidRPr="000E0BF3" w:rsidRDefault="00DF2431" w:rsidP="00EF1293">
            <w:pPr>
              <w:rPr>
                <w:szCs w:val="22"/>
              </w:rPr>
            </w:pPr>
            <w:r w:rsidRPr="000E0BF3">
              <w:rPr>
                <w:szCs w:val="22"/>
              </w:rPr>
              <w:t>Delež lastništva:</w:t>
            </w:r>
          </w:p>
        </w:tc>
        <w:tc>
          <w:tcPr>
            <w:tcW w:w="851" w:type="dxa"/>
          </w:tcPr>
          <w:p w14:paraId="4E372C23" w14:textId="77777777" w:rsidR="00DF2431" w:rsidRPr="000E0BF3" w:rsidRDefault="00DF2431" w:rsidP="00EF1293">
            <w:pPr>
              <w:rPr>
                <w:szCs w:val="22"/>
              </w:rPr>
            </w:pPr>
          </w:p>
        </w:tc>
        <w:tc>
          <w:tcPr>
            <w:tcW w:w="1701" w:type="dxa"/>
          </w:tcPr>
          <w:p w14:paraId="35A50FC2" w14:textId="77777777" w:rsidR="00DF2431" w:rsidRPr="000E0BF3" w:rsidRDefault="00DF2431" w:rsidP="00EF1293">
            <w:pPr>
              <w:rPr>
                <w:szCs w:val="22"/>
              </w:rPr>
            </w:pPr>
            <w:r w:rsidRPr="000E0BF3">
              <w:rPr>
                <w:szCs w:val="22"/>
              </w:rPr>
              <w:t>Tihi družbenik:</w:t>
            </w:r>
          </w:p>
        </w:tc>
        <w:tc>
          <w:tcPr>
            <w:tcW w:w="4247" w:type="dxa"/>
          </w:tcPr>
          <w:p w14:paraId="185A658A" w14:textId="77777777" w:rsidR="00DF2431" w:rsidRPr="000E0BF3" w:rsidRDefault="00DF2431" w:rsidP="00EF1293">
            <w:pPr>
              <w:rPr>
                <w:szCs w:val="22"/>
              </w:rPr>
            </w:pPr>
            <w:r w:rsidRPr="000E0BF3">
              <w:rPr>
                <w:szCs w:val="22"/>
              </w:rPr>
              <w:t>DA / NE</w:t>
            </w:r>
          </w:p>
        </w:tc>
      </w:tr>
      <w:tr w:rsidR="00DF2431" w:rsidRPr="000E0BF3" w14:paraId="1A3B603B" w14:textId="77777777" w:rsidTr="00ED6A8B">
        <w:trPr>
          <w:trHeight w:val="510"/>
        </w:trPr>
        <w:tc>
          <w:tcPr>
            <w:tcW w:w="421" w:type="dxa"/>
            <w:vMerge/>
          </w:tcPr>
          <w:p w14:paraId="206B8566" w14:textId="77777777" w:rsidR="00DF2431" w:rsidRPr="000E0BF3" w:rsidRDefault="00DF2431" w:rsidP="00EF1293">
            <w:pPr>
              <w:rPr>
                <w:szCs w:val="22"/>
              </w:rPr>
            </w:pPr>
          </w:p>
        </w:tc>
        <w:tc>
          <w:tcPr>
            <w:tcW w:w="4394" w:type="dxa"/>
            <w:gridSpan w:val="3"/>
          </w:tcPr>
          <w:p w14:paraId="57E96103" w14:textId="77777777" w:rsidR="00DF2431" w:rsidRPr="000E0BF3" w:rsidRDefault="00DF2431" w:rsidP="00EF1293">
            <w:pPr>
              <w:rPr>
                <w:szCs w:val="22"/>
              </w:rPr>
            </w:pPr>
            <w:r w:rsidRPr="000E0BF3">
              <w:rPr>
                <w:szCs w:val="22"/>
              </w:rPr>
              <w:t>Nosilec tihe družbe, če je obkroženo DA:</w:t>
            </w:r>
          </w:p>
        </w:tc>
        <w:tc>
          <w:tcPr>
            <w:tcW w:w="4247" w:type="dxa"/>
          </w:tcPr>
          <w:p w14:paraId="2F3B8A74" w14:textId="77777777" w:rsidR="00DF2431" w:rsidRPr="000E0BF3" w:rsidRDefault="00DF2431" w:rsidP="00EF1293">
            <w:pPr>
              <w:rPr>
                <w:szCs w:val="22"/>
              </w:rPr>
            </w:pPr>
          </w:p>
        </w:tc>
      </w:tr>
    </w:tbl>
    <w:p w14:paraId="72E773F9" w14:textId="77777777" w:rsidR="00DF2431" w:rsidRPr="000E0BF3" w:rsidRDefault="00DF2431" w:rsidP="00EF1293">
      <w:pPr>
        <w:rPr>
          <w:szCs w:val="22"/>
        </w:rPr>
      </w:pPr>
      <w:r w:rsidRPr="000E0BF3">
        <w:rPr>
          <w:szCs w:val="22"/>
        </w:rPr>
        <w:t>Če je oseb več, se ta stran kopira</w:t>
      </w:r>
    </w:p>
    <w:p w14:paraId="34590EAB" w14:textId="77777777" w:rsidR="00DF2431" w:rsidRPr="000E0BF3" w:rsidRDefault="00DF2431">
      <w:pPr>
        <w:numPr>
          <w:ilvl w:val="1"/>
          <w:numId w:val="16"/>
        </w:numPr>
        <w:ind w:left="567" w:hanging="567"/>
        <w:jc w:val="left"/>
        <w:rPr>
          <w:b/>
          <w:szCs w:val="22"/>
        </w:rPr>
      </w:pPr>
      <w:r w:rsidRPr="000E0BF3">
        <w:rPr>
          <w:b/>
          <w:szCs w:val="22"/>
        </w:rPr>
        <w:t>Podatki o udeležbi pravnih oseb v lastništvu subjekta, vključno z navedbo, ali je pravna oseba nosilec tihe družbe*:</w:t>
      </w:r>
    </w:p>
    <w:tbl>
      <w:tblPr>
        <w:tblStyle w:val="Tabelamrea3"/>
        <w:tblW w:w="9064" w:type="dxa"/>
        <w:tblLook w:val="04A0" w:firstRow="1" w:lastRow="0" w:firstColumn="1" w:lastColumn="0" w:noHBand="0" w:noVBand="1"/>
      </w:tblPr>
      <w:tblGrid>
        <w:gridCol w:w="421"/>
        <w:gridCol w:w="1842"/>
        <w:gridCol w:w="851"/>
        <w:gridCol w:w="2267"/>
        <w:gridCol w:w="3683"/>
      </w:tblGrid>
      <w:tr w:rsidR="00DF2431" w:rsidRPr="000E0BF3" w14:paraId="3F1CFAAB" w14:textId="77777777" w:rsidTr="00ED6A8B">
        <w:trPr>
          <w:trHeight w:val="510"/>
        </w:trPr>
        <w:tc>
          <w:tcPr>
            <w:tcW w:w="421" w:type="dxa"/>
            <w:vMerge w:val="restart"/>
          </w:tcPr>
          <w:p w14:paraId="57948FA9" w14:textId="77777777" w:rsidR="00DF2431" w:rsidRPr="000E0BF3" w:rsidRDefault="00DF2431" w:rsidP="00EF1293">
            <w:pPr>
              <w:rPr>
                <w:szCs w:val="22"/>
              </w:rPr>
            </w:pPr>
            <w:bookmarkStart w:id="160" w:name="_Hlk25660523"/>
            <w:r w:rsidRPr="000E0BF3">
              <w:rPr>
                <w:szCs w:val="22"/>
              </w:rPr>
              <w:t>1</w:t>
            </w:r>
          </w:p>
        </w:tc>
        <w:tc>
          <w:tcPr>
            <w:tcW w:w="1842" w:type="dxa"/>
          </w:tcPr>
          <w:p w14:paraId="7958228E" w14:textId="77777777" w:rsidR="00DF2431" w:rsidRPr="000E0BF3" w:rsidRDefault="00DF2431" w:rsidP="00EF1293">
            <w:pPr>
              <w:rPr>
                <w:szCs w:val="22"/>
              </w:rPr>
            </w:pPr>
            <w:r w:rsidRPr="000E0BF3">
              <w:rPr>
                <w:szCs w:val="22"/>
              </w:rPr>
              <w:t>Naziv:</w:t>
            </w:r>
          </w:p>
        </w:tc>
        <w:tc>
          <w:tcPr>
            <w:tcW w:w="6801" w:type="dxa"/>
            <w:gridSpan w:val="3"/>
          </w:tcPr>
          <w:p w14:paraId="45328B76" w14:textId="77777777" w:rsidR="00DF2431" w:rsidRPr="000E0BF3" w:rsidRDefault="00DF2431" w:rsidP="00EF1293">
            <w:pPr>
              <w:rPr>
                <w:szCs w:val="22"/>
              </w:rPr>
            </w:pPr>
          </w:p>
        </w:tc>
      </w:tr>
      <w:tr w:rsidR="00DF2431" w:rsidRPr="000E0BF3" w14:paraId="1CEF0A44" w14:textId="77777777" w:rsidTr="00ED6A8B">
        <w:trPr>
          <w:trHeight w:val="510"/>
        </w:trPr>
        <w:tc>
          <w:tcPr>
            <w:tcW w:w="421" w:type="dxa"/>
            <w:vMerge/>
          </w:tcPr>
          <w:p w14:paraId="55C952ED" w14:textId="77777777" w:rsidR="00DF2431" w:rsidRPr="000E0BF3" w:rsidRDefault="00DF2431" w:rsidP="00EF1293">
            <w:pPr>
              <w:rPr>
                <w:szCs w:val="22"/>
              </w:rPr>
            </w:pPr>
          </w:p>
        </w:tc>
        <w:tc>
          <w:tcPr>
            <w:tcW w:w="1842" w:type="dxa"/>
          </w:tcPr>
          <w:p w14:paraId="277F4203" w14:textId="77777777" w:rsidR="00DF2431" w:rsidRPr="000E0BF3" w:rsidRDefault="00DF2431" w:rsidP="00EF1293">
            <w:pPr>
              <w:rPr>
                <w:szCs w:val="22"/>
              </w:rPr>
            </w:pPr>
            <w:r w:rsidRPr="000E0BF3">
              <w:rPr>
                <w:szCs w:val="22"/>
              </w:rPr>
              <w:t>Sedež:</w:t>
            </w:r>
          </w:p>
        </w:tc>
        <w:tc>
          <w:tcPr>
            <w:tcW w:w="6801" w:type="dxa"/>
            <w:gridSpan w:val="3"/>
          </w:tcPr>
          <w:p w14:paraId="581446DA" w14:textId="77777777" w:rsidR="00DF2431" w:rsidRPr="000E0BF3" w:rsidRDefault="00DF2431" w:rsidP="00EF1293">
            <w:pPr>
              <w:rPr>
                <w:szCs w:val="22"/>
              </w:rPr>
            </w:pPr>
          </w:p>
        </w:tc>
      </w:tr>
      <w:tr w:rsidR="00DF2431" w:rsidRPr="000E0BF3" w14:paraId="27962470" w14:textId="77777777" w:rsidTr="00ED6A8B">
        <w:trPr>
          <w:trHeight w:val="510"/>
        </w:trPr>
        <w:tc>
          <w:tcPr>
            <w:tcW w:w="421" w:type="dxa"/>
            <w:vMerge/>
          </w:tcPr>
          <w:p w14:paraId="196989DA" w14:textId="77777777" w:rsidR="00DF2431" w:rsidRPr="000E0BF3" w:rsidRDefault="00DF2431" w:rsidP="00EF1293">
            <w:pPr>
              <w:rPr>
                <w:szCs w:val="22"/>
              </w:rPr>
            </w:pPr>
          </w:p>
        </w:tc>
        <w:tc>
          <w:tcPr>
            <w:tcW w:w="1842" w:type="dxa"/>
          </w:tcPr>
          <w:p w14:paraId="00DA3E0D" w14:textId="77777777" w:rsidR="00DF2431" w:rsidRPr="000E0BF3" w:rsidRDefault="00DF2431" w:rsidP="00EF1293">
            <w:pPr>
              <w:rPr>
                <w:szCs w:val="22"/>
              </w:rPr>
            </w:pPr>
            <w:r w:rsidRPr="000E0BF3">
              <w:rPr>
                <w:szCs w:val="22"/>
              </w:rPr>
              <w:t>Matična št.:</w:t>
            </w:r>
          </w:p>
        </w:tc>
        <w:tc>
          <w:tcPr>
            <w:tcW w:w="6801" w:type="dxa"/>
            <w:gridSpan w:val="3"/>
          </w:tcPr>
          <w:p w14:paraId="4F8B21A2" w14:textId="77777777" w:rsidR="00DF2431" w:rsidRPr="000E0BF3" w:rsidRDefault="00DF2431" w:rsidP="00EF1293">
            <w:pPr>
              <w:rPr>
                <w:szCs w:val="22"/>
              </w:rPr>
            </w:pPr>
          </w:p>
        </w:tc>
      </w:tr>
      <w:tr w:rsidR="00DF2431" w:rsidRPr="000E0BF3" w14:paraId="04FA491F" w14:textId="77777777" w:rsidTr="00ED6A8B">
        <w:trPr>
          <w:trHeight w:val="510"/>
        </w:trPr>
        <w:tc>
          <w:tcPr>
            <w:tcW w:w="421" w:type="dxa"/>
            <w:vMerge/>
          </w:tcPr>
          <w:p w14:paraId="4600A0CC" w14:textId="77777777" w:rsidR="00DF2431" w:rsidRPr="000E0BF3" w:rsidRDefault="00DF2431" w:rsidP="00EF1293">
            <w:pPr>
              <w:rPr>
                <w:szCs w:val="22"/>
              </w:rPr>
            </w:pPr>
          </w:p>
        </w:tc>
        <w:tc>
          <w:tcPr>
            <w:tcW w:w="1842" w:type="dxa"/>
          </w:tcPr>
          <w:p w14:paraId="21259039" w14:textId="77777777" w:rsidR="00DF2431" w:rsidRPr="000E0BF3" w:rsidRDefault="00DF2431" w:rsidP="00EF1293">
            <w:pPr>
              <w:rPr>
                <w:szCs w:val="22"/>
              </w:rPr>
            </w:pPr>
            <w:r w:rsidRPr="000E0BF3">
              <w:rPr>
                <w:szCs w:val="22"/>
              </w:rPr>
              <w:t>Delež lastništva:</w:t>
            </w:r>
          </w:p>
        </w:tc>
        <w:tc>
          <w:tcPr>
            <w:tcW w:w="851" w:type="dxa"/>
          </w:tcPr>
          <w:p w14:paraId="391A9394" w14:textId="77777777" w:rsidR="00DF2431" w:rsidRPr="000E0BF3" w:rsidRDefault="00DF2431" w:rsidP="00EF1293">
            <w:pPr>
              <w:rPr>
                <w:szCs w:val="22"/>
              </w:rPr>
            </w:pPr>
          </w:p>
        </w:tc>
        <w:tc>
          <w:tcPr>
            <w:tcW w:w="2267" w:type="dxa"/>
          </w:tcPr>
          <w:p w14:paraId="4B9C696F" w14:textId="77777777" w:rsidR="00DF2431" w:rsidRPr="000E0BF3" w:rsidRDefault="00DF2431" w:rsidP="00EF1293">
            <w:pPr>
              <w:rPr>
                <w:szCs w:val="22"/>
              </w:rPr>
            </w:pPr>
            <w:r w:rsidRPr="000E0BF3">
              <w:rPr>
                <w:szCs w:val="22"/>
              </w:rPr>
              <w:t>Nosilec tihe družbe:</w:t>
            </w:r>
          </w:p>
        </w:tc>
        <w:tc>
          <w:tcPr>
            <w:tcW w:w="3683" w:type="dxa"/>
          </w:tcPr>
          <w:p w14:paraId="4A85AAE7" w14:textId="77777777" w:rsidR="00DF2431" w:rsidRPr="000E0BF3" w:rsidRDefault="00DF2431" w:rsidP="00EF1293">
            <w:pPr>
              <w:rPr>
                <w:szCs w:val="22"/>
              </w:rPr>
            </w:pPr>
            <w:r w:rsidRPr="000E0BF3">
              <w:rPr>
                <w:szCs w:val="22"/>
              </w:rPr>
              <w:t>DA / NE</w:t>
            </w:r>
          </w:p>
        </w:tc>
      </w:tr>
      <w:tr w:rsidR="00DF2431" w:rsidRPr="000E0BF3" w14:paraId="433225F5" w14:textId="77777777" w:rsidTr="00ED6A8B">
        <w:trPr>
          <w:trHeight w:val="510"/>
        </w:trPr>
        <w:tc>
          <w:tcPr>
            <w:tcW w:w="421" w:type="dxa"/>
            <w:vMerge/>
          </w:tcPr>
          <w:p w14:paraId="10D3DEA4" w14:textId="77777777" w:rsidR="00DF2431" w:rsidRPr="000E0BF3" w:rsidRDefault="00DF2431" w:rsidP="00EF1293">
            <w:pPr>
              <w:rPr>
                <w:szCs w:val="22"/>
              </w:rPr>
            </w:pPr>
          </w:p>
        </w:tc>
        <w:tc>
          <w:tcPr>
            <w:tcW w:w="8643" w:type="dxa"/>
            <w:gridSpan w:val="4"/>
          </w:tcPr>
          <w:p w14:paraId="2B10EBC8" w14:textId="77777777" w:rsidR="00DF2431" w:rsidRPr="000E0BF3" w:rsidRDefault="00DF2431" w:rsidP="00EF1293">
            <w:pPr>
              <w:rPr>
                <w:szCs w:val="22"/>
              </w:rPr>
            </w:pPr>
            <w:r w:rsidRPr="000E0BF3">
              <w:rPr>
                <w:szCs w:val="22"/>
              </w:rPr>
              <w:t>Pravna oseba je v lastništvu naslednjih fizičnih oseb:</w:t>
            </w:r>
          </w:p>
        </w:tc>
      </w:tr>
      <w:tr w:rsidR="00DF2431" w:rsidRPr="000E0BF3" w14:paraId="08DA216E" w14:textId="77777777" w:rsidTr="00ED6A8B">
        <w:trPr>
          <w:trHeight w:val="510"/>
        </w:trPr>
        <w:tc>
          <w:tcPr>
            <w:tcW w:w="421" w:type="dxa"/>
            <w:vMerge/>
          </w:tcPr>
          <w:p w14:paraId="75E6FAB9" w14:textId="77777777" w:rsidR="00DF2431" w:rsidRPr="000E0BF3" w:rsidRDefault="00DF2431" w:rsidP="00EF1293">
            <w:pPr>
              <w:rPr>
                <w:szCs w:val="22"/>
              </w:rPr>
            </w:pPr>
            <w:bookmarkStart w:id="161" w:name="_Hlk25660504"/>
          </w:p>
        </w:tc>
        <w:tc>
          <w:tcPr>
            <w:tcW w:w="1842" w:type="dxa"/>
          </w:tcPr>
          <w:p w14:paraId="392D796D" w14:textId="77777777" w:rsidR="00DF2431" w:rsidRPr="000E0BF3" w:rsidRDefault="00DF2431" w:rsidP="00EF1293">
            <w:pPr>
              <w:rPr>
                <w:szCs w:val="22"/>
              </w:rPr>
            </w:pPr>
            <w:r w:rsidRPr="000E0BF3">
              <w:rPr>
                <w:szCs w:val="22"/>
              </w:rPr>
              <w:t>Ime in priimek:</w:t>
            </w:r>
          </w:p>
        </w:tc>
        <w:tc>
          <w:tcPr>
            <w:tcW w:w="6801" w:type="dxa"/>
            <w:gridSpan w:val="3"/>
          </w:tcPr>
          <w:p w14:paraId="20982BEF" w14:textId="77777777" w:rsidR="00DF2431" w:rsidRPr="000E0BF3" w:rsidRDefault="00DF2431" w:rsidP="00EF1293">
            <w:pPr>
              <w:rPr>
                <w:szCs w:val="22"/>
              </w:rPr>
            </w:pPr>
          </w:p>
        </w:tc>
      </w:tr>
      <w:tr w:rsidR="00DF2431" w:rsidRPr="000E0BF3" w14:paraId="410A1356" w14:textId="77777777" w:rsidTr="00ED6A8B">
        <w:trPr>
          <w:trHeight w:val="510"/>
        </w:trPr>
        <w:tc>
          <w:tcPr>
            <w:tcW w:w="421" w:type="dxa"/>
            <w:vMerge/>
          </w:tcPr>
          <w:p w14:paraId="334135E1" w14:textId="77777777" w:rsidR="00DF2431" w:rsidRPr="000E0BF3" w:rsidRDefault="00DF2431" w:rsidP="00EF1293">
            <w:pPr>
              <w:rPr>
                <w:szCs w:val="22"/>
              </w:rPr>
            </w:pPr>
          </w:p>
        </w:tc>
        <w:tc>
          <w:tcPr>
            <w:tcW w:w="1842" w:type="dxa"/>
          </w:tcPr>
          <w:p w14:paraId="67BCC610" w14:textId="77777777" w:rsidR="00DF2431" w:rsidRPr="000E0BF3" w:rsidRDefault="00DF2431" w:rsidP="00EF1293">
            <w:pPr>
              <w:rPr>
                <w:szCs w:val="22"/>
              </w:rPr>
            </w:pPr>
            <w:r w:rsidRPr="000E0BF3">
              <w:rPr>
                <w:szCs w:val="22"/>
              </w:rPr>
              <w:t>Prebivališče:</w:t>
            </w:r>
          </w:p>
        </w:tc>
        <w:tc>
          <w:tcPr>
            <w:tcW w:w="6801" w:type="dxa"/>
            <w:gridSpan w:val="3"/>
          </w:tcPr>
          <w:p w14:paraId="50073F09" w14:textId="77777777" w:rsidR="00DF2431" w:rsidRPr="000E0BF3" w:rsidRDefault="00DF2431" w:rsidP="00EF1293">
            <w:pPr>
              <w:rPr>
                <w:szCs w:val="22"/>
              </w:rPr>
            </w:pPr>
          </w:p>
        </w:tc>
      </w:tr>
      <w:tr w:rsidR="00DF2431" w:rsidRPr="000E0BF3" w14:paraId="28989528" w14:textId="77777777" w:rsidTr="00ED6A8B">
        <w:trPr>
          <w:trHeight w:val="510"/>
        </w:trPr>
        <w:tc>
          <w:tcPr>
            <w:tcW w:w="421" w:type="dxa"/>
            <w:vMerge/>
          </w:tcPr>
          <w:p w14:paraId="3A94A6A1" w14:textId="77777777" w:rsidR="00DF2431" w:rsidRPr="000E0BF3" w:rsidRDefault="00DF2431" w:rsidP="00EF1293">
            <w:pPr>
              <w:rPr>
                <w:szCs w:val="22"/>
              </w:rPr>
            </w:pPr>
          </w:p>
        </w:tc>
        <w:tc>
          <w:tcPr>
            <w:tcW w:w="1842" w:type="dxa"/>
          </w:tcPr>
          <w:p w14:paraId="73C946E7" w14:textId="77777777" w:rsidR="00DF2431" w:rsidRPr="000E0BF3" w:rsidRDefault="00DF2431" w:rsidP="00EF1293">
            <w:pPr>
              <w:rPr>
                <w:szCs w:val="22"/>
              </w:rPr>
            </w:pPr>
            <w:r w:rsidRPr="000E0BF3">
              <w:rPr>
                <w:szCs w:val="22"/>
              </w:rPr>
              <w:t>Delež lastništva:</w:t>
            </w:r>
          </w:p>
        </w:tc>
        <w:tc>
          <w:tcPr>
            <w:tcW w:w="851" w:type="dxa"/>
          </w:tcPr>
          <w:p w14:paraId="0BB1F2A6" w14:textId="77777777" w:rsidR="00DF2431" w:rsidRPr="000E0BF3" w:rsidRDefault="00DF2431" w:rsidP="00EF1293">
            <w:pPr>
              <w:rPr>
                <w:szCs w:val="22"/>
              </w:rPr>
            </w:pPr>
          </w:p>
        </w:tc>
        <w:tc>
          <w:tcPr>
            <w:tcW w:w="2267" w:type="dxa"/>
          </w:tcPr>
          <w:p w14:paraId="44B67EFB" w14:textId="77777777" w:rsidR="00DF2431" w:rsidRPr="000E0BF3" w:rsidRDefault="00DF2431" w:rsidP="00EF1293">
            <w:pPr>
              <w:rPr>
                <w:szCs w:val="22"/>
              </w:rPr>
            </w:pPr>
            <w:r w:rsidRPr="000E0BF3">
              <w:rPr>
                <w:szCs w:val="22"/>
              </w:rPr>
              <w:t>Tihi družbenik:</w:t>
            </w:r>
          </w:p>
        </w:tc>
        <w:tc>
          <w:tcPr>
            <w:tcW w:w="3683" w:type="dxa"/>
          </w:tcPr>
          <w:p w14:paraId="28323143" w14:textId="77777777" w:rsidR="00DF2431" w:rsidRPr="000E0BF3" w:rsidRDefault="00DF2431" w:rsidP="00EF1293">
            <w:pPr>
              <w:rPr>
                <w:szCs w:val="22"/>
              </w:rPr>
            </w:pPr>
            <w:r w:rsidRPr="000E0BF3">
              <w:rPr>
                <w:szCs w:val="22"/>
              </w:rPr>
              <w:t>DA / NE</w:t>
            </w:r>
          </w:p>
        </w:tc>
      </w:tr>
      <w:tr w:rsidR="00DF2431" w:rsidRPr="000E0BF3" w14:paraId="120BDECA" w14:textId="77777777" w:rsidTr="00ED6A8B">
        <w:trPr>
          <w:trHeight w:val="510"/>
        </w:trPr>
        <w:tc>
          <w:tcPr>
            <w:tcW w:w="421" w:type="dxa"/>
            <w:vMerge/>
          </w:tcPr>
          <w:p w14:paraId="009EF3C1" w14:textId="77777777" w:rsidR="00DF2431" w:rsidRPr="000E0BF3" w:rsidRDefault="00DF2431" w:rsidP="00EF1293">
            <w:pPr>
              <w:rPr>
                <w:szCs w:val="22"/>
              </w:rPr>
            </w:pPr>
          </w:p>
        </w:tc>
        <w:tc>
          <w:tcPr>
            <w:tcW w:w="4960" w:type="dxa"/>
            <w:gridSpan w:val="3"/>
          </w:tcPr>
          <w:p w14:paraId="6CF9ECE1" w14:textId="77777777" w:rsidR="00DF2431" w:rsidRPr="000E0BF3" w:rsidRDefault="00DF2431" w:rsidP="00EF1293">
            <w:pPr>
              <w:rPr>
                <w:szCs w:val="22"/>
              </w:rPr>
            </w:pPr>
            <w:r w:rsidRPr="000E0BF3">
              <w:rPr>
                <w:szCs w:val="22"/>
              </w:rPr>
              <w:t>Nosilec tihe družbe, če je obkroženo DA:</w:t>
            </w:r>
          </w:p>
        </w:tc>
        <w:tc>
          <w:tcPr>
            <w:tcW w:w="3683" w:type="dxa"/>
          </w:tcPr>
          <w:p w14:paraId="4B0175AA" w14:textId="77777777" w:rsidR="00DF2431" w:rsidRPr="000E0BF3" w:rsidRDefault="00DF2431" w:rsidP="00EF1293">
            <w:pPr>
              <w:rPr>
                <w:szCs w:val="22"/>
              </w:rPr>
            </w:pPr>
          </w:p>
        </w:tc>
      </w:tr>
      <w:bookmarkEnd w:id="160"/>
      <w:bookmarkEnd w:id="161"/>
      <w:tr w:rsidR="00DF2431" w:rsidRPr="000E0BF3" w14:paraId="5B9BB8BC" w14:textId="77777777" w:rsidTr="00ED6A8B">
        <w:trPr>
          <w:trHeight w:val="510"/>
        </w:trPr>
        <w:tc>
          <w:tcPr>
            <w:tcW w:w="421" w:type="dxa"/>
            <w:vMerge/>
          </w:tcPr>
          <w:p w14:paraId="6C6EB1AA" w14:textId="77777777" w:rsidR="00DF2431" w:rsidRPr="000E0BF3" w:rsidRDefault="00DF2431" w:rsidP="00EF1293">
            <w:pPr>
              <w:rPr>
                <w:szCs w:val="22"/>
              </w:rPr>
            </w:pPr>
          </w:p>
        </w:tc>
        <w:tc>
          <w:tcPr>
            <w:tcW w:w="1842" w:type="dxa"/>
          </w:tcPr>
          <w:p w14:paraId="6DA2AF21" w14:textId="77777777" w:rsidR="00DF2431" w:rsidRPr="000E0BF3" w:rsidRDefault="00DF2431" w:rsidP="00EF1293">
            <w:pPr>
              <w:rPr>
                <w:szCs w:val="22"/>
              </w:rPr>
            </w:pPr>
            <w:r w:rsidRPr="000E0BF3">
              <w:rPr>
                <w:szCs w:val="22"/>
              </w:rPr>
              <w:t>Ime in priimek:</w:t>
            </w:r>
          </w:p>
        </w:tc>
        <w:tc>
          <w:tcPr>
            <w:tcW w:w="6801" w:type="dxa"/>
            <w:gridSpan w:val="3"/>
          </w:tcPr>
          <w:p w14:paraId="1525863E" w14:textId="77777777" w:rsidR="00DF2431" w:rsidRPr="000E0BF3" w:rsidRDefault="00DF2431" w:rsidP="00EF1293">
            <w:pPr>
              <w:rPr>
                <w:szCs w:val="22"/>
              </w:rPr>
            </w:pPr>
          </w:p>
        </w:tc>
      </w:tr>
      <w:tr w:rsidR="00DF2431" w:rsidRPr="000E0BF3" w14:paraId="736ECD10" w14:textId="77777777" w:rsidTr="00ED6A8B">
        <w:trPr>
          <w:trHeight w:val="510"/>
        </w:trPr>
        <w:tc>
          <w:tcPr>
            <w:tcW w:w="421" w:type="dxa"/>
            <w:vMerge/>
          </w:tcPr>
          <w:p w14:paraId="000AF7B1" w14:textId="77777777" w:rsidR="00DF2431" w:rsidRPr="000E0BF3" w:rsidRDefault="00DF2431" w:rsidP="00EF1293">
            <w:pPr>
              <w:rPr>
                <w:szCs w:val="22"/>
              </w:rPr>
            </w:pPr>
          </w:p>
        </w:tc>
        <w:tc>
          <w:tcPr>
            <w:tcW w:w="1842" w:type="dxa"/>
          </w:tcPr>
          <w:p w14:paraId="3FCCEA49" w14:textId="77777777" w:rsidR="00DF2431" w:rsidRPr="000E0BF3" w:rsidRDefault="00DF2431" w:rsidP="00EF1293">
            <w:pPr>
              <w:rPr>
                <w:szCs w:val="22"/>
              </w:rPr>
            </w:pPr>
            <w:r w:rsidRPr="000E0BF3">
              <w:rPr>
                <w:szCs w:val="22"/>
              </w:rPr>
              <w:t>Prebivališče:</w:t>
            </w:r>
          </w:p>
        </w:tc>
        <w:tc>
          <w:tcPr>
            <w:tcW w:w="6801" w:type="dxa"/>
            <w:gridSpan w:val="3"/>
          </w:tcPr>
          <w:p w14:paraId="3344DA13" w14:textId="77777777" w:rsidR="00DF2431" w:rsidRPr="000E0BF3" w:rsidRDefault="00DF2431" w:rsidP="00EF1293">
            <w:pPr>
              <w:rPr>
                <w:szCs w:val="22"/>
              </w:rPr>
            </w:pPr>
          </w:p>
        </w:tc>
      </w:tr>
      <w:tr w:rsidR="00DF2431" w:rsidRPr="000E0BF3" w14:paraId="6D288D01" w14:textId="77777777" w:rsidTr="00ED6A8B">
        <w:trPr>
          <w:trHeight w:val="510"/>
        </w:trPr>
        <w:tc>
          <w:tcPr>
            <w:tcW w:w="421" w:type="dxa"/>
            <w:vMerge/>
          </w:tcPr>
          <w:p w14:paraId="7CBDC78F" w14:textId="77777777" w:rsidR="00DF2431" w:rsidRPr="000E0BF3" w:rsidRDefault="00DF2431" w:rsidP="00EF1293">
            <w:pPr>
              <w:rPr>
                <w:szCs w:val="22"/>
              </w:rPr>
            </w:pPr>
          </w:p>
        </w:tc>
        <w:tc>
          <w:tcPr>
            <w:tcW w:w="1842" w:type="dxa"/>
          </w:tcPr>
          <w:p w14:paraId="179DB6C2" w14:textId="77777777" w:rsidR="00DF2431" w:rsidRPr="000E0BF3" w:rsidRDefault="00DF2431" w:rsidP="00EF1293">
            <w:pPr>
              <w:rPr>
                <w:szCs w:val="22"/>
              </w:rPr>
            </w:pPr>
            <w:r w:rsidRPr="000E0BF3">
              <w:rPr>
                <w:szCs w:val="22"/>
              </w:rPr>
              <w:t>Delež lastništva:</w:t>
            </w:r>
          </w:p>
        </w:tc>
        <w:tc>
          <w:tcPr>
            <w:tcW w:w="851" w:type="dxa"/>
          </w:tcPr>
          <w:p w14:paraId="1878E30E" w14:textId="77777777" w:rsidR="00DF2431" w:rsidRPr="000E0BF3" w:rsidRDefault="00DF2431" w:rsidP="00EF1293">
            <w:pPr>
              <w:rPr>
                <w:szCs w:val="22"/>
              </w:rPr>
            </w:pPr>
          </w:p>
        </w:tc>
        <w:tc>
          <w:tcPr>
            <w:tcW w:w="2267" w:type="dxa"/>
          </w:tcPr>
          <w:p w14:paraId="70AB5ADD" w14:textId="77777777" w:rsidR="00DF2431" w:rsidRPr="000E0BF3" w:rsidRDefault="00DF2431" w:rsidP="00EF1293">
            <w:pPr>
              <w:jc w:val="left"/>
              <w:rPr>
                <w:szCs w:val="22"/>
              </w:rPr>
            </w:pPr>
            <w:r w:rsidRPr="000E0BF3">
              <w:rPr>
                <w:szCs w:val="22"/>
              </w:rPr>
              <w:t>Tihi družbenik:</w:t>
            </w:r>
          </w:p>
        </w:tc>
        <w:tc>
          <w:tcPr>
            <w:tcW w:w="3683" w:type="dxa"/>
          </w:tcPr>
          <w:p w14:paraId="78C9B4C3" w14:textId="77777777" w:rsidR="00DF2431" w:rsidRPr="000E0BF3" w:rsidRDefault="00DF2431" w:rsidP="00EF1293">
            <w:pPr>
              <w:jc w:val="left"/>
              <w:rPr>
                <w:szCs w:val="22"/>
              </w:rPr>
            </w:pPr>
            <w:r w:rsidRPr="000E0BF3">
              <w:rPr>
                <w:szCs w:val="22"/>
              </w:rPr>
              <w:t>DA / NE</w:t>
            </w:r>
          </w:p>
        </w:tc>
      </w:tr>
      <w:tr w:rsidR="00DF2431" w:rsidRPr="000E0BF3" w14:paraId="2BAAA2CF" w14:textId="77777777" w:rsidTr="00ED6A8B">
        <w:trPr>
          <w:trHeight w:val="510"/>
        </w:trPr>
        <w:tc>
          <w:tcPr>
            <w:tcW w:w="421" w:type="dxa"/>
            <w:vMerge/>
          </w:tcPr>
          <w:p w14:paraId="47B65C6B" w14:textId="77777777" w:rsidR="00DF2431" w:rsidRPr="000E0BF3" w:rsidRDefault="00DF2431" w:rsidP="00EF1293">
            <w:pPr>
              <w:rPr>
                <w:szCs w:val="22"/>
              </w:rPr>
            </w:pPr>
          </w:p>
        </w:tc>
        <w:tc>
          <w:tcPr>
            <w:tcW w:w="4960" w:type="dxa"/>
            <w:gridSpan w:val="3"/>
          </w:tcPr>
          <w:p w14:paraId="3A0454DB" w14:textId="77777777" w:rsidR="00DF2431" w:rsidRPr="000E0BF3" w:rsidRDefault="00DF2431" w:rsidP="00EF1293">
            <w:pPr>
              <w:rPr>
                <w:szCs w:val="22"/>
              </w:rPr>
            </w:pPr>
            <w:r w:rsidRPr="000E0BF3">
              <w:rPr>
                <w:szCs w:val="22"/>
              </w:rPr>
              <w:t>Nosilec tihe družbe, če je obkroženo DA:</w:t>
            </w:r>
          </w:p>
        </w:tc>
        <w:tc>
          <w:tcPr>
            <w:tcW w:w="3683" w:type="dxa"/>
          </w:tcPr>
          <w:p w14:paraId="5338232F" w14:textId="77777777" w:rsidR="00DF2431" w:rsidRPr="000E0BF3" w:rsidRDefault="00DF2431" w:rsidP="00EF1293">
            <w:pPr>
              <w:jc w:val="left"/>
              <w:rPr>
                <w:szCs w:val="22"/>
              </w:rPr>
            </w:pPr>
          </w:p>
        </w:tc>
      </w:tr>
      <w:tr w:rsidR="00DF2431" w:rsidRPr="000E0BF3" w14:paraId="2F6624B0" w14:textId="77777777" w:rsidTr="00ED6A8B">
        <w:trPr>
          <w:trHeight w:val="510"/>
        </w:trPr>
        <w:tc>
          <w:tcPr>
            <w:tcW w:w="421" w:type="dxa"/>
            <w:vMerge/>
          </w:tcPr>
          <w:p w14:paraId="4C34A5C8" w14:textId="77777777" w:rsidR="00DF2431" w:rsidRPr="000E0BF3" w:rsidRDefault="00DF2431" w:rsidP="00EF1293">
            <w:pPr>
              <w:rPr>
                <w:szCs w:val="22"/>
              </w:rPr>
            </w:pPr>
          </w:p>
        </w:tc>
        <w:tc>
          <w:tcPr>
            <w:tcW w:w="1842" w:type="dxa"/>
          </w:tcPr>
          <w:p w14:paraId="1AC8C78B" w14:textId="77777777" w:rsidR="00DF2431" w:rsidRPr="000E0BF3" w:rsidRDefault="00DF2431" w:rsidP="00EF1293">
            <w:pPr>
              <w:rPr>
                <w:szCs w:val="22"/>
              </w:rPr>
            </w:pPr>
            <w:r w:rsidRPr="000E0BF3">
              <w:rPr>
                <w:szCs w:val="22"/>
              </w:rPr>
              <w:t>Ime in priimek:</w:t>
            </w:r>
          </w:p>
        </w:tc>
        <w:tc>
          <w:tcPr>
            <w:tcW w:w="6801" w:type="dxa"/>
            <w:gridSpan w:val="3"/>
          </w:tcPr>
          <w:p w14:paraId="239BE9D4" w14:textId="77777777" w:rsidR="00DF2431" w:rsidRPr="000E0BF3" w:rsidRDefault="00DF2431" w:rsidP="00EF1293">
            <w:pPr>
              <w:rPr>
                <w:szCs w:val="22"/>
              </w:rPr>
            </w:pPr>
          </w:p>
        </w:tc>
      </w:tr>
      <w:tr w:rsidR="00DF2431" w:rsidRPr="000E0BF3" w14:paraId="23A3B7DC" w14:textId="77777777" w:rsidTr="00ED6A8B">
        <w:trPr>
          <w:trHeight w:val="510"/>
        </w:trPr>
        <w:tc>
          <w:tcPr>
            <w:tcW w:w="421" w:type="dxa"/>
            <w:vMerge/>
          </w:tcPr>
          <w:p w14:paraId="7C9A3007" w14:textId="77777777" w:rsidR="00DF2431" w:rsidRPr="000E0BF3" w:rsidRDefault="00DF2431" w:rsidP="00EF1293">
            <w:pPr>
              <w:rPr>
                <w:szCs w:val="22"/>
              </w:rPr>
            </w:pPr>
          </w:p>
        </w:tc>
        <w:tc>
          <w:tcPr>
            <w:tcW w:w="1842" w:type="dxa"/>
          </w:tcPr>
          <w:p w14:paraId="4231704F" w14:textId="77777777" w:rsidR="00DF2431" w:rsidRPr="000E0BF3" w:rsidRDefault="00DF2431" w:rsidP="00EF1293">
            <w:pPr>
              <w:rPr>
                <w:szCs w:val="22"/>
              </w:rPr>
            </w:pPr>
            <w:r w:rsidRPr="000E0BF3">
              <w:rPr>
                <w:szCs w:val="22"/>
              </w:rPr>
              <w:t>Prebivališče:</w:t>
            </w:r>
          </w:p>
        </w:tc>
        <w:tc>
          <w:tcPr>
            <w:tcW w:w="6801" w:type="dxa"/>
            <w:gridSpan w:val="3"/>
          </w:tcPr>
          <w:p w14:paraId="7DAE5299" w14:textId="77777777" w:rsidR="00DF2431" w:rsidRPr="000E0BF3" w:rsidRDefault="00DF2431" w:rsidP="00EF1293">
            <w:pPr>
              <w:rPr>
                <w:szCs w:val="22"/>
              </w:rPr>
            </w:pPr>
          </w:p>
        </w:tc>
      </w:tr>
      <w:tr w:rsidR="00DF2431" w:rsidRPr="000E0BF3" w14:paraId="4EA50B07" w14:textId="77777777" w:rsidTr="00ED6A8B">
        <w:trPr>
          <w:trHeight w:val="510"/>
        </w:trPr>
        <w:tc>
          <w:tcPr>
            <w:tcW w:w="421" w:type="dxa"/>
            <w:vMerge/>
          </w:tcPr>
          <w:p w14:paraId="5AD14B90" w14:textId="77777777" w:rsidR="00DF2431" w:rsidRPr="000E0BF3" w:rsidRDefault="00DF2431" w:rsidP="00EF1293">
            <w:pPr>
              <w:rPr>
                <w:szCs w:val="22"/>
              </w:rPr>
            </w:pPr>
          </w:p>
        </w:tc>
        <w:tc>
          <w:tcPr>
            <w:tcW w:w="1842" w:type="dxa"/>
          </w:tcPr>
          <w:p w14:paraId="2A4CA895" w14:textId="77777777" w:rsidR="00DF2431" w:rsidRPr="000E0BF3" w:rsidRDefault="00DF2431" w:rsidP="00EF1293">
            <w:pPr>
              <w:rPr>
                <w:szCs w:val="22"/>
              </w:rPr>
            </w:pPr>
            <w:r w:rsidRPr="000E0BF3">
              <w:rPr>
                <w:szCs w:val="22"/>
              </w:rPr>
              <w:t>Delež lastništva:</w:t>
            </w:r>
          </w:p>
        </w:tc>
        <w:tc>
          <w:tcPr>
            <w:tcW w:w="851" w:type="dxa"/>
          </w:tcPr>
          <w:p w14:paraId="59EC2ABA" w14:textId="77777777" w:rsidR="00DF2431" w:rsidRPr="000E0BF3" w:rsidRDefault="00DF2431" w:rsidP="00EF1293">
            <w:pPr>
              <w:rPr>
                <w:szCs w:val="22"/>
              </w:rPr>
            </w:pPr>
          </w:p>
        </w:tc>
        <w:tc>
          <w:tcPr>
            <w:tcW w:w="2267" w:type="dxa"/>
          </w:tcPr>
          <w:p w14:paraId="5430102A" w14:textId="77777777" w:rsidR="00DF2431" w:rsidRPr="000E0BF3" w:rsidRDefault="00DF2431" w:rsidP="00EF1293">
            <w:pPr>
              <w:jc w:val="left"/>
              <w:rPr>
                <w:szCs w:val="22"/>
              </w:rPr>
            </w:pPr>
            <w:r w:rsidRPr="000E0BF3">
              <w:rPr>
                <w:szCs w:val="22"/>
              </w:rPr>
              <w:t>Tihi družbenik:</w:t>
            </w:r>
          </w:p>
        </w:tc>
        <w:tc>
          <w:tcPr>
            <w:tcW w:w="3683" w:type="dxa"/>
          </w:tcPr>
          <w:p w14:paraId="52E8F8FE" w14:textId="77777777" w:rsidR="00DF2431" w:rsidRPr="000E0BF3" w:rsidRDefault="00DF2431" w:rsidP="00EF1293">
            <w:pPr>
              <w:jc w:val="left"/>
              <w:rPr>
                <w:szCs w:val="22"/>
              </w:rPr>
            </w:pPr>
            <w:r w:rsidRPr="000E0BF3">
              <w:rPr>
                <w:szCs w:val="22"/>
              </w:rPr>
              <w:t>DA / NE</w:t>
            </w:r>
          </w:p>
        </w:tc>
      </w:tr>
      <w:tr w:rsidR="00DF2431" w:rsidRPr="000E0BF3" w14:paraId="57C8D048" w14:textId="77777777" w:rsidTr="00ED6A8B">
        <w:trPr>
          <w:trHeight w:val="510"/>
        </w:trPr>
        <w:tc>
          <w:tcPr>
            <w:tcW w:w="421" w:type="dxa"/>
            <w:vMerge/>
          </w:tcPr>
          <w:p w14:paraId="2CA4F4D2" w14:textId="77777777" w:rsidR="00DF2431" w:rsidRPr="000E0BF3" w:rsidRDefault="00DF2431" w:rsidP="00EF1293">
            <w:pPr>
              <w:rPr>
                <w:szCs w:val="22"/>
              </w:rPr>
            </w:pPr>
          </w:p>
        </w:tc>
        <w:tc>
          <w:tcPr>
            <w:tcW w:w="4960" w:type="dxa"/>
            <w:gridSpan w:val="3"/>
          </w:tcPr>
          <w:p w14:paraId="4F50D7A2" w14:textId="77777777" w:rsidR="00DF2431" w:rsidRPr="000E0BF3" w:rsidRDefault="00DF2431" w:rsidP="00EF1293">
            <w:pPr>
              <w:rPr>
                <w:szCs w:val="22"/>
              </w:rPr>
            </w:pPr>
            <w:r w:rsidRPr="000E0BF3">
              <w:rPr>
                <w:szCs w:val="22"/>
              </w:rPr>
              <w:t>Nosilec tihe družbe, če je obkroženo DA:</w:t>
            </w:r>
          </w:p>
        </w:tc>
        <w:tc>
          <w:tcPr>
            <w:tcW w:w="3683" w:type="dxa"/>
          </w:tcPr>
          <w:p w14:paraId="6B6D364B" w14:textId="77777777" w:rsidR="00DF2431" w:rsidRPr="000E0BF3" w:rsidRDefault="00DF2431" w:rsidP="00EF1293">
            <w:pPr>
              <w:jc w:val="left"/>
              <w:rPr>
                <w:szCs w:val="22"/>
              </w:rPr>
            </w:pPr>
          </w:p>
        </w:tc>
      </w:tr>
      <w:tr w:rsidR="00DF2431" w:rsidRPr="000E0BF3" w14:paraId="36760303" w14:textId="77777777" w:rsidTr="00ED6A8B">
        <w:trPr>
          <w:trHeight w:val="510"/>
        </w:trPr>
        <w:tc>
          <w:tcPr>
            <w:tcW w:w="421" w:type="dxa"/>
            <w:vMerge/>
          </w:tcPr>
          <w:p w14:paraId="4DEB4FDE" w14:textId="77777777" w:rsidR="00DF2431" w:rsidRPr="000E0BF3" w:rsidRDefault="00DF2431" w:rsidP="00EF1293">
            <w:pPr>
              <w:rPr>
                <w:szCs w:val="22"/>
              </w:rPr>
            </w:pPr>
          </w:p>
        </w:tc>
        <w:tc>
          <w:tcPr>
            <w:tcW w:w="1842" w:type="dxa"/>
          </w:tcPr>
          <w:p w14:paraId="5763DF33" w14:textId="77777777" w:rsidR="00DF2431" w:rsidRPr="000E0BF3" w:rsidRDefault="00DF2431" w:rsidP="00EF1293">
            <w:pPr>
              <w:rPr>
                <w:szCs w:val="22"/>
              </w:rPr>
            </w:pPr>
            <w:r w:rsidRPr="000E0BF3">
              <w:rPr>
                <w:szCs w:val="22"/>
              </w:rPr>
              <w:t>Ime in priimek:</w:t>
            </w:r>
          </w:p>
        </w:tc>
        <w:tc>
          <w:tcPr>
            <w:tcW w:w="6801" w:type="dxa"/>
            <w:gridSpan w:val="3"/>
          </w:tcPr>
          <w:p w14:paraId="2D76826B" w14:textId="77777777" w:rsidR="00DF2431" w:rsidRPr="000E0BF3" w:rsidRDefault="00DF2431" w:rsidP="00EF1293">
            <w:pPr>
              <w:rPr>
                <w:szCs w:val="22"/>
              </w:rPr>
            </w:pPr>
          </w:p>
        </w:tc>
      </w:tr>
      <w:tr w:rsidR="00DF2431" w:rsidRPr="000E0BF3" w14:paraId="3C8E69B8" w14:textId="77777777" w:rsidTr="00ED6A8B">
        <w:trPr>
          <w:trHeight w:val="510"/>
        </w:trPr>
        <w:tc>
          <w:tcPr>
            <w:tcW w:w="421" w:type="dxa"/>
            <w:vMerge/>
          </w:tcPr>
          <w:p w14:paraId="685E5025" w14:textId="77777777" w:rsidR="00DF2431" w:rsidRPr="000E0BF3" w:rsidRDefault="00DF2431" w:rsidP="00EF1293">
            <w:pPr>
              <w:rPr>
                <w:szCs w:val="22"/>
              </w:rPr>
            </w:pPr>
          </w:p>
        </w:tc>
        <w:tc>
          <w:tcPr>
            <w:tcW w:w="1842" w:type="dxa"/>
          </w:tcPr>
          <w:p w14:paraId="05359547" w14:textId="77777777" w:rsidR="00DF2431" w:rsidRPr="000E0BF3" w:rsidRDefault="00DF2431" w:rsidP="00EF1293">
            <w:pPr>
              <w:rPr>
                <w:szCs w:val="22"/>
              </w:rPr>
            </w:pPr>
            <w:r w:rsidRPr="000E0BF3">
              <w:rPr>
                <w:szCs w:val="22"/>
              </w:rPr>
              <w:t>Prebivališče:</w:t>
            </w:r>
          </w:p>
        </w:tc>
        <w:tc>
          <w:tcPr>
            <w:tcW w:w="6801" w:type="dxa"/>
            <w:gridSpan w:val="3"/>
          </w:tcPr>
          <w:p w14:paraId="73AC859A" w14:textId="77777777" w:rsidR="00DF2431" w:rsidRPr="000E0BF3" w:rsidRDefault="00DF2431" w:rsidP="00EF1293">
            <w:pPr>
              <w:rPr>
                <w:szCs w:val="22"/>
              </w:rPr>
            </w:pPr>
          </w:p>
        </w:tc>
      </w:tr>
      <w:tr w:rsidR="00DF2431" w:rsidRPr="000E0BF3" w14:paraId="5EDFFC44" w14:textId="77777777" w:rsidTr="00ED6A8B">
        <w:trPr>
          <w:trHeight w:val="510"/>
        </w:trPr>
        <w:tc>
          <w:tcPr>
            <w:tcW w:w="421" w:type="dxa"/>
            <w:vMerge/>
          </w:tcPr>
          <w:p w14:paraId="3E7A8C97" w14:textId="77777777" w:rsidR="00DF2431" w:rsidRPr="000E0BF3" w:rsidRDefault="00DF2431" w:rsidP="00EF1293">
            <w:pPr>
              <w:rPr>
                <w:szCs w:val="22"/>
              </w:rPr>
            </w:pPr>
          </w:p>
        </w:tc>
        <w:tc>
          <w:tcPr>
            <w:tcW w:w="1842" w:type="dxa"/>
          </w:tcPr>
          <w:p w14:paraId="7E704109" w14:textId="77777777" w:rsidR="00DF2431" w:rsidRPr="000E0BF3" w:rsidRDefault="00DF2431" w:rsidP="00EF1293">
            <w:pPr>
              <w:rPr>
                <w:szCs w:val="22"/>
              </w:rPr>
            </w:pPr>
            <w:r w:rsidRPr="000E0BF3">
              <w:rPr>
                <w:szCs w:val="22"/>
              </w:rPr>
              <w:t>Delež lastništva:</w:t>
            </w:r>
          </w:p>
        </w:tc>
        <w:tc>
          <w:tcPr>
            <w:tcW w:w="851" w:type="dxa"/>
          </w:tcPr>
          <w:p w14:paraId="337C01B6" w14:textId="77777777" w:rsidR="00DF2431" w:rsidRPr="000E0BF3" w:rsidRDefault="00DF2431" w:rsidP="00EF1293">
            <w:pPr>
              <w:rPr>
                <w:szCs w:val="22"/>
              </w:rPr>
            </w:pPr>
          </w:p>
        </w:tc>
        <w:tc>
          <w:tcPr>
            <w:tcW w:w="2267" w:type="dxa"/>
          </w:tcPr>
          <w:p w14:paraId="375A7E4E" w14:textId="77777777" w:rsidR="00DF2431" w:rsidRPr="000E0BF3" w:rsidRDefault="00DF2431" w:rsidP="00EF1293">
            <w:pPr>
              <w:jc w:val="left"/>
              <w:rPr>
                <w:szCs w:val="22"/>
              </w:rPr>
            </w:pPr>
            <w:r w:rsidRPr="000E0BF3">
              <w:rPr>
                <w:szCs w:val="22"/>
              </w:rPr>
              <w:t>Tihi družbenik:</w:t>
            </w:r>
          </w:p>
        </w:tc>
        <w:tc>
          <w:tcPr>
            <w:tcW w:w="3683" w:type="dxa"/>
          </w:tcPr>
          <w:p w14:paraId="25AC525A" w14:textId="77777777" w:rsidR="00DF2431" w:rsidRPr="000E0BF3" w:rsidRDefault="00DF2431" w:rsidP="00EF1293">
            <w:pPr>
              <w:jc w:val="left"/>
              <w:rPr>
                <w:szCs w:val="22"/>
              </w:rPr>
            </w:pPr>
            <w:r w:rsidRPr="000E0BF3">
              <w:rPr>
                <w:szCs w:val="22"/>
              </w:rPr>
              <w:t>DA / NE</w:t>
            </w:r>
          </w:p>
        </w:tc>
      </w:tr>
      <w:tr w:rsidR="00DF2431" w:rsidRPr="000E0BF3" w14:paraId="67EECEF3" w14:textId="77777777" w:rsidTr="00ED6A8B">
        <w:trPr>
          <w:trHeight w:val="510"/>
        </w:trPr>
        <w:tc>
          <w:tcPr>
            <w:tcW w:w="421" w:type="dxa"/>
            <w:vMerge/>
          </w:tcPr>
          <w:p w14:paraId="51DDB809" w14:textId="77777777" w:rsidR="00DF2431" w:rsidRPr="000E0BF3" w:rsidRDefault="00DF2431" w:rsidP="00EF1293">
            <w:pPr>
              <w:rPr>
                <w:szCs w:val="22"/>
              </w:rPr>
            </w:pPr>
          </w:p>
        </w:tc>
        <w:tc>
          <w:tcPr>
            <w:tcW w:w="4960" w:type="dxa"/>
            <w:gridSpan w:val="3"/>
          </w:tcPr>
          <w:p w14:paraId="41EA0A5C" w14:textId="77777777" w:rsidR="00DF2431" w:rsidRPr="000E0BF3" w:rsidRDefault="00DF2431" w:rsidP="00EF1293">
            <w:pPr>
              <w:rPr>
                <w:szCs w:val="22"/>
              </w:rPr>
            </w:pPr>
            <w:r w:rsidRPr="000E0BF3">
              <w:rPr>
                <w:szCs w:val="22"/>
              </w:rPr>
              <w:t>Nosilec tihe družbe, če je obkroženo DA:</w:t>
            </w:r>
          </w:p>
        </w:tc>
        <w:tc>
          <w:tcPr>
            <w:tcW w:w="3683" w:type="dxa"/>
          </w:tcPr>
          <w:p w14:paraId="4A9C4423" w14:textId="77777777" w:rsidR="00DF2431" w:rsidRPr="000E0BF3" w:rsidRDefault="00DF2431" w:rsidP="00EF1293">
            <w:pPr>
              <w:jc w:val="left"/>
              <w:rPr>
                <w:szCs w:val="22"/>
              </w:rPr>
            </w:pPr>
          </w:p>
        </w:tc>
      </w:tr>
    </w:tbl>
    <w:p w14:paraId="4F86311E" w14:textId="77777777" w:rsidR="00DF2431" w:rsidRPr="000E0BF3" w:rsidRDefault="00DF2431" w:rsidP="00EF1293">
      <w:pPr>
        <w:rPr>
          <w:b/>
          <w:szCs w:val="22"/>
        </w:rPr>
      </w:pPr>
      <w:r w:rsidRPr="000E0BF3">
        <w:rPr>
          <w:szCs w:val="22"/>
        </w:rPr>
        <w:t>Za vsako pravno osebo se priloži lasten list. Če je fizičnih oseb več, se priloži več listov za posamezno pravno osebo.</w:t>
      </w:r>
      <w:r w:rsidRPr="000E0BF3">
        <w:rPr>
          <w:b/>
          <w:szCs w:val="22"/>
        </w:rPr>
        <w:br w:type="page"/>
      </w:r>
    </w:p>
    <w:p w14:paraId="6A173ADD" w14:textId="77777777" w:rsidR="00DF2431" w:rsidRPr="000E0BF3" w:rsidRDefault="00DF2431" w:rsidP="00EF1293">
      <w:pPr>
        <w:rPr>
          <w:b/>
          <w:szCs w:val="22"/>
        </w:rPr>
      </w:pPr>
      <w:r w:rsidRPr="000E0BF3">
        <w:rPr>
          <w:b/>
          <w:szCs w:val="22"/>
        </w:rPr>
        <w:lastRenderedPageBreak/>
        <w:t xml:space="preserve">Podatki o družbah, za katere se po določbah zakona, ki ureja gospodarske družbe, šteje, da so povezane družbe s subjektom (527. člen ZGD): </w:t>
      </w:r>
    </w:p>
    <w:tbl>
      <w:tblPr>
        <w:tblStyle w:val="Tabelamrea3"/>
        <w:tblW w:w="8784" w:type="dxa"/>
        <w:tblLook w:val="04A0" w:firstRow="1" w:lastRow="0" w:firstColumn="1" w:lastColumn="0" w:noHBand="0" w:noVBand="1"/>
      </w:tblPr>
      <w:tblGrid>
        <w:gridCol w:w="421"/>
        <w:gridCol w:w="1984"/>
        <w:gridCol w:w="6379"/>
      </w:tblGrid>
      <w:tr w:rsidR="00DF2431" w:rsidRPr="000E0BF3" w14:paraId="28B6670F" w14:textId="77777777" w:rsidTr="00ED6A8B">
        <w:trPr>
          <w:trHeight w:val="510"/>
        </w:trPr>
        <w:tc>
          <w:tcPr>
            <w:tcW w:w="421" w:type="dxa"/>
            <w:vMerge w:val="restart"/>
          </w:tcPr>
          <w:p w14:paraId="183A30DD" w14:textId="77777777" w:rsidR="00DF2431" w:rsidRPr="000E0BF3" w:rsidRDefault="00DF2431" w:rsidP="00EF1293">
            <w:pPr>
              <w:rPr>
                <w:szCs w:val="22"/>
              </w:rPr>
            </w:pPr>
            <w:r w:rsidRPr="000E0BF3">
              <w:rPr>
                <w:szCs w:val="22"/>
              </w:rPr>
              <w:t>1</w:t>
            </w:r>
          </w:p>
        </w:tc>
        <w:tc>
          <w:tcPr>
            <w:tcW w:w="1984" w:type="dxa"/>
          </w:tcPr>
          <w:p w14:paraId="0B715C70" w14:textId="77777777" w:rsidR="00DF2431" w:rsidRPr="000E0BF3" w:rsidRDefault="00DF2431" w:rsidP="00EF1293">
            <w:pPr>
              <w:rPr>
                <w:szCs w:val="22"/>
              </w:rPr>
            </w:pPr>
            <w:r w:rsidRPr="000E0BF3">
              <w:rPr>
                <w:szCs w:val="22"/>
              </w:rPr>
              <w:t>Naziv:</w:t>
            </w:r>
          </w:p>
        </w:tc>
        <w:tc>
          <w:tcPr>
            <w:tcW w:w="6379" w:type="dxa"/>
          </w:tcPr>
          <w:p w14:paraId="16F3F979" w14:textId="77777777" w:rsidR="00DF2431" w:rsidRPr="000E0BF3" w:rsidRDefault="00DF2431" w:rsidP="00EF1293">
            <w:pPr>
              <w:rPr>
                <w:szCs w:val="22"/>
              </w:rPr>
            </w:pPr>
          </w:p>
        </w:tc>
      </w:tr>
      <w:tr w:rsidR="00DF2431" w:rsidRPr="000E0BF3" w14:paraId="067DFB26" w14:textId="77777777" w:rsidTr="00ED6A8B">
        <w:trPr>
          <w:trHeight w:val="510"/>
        </w:trPr>
        <w:tc>
          <w:tcPr>
            <w:tcW w:w="421" w:type="dxa"/>
            <w:vMerge/>
          </w:tcPr>
          <w:p w14:paraId="789C6497" w14:textId="77777777" w:rsidR="00DF2431" w:rsidRPr="000E0BF3" w:rsidRDefault="00DF2431" w:rsidP="00EF1293">
            <w:pPr>
              <w:rPr>
                <w:szCs w:val="22"/>
              </w:rPr>
            </w:pPr>
          </w:p>
        </w:tc>
        <w:tc>
          <w:tcPr>
            <w:tcW w:w="1984" w:type="dxa"/>
          </w:tcPr>
          <w:p w14:paraId="22CBF343" w14:textId="77777777" w:rsidR="00DF2431" w:rsidRPr="000E0BF3" w:rsidRDefault="00DF2431" w:rsidP="00EF1293">
            <w:pPr>
              <w:rPr>
                <w:szCs w:val="22"/>
              </w:rPr>
            </w:pPr>
            <w:r w:rsidRPr="000E0BF3">
              <w:rPr>
                <w:szCs w:val="22"/>
              </w:rPr>
              <w:t>Sedež:</w:t>
            </w:r>
          </w:p>
        </w:tc>
        <w:tc>
          <w:tcPr>
            <w:tcW w:w="6379" w:type="dxa"/>
          </w:tcPr>
          <w:p w14:paraId="0540154E" w14:textId="77777777" w:rsidR="00DF2431" w:rsidRPr="000E0BF3" w:rsidRDefault="00DF2431" w:rsidP="00EF1293">
            <w:pPr>
              <w:rPr>
                <w:szCs w:val="22"/>
              </w:rPr>
            </w:pPr>
          </w:p>
        </w:tc>
      </w:tr>
      <w:tr w:rsidR="00DF2431" w:rsidRPr="000E0BF3" w14:paraId="4C1965E9" w14:textId="77777777" w:rsidTr="00ED6A8B">
        <w:trPr>
          <w:trHeight w:val="510"/>
        </w:trPr>
        <w:tc>
          <w:tcPr>
            <w:tcW w:w="421" w:type="dxa"/>
            <w:vMerge/>
          </w:tcPr>
          <w:p w14:paraId="2A18A1EB" w14:textId="77777777" w:rsidR="00DF2431" w:rsidRPr="000E0BF3" w:rsidRDefault="00DF2431" w:rsidP="00EF1293">
            <w:pPr>
              <w:rPr>
                <w:szCs w:val="22"/>
              </w:rPr>
            </w:pPr>
          </w:p>
        </w:tc>
        <w:tc>
          <w:tcPr>
            <w:tcW w:w="1984" w:type="dxa"/>
          </w:tcPr>
          <w:p w14:paraId="0E08884B" w14:textId="77777777" w:rsidR="00DF2431" w:rsidRPr="000E0BF3" w:rsidRDefault="00DF2431" w:rsidP="00EF1293">
            <w:pPr>
              <w:rPr>
                <w:szCs w:val="22"/>
              </w:rPr>
            </w:pPr>
            <w:r w:rsidRPr="000E0BF3">
              <w:rPr>
                <w:szCs w:val="22"/>
              </w:rPr>
              <w:t>Matična št.:</w:t>
            </w:r>
          </w:p>
        </w:tc>
        <w:tc>
          <w:tcPr>
            <w:tcW w:w="6379" w:type="dxa"/>
          </w:tcPr>
          <w:p w14:paraId="78616981" w14:textId="77777777" w:rsidR="00DF2431" w:rsidRPr="000E0BF3" w:rsidRDefault="00DF2431" w:rsidP="00EF1293">
            <w:pPr>
              <w:rPr>
                <w:szCs w:val="22"/>
              </w:rPr>
            </w:pPr>
          </w:p>
        </w:tc>
      </w:tr>
      <w:tr w:rsidR="00DF2431" w:rsidRPr="000E0BF3" w14:paraId="73741FCB" w14:textId="77777777" w:rsidTr="00ED6A8B">
        <w:trPr>
          <w:trHeight w:val="510"/>
        </w:trPr>
        <w:tc>
          <w:tcPr>
            <w:tcW w:w="421" w:type="dxa"/>
            <w:vMerge/>
          </w:tcPr>
          <w:p w14:paraId="056772CA" w14:textId="77777777" w:rsidR="00DF2431" w:rsidRPr="000E0BF3" w:rsidRDefault="00DF2431" w:rsidP="00EF1293">
            <w:pPr>
              <w:rPr>
                <w:szCs w:val="22"/>
              </w:rPr>
            </w:pPr>
          </w:p>
        </w:tc>
        <w:tc>
          <w:tcPr>
            <w:tcW w:w="1984" w:type="dxa"/>
          </w:tcPr>
          <w:p w14:paraId="6CAB6C5F" w14:textId="77777777" w:rsidR="00DF2431" w:rsidRPr="000E0BF3" w:rsidRDefault="00DF2431" w:rsidP="00EF1293">
            <w:pPr>
              <w:rPr>
                <w:szCs w:val="22"/>
              </w:rPr>
            </w:pPr>
            <w:r w:rsidRPr="000E0BF3">
              <w:rPr>
                <w:szCs w:val="22"/>
              </w:rPr>
              <w:t>Način povezave:</w:t>
            </w:r>
          </w:p>
        </w:tc>
        <w:tc>
          <w:tcPr>
            <w:tcW w:w="6379" w:type="dxa"/>
          </w:tcPr>
          <w:p w14:paraId="0769732C" w14:textId="77777777" w:rsidR="00DF2431" w:rsidRPr="000E0BF3" w:rsidRDefault="00DF2431" w:rsidP="00EF1293">
            <w:pPr>
              <w:rPr>
                <w:szCs w:val="22"/>
              </w:rPr>
            </w:pPr>
          </w:p>
        </w:tc>
      </w:tr>
      <w:tr w:rsidR="00DF2431" w:rsidRPr="000E0BF3" w14:paraId="4B1A9ADD" w14:textId="77777777" w:rsidTr="00ED6A8B">
        <w:trPr>
          <w:trHeight w:val="510"/>
        </w:trPr>
        <w:tc>
          <w:tcPr>
            <w:tcW w:w="421" w:type="dxa"/>
            <w:vMerge w:val="restart"/>
          </w:tcPr>
          <w:p w14:paraId="48F4B385" w14:textId="77777777" w:rsidR="00DF2431" w:rsidRPr="000E0BF3" w:rsidRDefault="00DF2431" w:rsidP="00EF1293">
            <w:pPr>
              <w:rPr>
                <w:szCs w:val="22"/>
              </w:rPr>
            </w:pPr>
            <w:r w:rsidRPr="000E0BF3">
              <w:rPr>
                <w:szCs w:val="22"/>
              </w:rPr>
              <w:t>2</w:t>
            </w:r>
          </w:p>
        </w:tc>
        <w:tc>
          <w:tcPr>
            <w:tcW w:w="1984" w:type="dxa"/>
          </w:tcPr>
          <w:p w14:paraId="6E97CA0F" w14:textId="77777777" w:rsidR="00DF2431" w:rsidRPr="000E0BF3" w:rsidRDefault="00DF2431" w:rsidP="00EF1293">
            <w:pPr>
              <w:rPr>
                <w:szCs w:val="22"/>
              </w:rPr>
            </w:pPr>
            <w:r w:rsidRPr="000E0BF3">
              <w:rPr>
                <w:szCs w:val="22"/>
              </w:rPr>
              <w:t>Naziv:</w:t>
            </w:r>
          </w:p>
        </w:tc>
        <w:tc>
          <w:tcPr>
            <w:tcW w:w="6379" w:type="dxa"/>
          </w:tcPr>
          <w:p w14:paraId="502F8BFF" w14:textId="77777777" w:rsidR="00DF2431" w:rsidRPr="000E0BF3" w:rsidRDefault="00DF2431" w:rsidP="00EF1293">
            <w:pPr>
              <w:rPr>
                <w:szCs w:val="22"/>
              </w:rPr>
            </w:pPr>
          </w:p>
        </w:tc>
      </w:tr>
      <w:tr w:rsidR="00DF2431" w:rsidRPr="000E0BF3" w14:paraId="2C7D6763" w14:textId="77777777" w:rsidTr="00ED6A8B">
        <w:trPr>
          <w:trHeight w:val="510"/>
        </w:trPr>
        <w:tc>
          <w:tcPr>
            <w:tcW w:w="421" w:type="dxa"/>
            <w:vMerge/>
          </w:tcPr>
          <w:p w14:paraId="56B3F955" w14:textId="77777777" w:rsidR="00DF2431" w:rsidRPr="000E0BF3" w:rsidRDefault="00DF2431" w:rsidP="00EF1293">
            <w:pPr>
              <w:rPr>
                <w:szCs w:val="22"/>
              </w:rPr>
            </w:pPr>
          </w:p>
        </w:tc>
        <w:tc>
          <w:tcPr>
            <w:tcW w:w="1984" w:type="dxa"/>
          </w:tcPr>
          <w:p w14:paraId="5171250B" w14:textId="77777777" w:rsidR="00DF2431" w:rsidRPr="000E0BF3" w:rsidRDefault="00DF2431" w:rsidP="00EF1293">
            <w:pPr>
              <w:rPr>
                <w:szCs w:val="22"/>
              </w:rPr>
            </w:pPr>
            <w:r w:rsidRPr="000E0BF3">
              <w:rPr>
                <w:szCs w:val="22"/>
              </w:rPr>
              <w:t>Sedež:</w:t>
            </w:r>
          </w:p>
        </w:tc>
        <w:tc>
          <w:tcPr>
            <w:tcW w:w="6379" w:type="dxa"/>
          </w:tcPr>
          <w:p w14:paraId="7CA6F7CD" w14:textId="77777777" w:rsidR="00DF2431" w:rsidRPr="000E0BF3" w:rsidRDefault="00DF2431" w:rsidP="00EF1293">
            <w:pPr>
              <w:rPr>
                <w:szCs w:val="22"/>
              </w:rPr>
            </w:pPr>
          </w:p>
        </w:tc>
      </w:tr>
      <w:tr w:rsidR="00DF2431" w:rsidRPr="000E0BF3" w14:paraId="34ACB1B3" w14:textId="77777777" w:rsidTr="00ED6A8B">
        <w:trPr>
          <w:trHeight w:val="510"/>
        </w:trPr>
        <w:tc>
          <w:tcPr>
            <w:tcW w:w="421" w:type="dxa"/>
            <w:vMerge/>
          </w:tcPr>
          <w:p w14:paraId="61F41ACD" w14:textId="77777777" w:rsidR="00DF2431" w:rsidRPr="000E0BF3" w:rsidRDefault="00DF2431" w:rsidP="00EF1293">
            <w:pPr>
              <w:rPr>
                <w:szCs w:val="22"/>
              </w:rPr>
            </w:pPr>
          </w:p>
        </w:tc>
        <w:tc>
          <w:tcPr>
            <w:tcW w:w="1984" w:type="dxa"/>
          </w:tcPr>
          <w:p w14:paraId="6CB52281" w14:textId="77777777" w:rsidR="00DF2431" w:rsidRPr="000E0BF3" w:rsidRDefault="00DF2431" w:rsidP="00EF1293">
            <w:pPr>
              <w:rPr>
                <w:szCs w:val="22"/>
              </w:rPr>
            </w:pPr>
            <w:r w:rsidRPr="000E0BF3">
              <w:rPr>
                <w:szCs w:val="22"/>
              </w:rPr>
              <w:t>Matična št.:</w:t>
            </w:r>
          </w:p>
        </w:tc>
        <w:tc>
          <w:tcPr>
            <w:tcW w:w="6379" w:type="dxa"/>
          </w:tcPr>
          <w:p w14:paraId="7BF9AE9D" w14:textId="77777777" w:rsidR="00DF2431" w:rsidRPr="000E0BF3" w:rsidRDefault="00DF2431" w:rsidP="00EF1293">
            <w:pPr>
              <w:rPr>
                <w:szCs w:val="22"/>
              </w:rPr>
            </w:pPr>
          </w:p>
        </w:tc>
      </w:tr>
      <w:tr w:rsidR="00DF2431" w:rsidRPr="000E0BF3" w14:paraId="262919E1" w14:textId="77777777" w:rsidTr="00ED6A8B">
        <w:trPr>
          <w:trHeight w:val="510"/>
        </w:trPr>
        <w:tc>
          <w:tcPr>
            <w:tcW w:w="421" w:type="dxa"/>
            <w:vMerge/>
          </w:tcPr>
          <w:p w14:paraId="6029F2D2" w14:textId="77777777" w:rsidR="00DF2431" w:rsidRPr="000E0BF3" w:rsidRDefault="00DF2431" w:rsidP="00EF1293">
            <w:pPr>
              <w:rPr>
                <w:szCs w:val="22"/>
              </w:rPr>
            </w:pPr>
          </w:p>
        </w:tc>
        <w:tc>
          <w:tcPr>
            <w:tcW w:w="1984" w:type="dxa"/>
          </w:tcPr>
          <w:p w14:paraId="4455577A" w14:textId="77777777" w:rsidR="00DF2431" w:rsidRPr="000E0BF3" w:rsidRDefault="00DF2431" w:rsidP="00EF1293">
            <w:pPr>
              <w:rPr>
                <w:szCs w:val="22"/>
              </w:rPr>
            </w:pPr>
            <w:r w:rsidRPr="000E0BF3">
              <w:rPr>
                <w:szCs w:val="22"/>
              </w:rPr>
              <w:t>Način povezave:</w:t>
            </w:r>
          </w:p>
        </w:tc>
        <w:tc>
          <w:tcPr>
            <w:tcW w:w="6379" w:type="dxa"/>
          </w:tcPr>
          <w:p w14:paraId="1909C075" w14:textId="77777777" w:rsidR="00DF2431" w:rsidRPr="000E0BF3" w:rsidRDefault="00DF2431" w:rsidP="00EF1293">
            <w:pPr>
              <w:rPr>
                <w:szCs w:val="22"/>
              </w:rPr>
            </w:pPr>
          </w:p>
        </w:tc>
      </w:tr>
      <w:tr w:rsidR="00DF2431" w:rsidRPr="000E0BF3" w14:paraId="1EBBAFD9" w14:textId="77777777" w:rsidTr="00ED6A8B">
        <w:trPr>
          <w:trHeight w:val="510"/>
        </w:trPr>
        <w:tc>
          <w:tcPr>
            <w:tcW w:w="421" w:type="dxa"/>
            <w:vMerge w:val="restart"/>
          </w:tcPr>
          <w:p w14:paraId="11D28A42" w14:textId="77777777" w:rsidR="00DF2431" w:rsidRPr="000E0BF3" w:rsidRDefault="00DF2431" w:rsidP="00EF1293">
            <w:pPr>
              <w:rPr>
                <w:szCs w:val="22"/>
              </w:rPr>
            </w:pPr>
            <w:r w:rsidRPr="000E0BF3">
              <w:rPr>
                <w:szCs w:val="22"/>
              </w:rPr>
              <w:t>3</w:t>
            </w:r>
          </w:p>
        </w:tc>
        <w:tc>
          <w:tcPr>
            <w:tcW w:w="1984" w:type="dxa"/>
          </w:tcPr>
          <w:p w14:paraId="550EBE52" w14:textId="77777777" w:rsidR="00DF2431" w:rsidRPr="000E0BF3" w:rsidRDefault="00DF2431" w:rsidP="00EF1293">
            <w:pPr>
              <w:rPr>
                <w:szCs w:val="22"/>
              </w:rPr>
            </w:pPr>
            <w:r w:rsidRPr="000E0BF3">
              <w:rPr>
                <w:szCs w:val="22"/>
              </w:rPr>
              <w:t>Naziv:</w:t>
            </w:r>
          </w:p>
        </w:tc>
        <w:tc>
          <w:tcPr>
            <w:tcW w:w="6379" w:type="dxa"/>
          </w:tcPr>
          <w:p w14:paraId="31A84068" w14:textId="77777777" w:rsidR="00DF2431" w:rsidRPr="000E0BF3" w:rsidRDefault="00DF2431" w:rsidP="00EF1293">
            <w:pPr>
              <w:rPr>
                <w:szCs w:val="22"/>
              </w:rPr>
            </w:pPr>
          </w:p>
        </w:tc>
      </w:tr>
      <w:tr w:rsidR="00DF2431" w:rsidRPr="000E0BF3" w14:paraId="7A7A2EAF" w14:textId="77777777" w:rsidTr="00ED6A8B">
        <w:trPr>
          <w:trHeight w:val="510"/>
        </w:trPr>
        <w:tc>
          <w:tcPr>
            <w:tcW w:w="421" w:type="dxa"/>
            <w:vMerge/>
          </w:tcPr>
          <w:p w14:paraId="2155D80C" w14:textId="77777777" w:rsidR="00DF2431" w:rsidRPr="000E0BF3" w:rsidRDefault="00DF2431" w:rsidP="00EF1293">
            <w:pPr>
              <w:rPr>
                <w:szCs w:val="22"/>
              </w:rPr>
            </w:pPr>
          </w:p>
        </w:tc>
        <w:tc>
          <w:tcPr>
            <w:tcW w:w="1984" w:type="dxa"/>
          </w:tcPr>
          <w:p w14:paraId="754E1162" w14:textId="77777777" w:rsidR="00DF2431" w:rsidRPr="000E0BF3" w:rsidRDefault="00DF2431" w:rsidP="00EF1293">
            <w:pPr>
              <w:rPr>
                <w:szCs w:val="22"/>
              </w:rPr>
            </w:pPr>
            <w:r w:rsidRPr="000E0BF3">
              <w:rPr>
                <w:szCs w:val="22"/>
              </w:rPr>
              <w:t>Sedež:</w:t>
            </w:r>
          </w:p>
        </w:tc>
        <w:tc>
          <w:tcPr>
            <w:tcW w:w="6379" w:type="dxa"/>
          </w:tcPr>
          <w:p w14:paraId="4EFDD250" w14:textId="77777777" w:rsidR="00DF2431" w:rsidRPr="000E0BF3" w:rsidRDefault="00DF2431" w:rsidP="00EF1293">
            <w:pPr>
              <w:rPr>
                <w:szCs w:val="22"/>
              </w:rPr>
            </w:pPr>
          </w:p>
        </w:tc>
      </w:tr>
      <w:tr w:rsidR="00DF2431" w:rsidRPr="000E0BF3" w14:paraId="19CDBC1E" w14:textId="77777777" w:rsidTr="00ED6A8B">
        <w:trPr>
          <w:trHeight w:val="510"/>
        </w:trPr>
        <w:tc>
          <w:tcPr>
            <w:tcW w:w="421" w:type="dxa"/>
            <w:vMerge/>
          </w:tcPr>
          <w:p w14:paraId="3C5DF7CB" w14:textId="77777777" w:rsidR="00DF2431" w:rsidRPr="000E0BF3" w:rsidRDefault="00DF2431" w:rsidP="00EF1293">
            <w:pPr>
              <w:rPr>
                <w:szCs w:val="22"/>
              </w:rPr>
            </w:pPr>
          </w:p>
        </w:tc>
        <w:tc>
          <w:tcPr>
            <w:tcW w:w="1984" w:type="dxa"/>
          </w:tcPr>
          <w:p w14:paraId="7BF80946" w14:textId="77777777" w:rsidR="00DF2431" w:rsidRPr="000E0BF3" w:rsidRDefault="00DF2431" w:rsidP="00EF1293">
            <w:pPr>
              <w:rPr>
                <w:szCs w:val="22"/>
              </w:rPr>
            </w:pPr>
            <w:r w:rsidRPr="000E0BF3">
              <w:rPr>
                <w:szCs w:val="22"/>
              </w:rPr>
              <w:t>Matična št.:</w:t>
            </w:r>
          </w:p>
        </w:tc>
        <w:tc>
          <w:tcPr>
            <w:tcW w:w="6379" w:type="dxa"/>
          </w:tcPr>
          <w:p w14:paraId="7588BD29" w14:textId="77777777" w:rsidR="00DF2431" w:rsidRPr="000E0BF3" w:rsidRDefault="00DF2431" w:rsidP="00EF1293">
            <w:pPr>
              <w:rPr>
                <w:szCs w:val="22"/>
              </w:rPr>
            </w:pPr>
          </w:p>
        </w:tc>
      </w:tr>
      <w:tr w:rsidR="00DF2431" w:rsidRPr="000E0BF3" w14:paraId="736807C0" w14:textId="77777777" w:rsidTr="00ED6A8B">
        <w:trPr>
          <w:trHeight w:val="510"/>
        </w:trPr>
        <w:tc>
          <w:tcPr>
            <w:tcW w:w="421" w:type="dxa"/>
            <w:vMerge/>
          </w:tcPr>
          <w:p w14:paraId="04B685DF" w14:textId="77777777" w:rsidR="00DF2431" w:rsidRPr="000E0BF3" w:rsidRDefault="00DF2431" w:rsidP="00EF1293">
            <w:pPr>
              <w:rPr>
                <w:szCs w:val="22"/>
              </w:rPr>
            </w:pPr>
          </w:p>
        </w:tc>
        <w:tc>
          <w:tcPr>
            <w:tcW w:w="1984" w:type="dxa"/>
          </w:tcPr>
          <w:p w14:paraId="693A6D9D" w14:textId="77777777" w:rsidR="00DF2431" w:rsidRPr="000E0BF3" w:rsidRDefault="00DF2431" w:rsidP="00EF1293">
            <w:pPr>
              <w:rPr>
                <w:szCs w:val="22"/>
              </w:rPr>
            </w:pPr>
            <w:r w:rsidRPr="000E0BF3">
              <w:rPr>
                <w:szCs w:val="22"/>
              </w:rPr>
              <w:t>Način povezave:</w:t>
            </w:r>
          </w:p>
        </w:tc>
        <w:tc>
          <w:tcPr>
            <w:tcW w:w="6379" w:type="dxa"/>
          </w:tcPr>
          <w:p w14:paraId="018C0352" w14:textId="77777777" w:rsidR="00DF2431" w:rsidRPr="000E0BF3" w:rsidRDefault="00DF2431" w:rsidP="00EF1293">
            <w:pPr>
              <w:rPr>
                <w:szCs w:val="22"/>
              </w:rPr>
            </w:pPr>
          </w:p>
        </w:tc>
      </w:tr>
      <w:tr w:rsidR="00DF2431" w:rsidRPr="000E0BF3" w14:paraId="34ACB484" w14:textId="77777777" w:rsidTr="00ED6A8B">
        <w:trPr>
          <w:trHeight w:val="510"/>
        </w:trPr>
        <w:tc>
          <w:tcPr>
            <w:tcW w:w="421" w:type="dxa"/>
            <w:vMerge w:val="restart"/>
          </w:tcPr>
          <w:p w14:paraId="78FE3BF8" w14:textId="77777777" w:rsidR="00DF2431" w:rsidRPr="000E0BF3" w:rsidRDefault="00DF2431" w:rsidP="00EF1293">
            <w:pPr>
              <w:rPr>
                <w:szCs w:val="22"/>
              </w:rPr>
            </w:pPr>
            <w:r w:rsidRPr="000E0BF3">
              <w:rPr>
                <w:szCs w:val="22"/>
              </w:rPr>
              <w:t>4</w:t>
            </w:r>
          </w:p>
        </w:tc>
        <w:tc>
          <w:tcPr>
            <w:tcW w:w="1984" w:type="dxa"/>
          </w:tcPr>
          <w:p w14:paraId="4C4FA223" w14:textId="77777777" w:rsidR="00DF2431" w:rsidRPr="000E0BF3" w:rsidRDefault="00DF2431" w:rsidP="00EF1293">
            <w:pPr>
              <w:rPr>
                <w:szCs w:val="22"/>
              </w:rPr>
            </w:pPr>
            <w:r w:rsidRPr="000E0BF3">
              <w:rPr>
                <w:szCs w:val="22"/>
              </w:rPr>
              <w:t>Naziv:</w:t>
            </w:r>
          </w:p>
        </w:tc>
        <w:tc>
          <w:tcPr>
            <w:tcW w:w="6379" w:type="dxa"/>
          </w:tcPr>
          <w:p w14:paraId="260BFB19" w14:textId="77777777" w:rsidR="00DF2431" w:rsidRPr="000E0BF3" w:rsidRDefault="00DF2431" w:rsidP="00EF1293">
            <w:pPr>
              <w:rPr>
                <w:szCs w:val="22"/>
              </w:rPr>
            </w:pPr>
          </w:p>
        </w:tc>
      </w:tr>
      <w:tr w:rsidR="00DF2431" w:rsidRPr="000E0BF3" w14:paraId="049995E1" w14:textId="77777777" w:rsidTr="00ED6A8B">
        <w:trPr>
          <w:trHeight w:val="510"/>
        </w:trPr>
        <w:tc>
          <w:tcPr>
            <w:tcW w:w="421" w:type="dxa"/>
            <w:vMerge/>
          </w:tcPr>
          <w:p w14:paraId="6095FBE6" w14:textId="77777777" w:rsidR="00DF2431" w:rsidRPr="000E0BF3" w:rsidRDefault="00DF2431" w:rsidP="00EF1293">
            <w:pPr>
              <w:rPr>
                <w:szCs w:val="22"/>
              </w:rPr>
            </w:pPr>
          </w:p>
        </w:tc>
        <w:tc>
          <w:tcPr>
            <w:tcW w:w="1984" w:type="dxa"/>
          </w:tcPr>
          <w:p w14:paraId="74ED9F7C" w14:textId="77777777" w:rsidR="00DF2431" w:rsidRPr="000E0BF3" w:rsidRDefault="00DF2431" w:rsidP="00EF1293">
            <w:pPr>
              <w:rPr>
                <w:szCs w:val="22"/>
              </w:rPr>
            </w:pPr>
            <w:r w:rsidRPr="000E0BF3">
              <w:rPr>
                <w:szCs w:val="22"/>
              </w:rPr>
              <w:t>Sedež:</w:t>
            </w:r>
          </w:p>
        </w:tc>
        <w:tc>
          <w:tcPr>
            <w:tcW w:w="6379" w:type="dxa"/>
          </w:tcPr>
          <w:p w14:paraId="5B0C5EB1" w14:textId="77777777" w:rsidR="00DF2431" w:rsidRPr="000E0BF3" w:rsidRDefault="00DF2431" w:rsidP="00EF1293">
            <w:pPr>
              <w:rPr>
                <w:szCs w:val="22"/>
              </w:rPr>
            </w:pPr>
          </w:p>
        </w:tc>
      </w:tr>
      <w:tr w:rsidR="00DF2431" w:rsidRPr="000E0BF3" w14:paraId="4D13F994" w14:textId="77777777" w:rsidTr="00ED6A8B">
        <w:trPr>
          <w:trHeight w:val="510"/>
        </w:trPr>
        <w:tc>
          <w:tcPr>
            <w:tcW w:w="421" w:type="dxa"/>
            <w:vMerge/>
          </w:tcPr>
          <w:p w14:paraId="13178998" w14:textId="77777777" w:rsidR="00DF2431" w:rsidRPr="000E0BF3" w:rsidRDefault="00DF2431" w:rsidP="00EF1293">
            <w:pPr>
              <w:rPr>
                <w:szCs w:val="22"/>
              </w:rPr>
            </w:pPr>
          </w:p>
        </w:tc>
        <w:tc>
          <w:tcPr>
            <w:tcW w:w="1984" w:type="dxa"/>
          </w:tcPr>
          <w:p w14:paraId="0906502F" w14:textId="77777777" w:rsidR="00DF2431" w:rsidRPr="000E0BF3" w:rsidRDefault="00DF2431" w:rsidP="00EF1293">
            <w:pPr>
              <w:rPr>
                <w:szCs w:val="22"/>
              </w:rPr>
            </w:pPr>
            <w:r w:rsidRPr="000E0BF3">
              <w:rPr>
                <w:szCs w:val="22"/>
              </w:rPr>
              <w:t>Matična št.:</w:t>
            </w:r>
          </w:p>
        </w:tc>
        <w:tc>
          <w:tcPr>
            <w:tcW w:w="6379" w:type="dxa"/>
          </w:tcPr>
          <w:p w14:paraId="523EC4E2" w14:textId="77777777" w:rsidR="00DF2431" w:rsidRPr="000E0BF3" w:rsidRDefault="00DF2431" w:rsidP="00EF1293">
            <w:pPr>
              <w:rPr>
                <w:szCs w:val="22"/>
              </w:rPr>
            </w:pPr>
          </w:p>
        </w:tc>
      </w:tr>
      <w:tr w:rsidR="00DF2431" w:rsidRPr="000E0BF3" w14:paraId="567F029C" w14:textId="77777777" w:rsidTr="00ED6A8B">
        <w:trPr>
          <w:trHeight w:val="510"/>
        </w:trPr>
        <w:tc>
          <w:tcPr>
            <w:tcW w:w="421" w:type="dxa"/>
            <w:vMerge/>
          </w:tcPr>
          <w:p w14:paraId="125A76B0" w14:textId="77777777" w:rsidR="00DF2431" w:rsidRPr="000E0BF3" w:rsidRDefault="00DF2431" w:rsidP="00EF1293">
            <w:pPr>
              <w:rPr>
                <w:szCs w:val="22"/>
              </w:rPr>
            </w:pPr>
          </w:p>
        </w:tc>
        <w:tc>
          <w:tcPr>
            <w:tcW w:w="1984" w:type="dxa"/>
          </w:tcPr>
          <w:p w14:paraId="33880233" w14:textId="77777777" w:rsidR="00DF2431" w:rsidRPr="000E0BF3" w:rsidRDefault="00DF2431" w:rsidP="00EF1293">
            <w:pPr>
              <w:rPr>
                <w:szCs w:val="22"/>
              </w:rPr>
            </w:pPr>
            <w:r w:rsidRPr="000E0BF3">
              <w:rPr>
                <w:szCs w:val="22"/>
              </w:rPr>
              <w:t>Način povezave:</w:t>
            </w:r>
          </w:p>
        </w:tc>
        <w:tc>
          <w:tcPr>
            <w:tcW w:w="6379" w:type="dxa"/>
          </w:tcPr>
          <w:p w14:paraId="03C92437" w14:textId="77777777" w:rsidR="00DF2431" w:rsidRPr="000E0BF3" w:rsidRDefault="00DF2431" w:rsidP="00EF1293">
            <w:pPr>
              <w:rPr>
                <w:szCs w:val="22"/>
              </w:rPr>
            </w:pPr>
          </w:p>
        </w:tc>
      </w:tr>
    </w:tbl>
    <w:p w14:paraId="6193F017" w14:textId="77777777" w:rsidR="00DF2431" w:rsidRPr="000E0BF3" w:rsidRDefault="00DF2431" w:rsidP="00EF1293">
      <w:pPr>
        <w:rPr>
          <w:szCs w:val="22"/>
        </w:rPr>
      </w:pPr>
    </w:p>
    <w:p w14:paraId="036E7EE5" w14:textId="77777777" w:rsidR="00DF2431" w:rsidRPr="000E0BF3" w:rsidRDefault="00DF2431" w:rsidP="00EF1293">
      <w:pPr>
        <w:rPr>
          <w:szCs w:val="22"/>
        </w:rPr>
      </w:pPr>
      <w:r w:rsidRPr="000E0BF3">
        <w:rPr>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106D72E" w14:textId="77777777" w:rsidR="00DF2431" w:rsidRPr="000E0BF3" w:rsidRDefault="00DF2431" w:rsidP="00EF1293">
      <w:pPr>
        <w:rPr>
          <w:szCs w:val="22"/>
        </w:rPr>
      </w:pPr>
      <w:r w:rsidRPr="000E0BF3">
        <w:rPr>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FE4827A" w14:textId="77777777" w:rsidR="00D95910" w:rsidRPr="000E0BF3" w:rsidRDefault="00D95910" w:rsidP="00EF1293">
      <w:pPr>
        <w:rPr>
          <w:szCs w:val="22"/>
        </w:rPr>
      </w:pPr>
    </w:p>
    <w:tbl>
      <w:tblPr>
        <w:tblW w:w="0" w:type="auto"/>
        <w:tblInd w:w="2" w:type="dxa"/>
        <w:tblLayout w:type="fixed"/>
        <w:tblLook w:val="0000" w:firstRow="0" w:lastRow="0" w:firstColumn="0" w:lastColumn="0" w:noHBand="0" w:noVBand="0"/>
      </w:tblPr>
      <w:tblGrid>
        <w:gridCol w:w="4361"/>
        <w:gridCol w:w="4361"/>
      </w:tblGrid>
      <w:tr w:rsidR="00DF2431" w:rsidRPr="000E0BF3" w14:paraId="78370FEC" w14:textId="77777777" w:rsidTr="00ED6A8B">
        <w:trPr>
          <w:cantSplit/>
        </w:trPr>
        <w:tc>
          <w:tcPr>
            <w:tcW w:w="4361" w:type="dxa"/>
          </w:tcPr>
          <w:p w14:paraId="3E79DE32" w14:textId="77777777" w:rsidR="00DF2431" w:rsidRPr="000E0BF3" w:rsidRDefault="00DF2431" w:rsidP="00EF1293">
            <w:r w:rsidRPr="000E0BF3">
              <w:rPr>
                <w:szCs w:val="22"/>
              </w:rPr>
              <w:t>Kraj in datum:</w:t>
            </w:r>
          </w:p>
        </w:tc>
        <w:tc>
          <w:tcPr>
            <w:tcW w:w="4361" w:type="dxa"/>
          </w:tcPr>
          <w:p w14:paraId="644DFFE0" w14:textId="77777777" w:rsidR="00DF2431" w:rsidRPr="000E0BF3" w:rsidRDefault="00DF2431" w:rsidP="00EF1293">
            <w:r w:rsidRPr="000E0BF3">
              <w:rPr>
                <w:szCs w:val="22"/>
              </w:rPr>
              <w:t>Subjekt:</w:t>
            </w:r>
          </w:p>
          <w:p w14:paraId="1F5E1ACE" w14:textId="77777777" w:rsidR="00DF2431" w:rsidRPr="000E0BF3" w:rsidRDefault="00DF2431" w:rsidP="00EF1293"/>
        </w:tc>
      </w:tr>
      <w:tr w:rsidR="00DF2431" w:rsidRPr="000E0BF3" w14:paraId="77C64089" w14:textId="77777777" w:rsidTr="00ED6A8B">
        <w:trPr>
          <w:cantSplit/>
        </w:trPr>
        <w:tc>
          <w:tcPr>
            <w:tcW w:w="4361" w:type="dxa"/>
          </w:tcPr>
          <w:p w14:paraId="736ACEB0" w14:textId="77777777" w:rsidR="00DF2431" w:rsidRPr="000E0BF3" w:rsidRDefault="00DF2431" w:rsidP="00EF1293"/>
        </w:tc>
        <w:tc>
          <w:tcPr>
            <w:tcW w:w="4361" w:type="dxa"/>
          </w:tcPr>
          <w:p w14:paraId="63881CD0" w14:textId="77777777" w:rsidR="00DF2431" w:rsidRPr="000E0BF3" w:rsidRDefault="00DF2431" w:rsidP="00EF1293">
            <w:r w:rsidRPr="000E0BF3">
              <w:rPr>
                <w:szCs w:val="22"/>
              </w:rPr>
              <w:t>Podpis:</w:t>
            </w:r>
          </w:p>
        </w:tc>
      </w:tr>
    </w:tbl>
    <w:p w14:paraId="0BA6B3F8" w14:textId="77777777" w:rsidR="00DF2431" w:rsidRPr="000E0BF3" w:rsidRDefault="00DF2431" w:rsidP="00EF1293"/>
    <w:p w14:paraId="043501C2" w14:textId="77777777" w:rsidR="00DF2431" w:rsidRPr="000E0BF3" w:rsidRDefault="00DF2431" w:rsidP="00EF1293">
      <w:pPr>
        <w:jc w:val="left"/>
        <w:rPr>
          <w:b/>
          <w:caps/>
          <w:szCs w:val="28"/>
        </w:rPr>
      </w:pPr>
      <w:bookmarkStart w:id="162" w:name="_Ref74992473"/>
      <w:bookmarkStart w:id="163" w:name="_Ref74992476"/>
      <w:bookmarkStart w:id="164" w:name="_Toc83635835"/>
      <w:bookmarkStart w:id="165" w:name="_Toc114572244"/>
      <w:r w:rsidRPr="000E0BF3">
        <w:rPr>
          <w:b/>
          <w:caps/>
          <w:szCs w:val="28"/>
        </w:rPr>
        <w:br w:type="page"/>
      </w:r>
    </w:p>
    <w:p w14:paraId="1552EFA9" w14:textId="5726BD32" w:rsidR="00DF2431" w:rsidRPr="000E0BF3" w:rsidRDefault="00DF2431" w:rsidP="001B52DC">
      <w:pPr>
        <w:pStyle w:val="Naslov2"/>
      </w:pPr>
      <w:bookmarkStart w:id="166" w:name="_Ref120106287"/>
      <w:bookmarkStart w:id="167" w:name="_Toc208485064"/>
      <w:r w:rsidRPr="000E0BF3">
        <w:lastRenderedPageBreak/>
        <w:t>IZJAVA PO 35. ČLENU ZINTPK</w:t>
      </w:r>
      <w:bookmarkEnd w:id="162"/>
      <w:bookmarkEnd w:id="163"/>
      <w:bookmarkEnd w:id="164"/>
      <w:bookmarkEnd w:id="165"/>
      <w:bookmarkEnd w:id="166"/>
      <w:bookmarkEnd w:id="167"/>
    </w:p>
    <w:p w14:paraId="4D30C91F" w14:textId="77777777" w:rsidR="00E93D82" w:rsidRPr="000E0BF3" w:rsidRDefault="00E93D82" w:rsidP="00EF1293">
      <w:pPr>
        <w:tabs>
          <w:tab w:val="right" w:pos="2556"/>
          <w:tab w:val="right" w:pos="9017"/>
        </w:tabs>
      </w:pPr>
    </w:p>
    <w:p w14:paraId="29C0F393" w14:textId="6D638F83" w:rsidR="00DF2431" w:rsidRPr="000E0BF3" w:rsidRDefault="00DF2431" w:rsidP="00EF1293">
      <w:pPr>
        <w:tabs>
          <w:tab w:val="right" w:pos="2556"/>
          <w:tab w:val="right" w:pos="9017"/>
        </w:tabs>
      </w:pPr>
      <w:r w:rsidRPr="000E0BF3">
        <w:t>Za oddajo javnega naročila po postopku oddaje naročila male vrednosti za »</w:t>
      </w:r>
      <w:sdt>
        <w:sdtPr>
          <w:alias w:val="Naslov"/>
          <w:tag w:val=""/>
          <w:id w:val="1891456947"/>
          <w:placeholder>
            <w:docPart w:val="087A048CA5684CDBB3AFBD09E7706891"/>
          </w:placeholder>
          <w:dataBinding w:prefixMappings="xmlns:ns0='http://purl.org/dc/elements/1.1/' xmlns:ns1='http://schemas.openxmlformats.org/package/2006/metadata/core-properties' " w:xpath="/ns1:coreProperties[1]/ns0:title[1]" w:storeItemID="{6C3C8BC8-F283-45AE-878A-BAB7291924A1}"/>
          <w:text/>
        </w:sdtPr>
        <w:sdtEndPr/>
        <w:sdtContent>
          <w:r w:rsidR="001E13E0" w:rsidRPr="000E0BF3">
            <w:t>Priprava in uvajanje digitalizacije v Državnem arhivu Republike Severne Makedonije</w:t>
          </w:r>
        </w:sdtContent>
      </w:sdt>
      <w:r w:rsidRPr="000E0BF3">
        <w:t xml:space="preserve">«, objavljenega na Portalu javnih naročil pod št. </w:t>
      </w:r>
      <w:r w:rsidR="00A42B80" w:rsidRPr="000E0BF3">
        <w:t>0</w:t>
      </w:r>
      <w:r w:rsidR="003A355E" w:rsidRPr="000E0BF3">
        <w:t>3</w:t>
      </w:r>
      <w:r w:rsidR="00A42B80" w:rsidRPr="000E0BF3">
        <w:t>-202</w:t>
      </w:r>
      <w:r w:rsidR="003A355E" w:rsidRPr="000E0BF3">
        <w:t>6</w:t>
      </w:r>
      <w:r w:rsidR="00D26550" w:rsidRPr="000E0BF3">
        <w:t xml:space="preserve"> CMSR </w:t>
      </w:r>
      <w:r w:rsidRPr="000E0BF3">
        <w:t xml:space="preserve">z dne  </w:t>
      </w:r>
      <w:r w:rsidR="003A355E" w:rsidRPr="000E0BF3">
        <w:t>10</w:t>
      </w:r>
      <w:r w:rsidR="00D26550" w:rsidRPr="000E0BF3">
        <w:t xml:space="preserve">. </w:t>
      </w:r>
      <w:r w:rsidR="003A355E" w:rsidRPr="000E0BF3">
        <w:t>8</w:t>
      </w:r>
      <w:r w:rsidR="00D26550" w:rsidRPr="000E0BF3">
        <w:t>. 2026</w:t>
      </w:r>
      <w:r w:rsidRPr="000E0BF3">
        <w:t>, dajemo naslednjo:</w:t>
      </w:r>
    </w:p>
    <w:p w14:paraId="6A4D0553" w14:textId="77777777" w:rsidR="00DF2431" w:rsidRPr="000E0BF3" w:rsidRDefault="00DF2431" w:rsidP="00EF1293"/>
    <w:p w14:paraId="27D22077" w14:textId="77777777" w:rsidR="00DF2431" w:rsidRPr="000E0BF3" w:rsidRDefault="00DF2431" w:rsidP="00EF1293">
      <w:pPr>
        <w:jc w:val="center"/>
      </w:pPr>
      <w:r w:rsidRPr="000E0BF3">
        <w:rPr>
          <w:b/>
          <w:bCs/>
        </w:rPr>
        <w:t>IZJAVO po 35. členu ZIntPK</w:t>
      </w:r>
    </w:p>
    <w:p w14:paraId="43342A81" w14:textId="77777777" w:rsidR="00DF2431" w:rsidRPr="000E0BF3" w:rsidRDefault="00DF2431" w:rsidP="00EF1293"/>
    <w:p w14:paraId="434F7652" w14:textId="77777777" w:rsidR="00DF2431" w:rsidRPr="000E0BF3" w:rsidRDefault="00DF2431" w:rsidP="00EF1293">
      <w:r w:rsidRPr="000E0BF3">
        <w:t>_________________________________________________</w:t>
      </w:r>
    </w:p>
    <w:p w14:paraId="5A7B115D" w14:textId="77777777" w:rsidR="00DF2431" w:rsidRPr="000E0BF3" w:rsidRDefault="00DF2431" w:rsidP="00EF1293">
      <w:r w:rsidRPr="000E0BF3">
        <w:t>(ime in priimek fizične osebe ali odgovorne osebe poslovnega subjekta)</w:t>
      </w:r>
    </w:p>
    <w:p w14:paraId="3E55F401" w14:textId="77777777" w:rsidR="00DF2431" w:rsidRPr="000E0BF3" w:rsidRDefault="00DF2431" w:rsidP="00EF1293"/>
    <w:p w14:paraId="027E8E54" w14:textId="77777777" w:rsidR="00DF2431" w:rsidRPr="000E0BF3" w:rsidRDefault="00DF2431" w:rsidP="00EF1293">
      <w:r w:rsidRPr="000E0BF3">
        <w:t>izjavljam, da poslovni subjekt</w:t>
      </w:r>
    </w:p>
    <w:p w14:paraId="4C26D653" w14:textId="77777777" w:rsidR="00DF2431" w:rsidRPr="000E0BF3" w:rsidRDefault="00DF2431" w:rsidP="00EF1293"/>
    <w:p w14:paraId="08F915A2" w14:textId="77777777" w:rsidR="00DF2431" w:rsidRPr="000E0BF3" w:rsidRDefault="00DF2431" w:rsidP="00EF1293">
      <w:r w:rsidRPr="000E0BF3">
        <w:t>__________________________________________________________________________</w:t>
      </w:r>
    </w:p>
    <w:p w14:paraId="56BFAC69" w14:textId="77777777" w:rsidR="00DF2431" w:rsidRPr="000E0BF3" w:rsidRDefault="00DF2431" w:rsidP="00EF1293">
      <w:r w:rsidRPr="000E0BF3">
        <w:t>(naziv poslovnega subjekta kot izhaja iz uradnih evidenc)</w:t>
      </w:r>
    </w:p>
    <w:p w14:paraId="124619B4" w14:textId="77777777" w:rsidR="00DF2431" w:rsidRPr="000E0BF3" w:rsidRDefault="00DF2431" w:rsidP="00EF1293"/>
    <w:p w14:paraId="2654D4E6" w14:textId="3612E82A" w:rsidR="00DF2431" w:rsidRPr="000E0BF3" w:rsidRDefault="00DF2431" w:rsidP="00E93D82">
      <w:r w:rsidRPr="000E0BF3">
        <w:t xml:space="preserve">ni / nisem povezan s funkcionarjem in po mojem vedenju ni / nisem  povezan z družinskim članom funkcionarja </w:t>
      </w:r>
      <w:r w:rsidR="00E93D82" w:rsidRPr="000E0BF3">
        <w:t>CENTER ZA MEDNARODNO SODELOVANJE IN RAZVOJ, Kardeljeva ploščad 1, 1000 Ljubljana, Matična številka: 5051711000, Davčna številka: SI 91841917</w:t>
      </w:r>
      <w:r w:rsidRPr="000E0BF3">
        <w:t xml:space="preserve"> na način, kot je določeno v prvem odstavku 35. člena Zakona o integriteti in preprečevanju korupcije (Uradni list RS, št. 69/11 – uradno prečiščeno besedilo in 158/20).</w:t>
      </w:r>
    </w:p>
    <w:p w14:paraId="1F785279" w14:textId="77777777" w:rsidR="00DF2431" w:rsidRPr="000E0BF3" w:rsidRDefault="00DF2431" w:rsidP="00EF1293"/>
    <w:p w14:paraId="6600BA68" w14:textId="77777777" w:rsidR="00DF2431" w:rsidRPr="000E0BF3" w:rsidRDefault="00DF2431" w:rsidP="00EF1293">
      <w:pPr>
        <w:rPr>
          <w:sz w:val="16"/>
          <w:szCs w:val="16"/>
        </w:rPr>
      </w:pPr>
      <w:r w:rsidRPr="000E0BF3">
        <w:rPr>
          <w:sz w:val="16"/>
          <w:szCs w:val="16"/>
        </w:rPr>
        <w:t>Besedilo prvega odstavka 35. člena ZIntPK se glasi:</w:t>
      </w:r>
    </w:p>
    <w:p w14:paraId="44FC0870" w14:textId="77777777" w:rsidR="00DF2431" w:rsidRPr="000E0BF3" w:rsidRDefault="00DF2431" w:rsidP="00EF1293">
      <w:pPr>
        <w:rPr>
          <w:sz w:val="16"/>
          <w:szCs w:val="16"/>
        </w:rPr>
      </w:pPr>
      <w:r w:rsidRPr="000E0BF3">
        <w:rPr>
          <w:sz w:val="16"/>
          <w:szCs w:val="16"/>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3DC96AB" w14:textId="77777777" w:rsidR="00DF2431" w:rsidRPr="000E0BF3" w:rsidRDefault="00DF2431" w:rsidP="00EF1293">
      <w:pPr>
        <w:rPr>
          <w:sz w:val="16"/>
          <w:szCs w:val="16"/>
        </w:rPr>
      </w:pPr>
      <w:r w:rsidRPr="000E0BF3">
        <w:rPr>
          <w:sz w:val="16"/>
          <w:szCs w:val="16"/>
        </w:rPr>
        <w:t>-</w:t>
      </w:r>
      <w:r w:rsidRPr="000E0BF3">
        <w:rPr>
          <w:sz w:val="16"/>
          <w:szCs w:val="16"/>
        </w:rPr>
        <w:tab/>
        <w:t>udeležen kot poslovodja, član poslovodstva ali zakoniti zastopnik ali</w:t>
      </w:r>
    </w:p>
    <w:p w14:paraId="108CD9C4" w14:textId="77777777" w:rsidR="00DF2431" w:rsidRPr="000E0BF3" w:rsidRDefault="00DF2431" w:rsidP="00EF1293">
      <w:pPr>
        <w:rPr>
          <w:sz w:val="16"/>
          <w:szCs w:val="16"/>
        </w:rPr>
      </w:pPr>
      <w:r w:rsidRPr="000E0BF3">
        <w:rPr>
          <w:sz w:val="16"/>
          <w:szCs w:val="16"/>
        </w:rPr>
        <w:t>-</w:t>
      </w:r>
      <w:r w:rsidRPr="000E0BF3">
        <w:rPr>
          <w:sz w:val="16"/>
          <w:szCs w:val="16"/>
        </w:rPr>
        <w:tab/>
        <w:t>neposredno ali prek drugih pravnih oseb v več kot pet odstotnem deležu udeležen pri ustanoviteljskih pravicah, upravljanju ali kapitalu.«</w:t>
      </w:r>
    </w:p>
    <w:p w14:paraId="774BA215" w14:textId="77777777" w:rsidR="00DF2431" w:rsidRPr="000E0BF3" w:rsidRDefault="00DF2431" w:rsidP="00EF1293"/>
    <w:tbl>
      <w:tblPr>
        <w:tblW w:w="0" w:type="auto"/>
        <w:tblInd w:w="2" w:type="dxa"/>
        <w:tblLayout w:type="fixed"/>
        <w:tblLook w:val="0000" w:firstRow="0" w:lastRow="0" w:firstColumn="0" w:lastColumn="0" w:noHBand="0" w:noVBand="0"/>
      </w:tblPr>
      <w:tblGrid>
        <w:gridCol w:w="4361"/>
        <w:gridCol w:w="4361"/>
      </w:tblGrid>
      <w:tr w:rsidR="00D67CC1" w:rsidRPr="000E0BF3" w14:paraId="513966D7" w14:textId="77777777" w:rsidTr="00ED6A8B">
        <w:trPr>
          <w:cantSplit/>
        </w:trPr>
        <w:tc>
          <w:tcPr>
            <w:tcW w:w="4361" w:type="dxa"/>
          </w:tcPr>
          <w:p w14:paraId="6139E4A1" w14:textId="77777777" w:rsidR="00D67CC1" w:rsidRPr="000E0BF3" w:rsidRDefault="00D67CC1" w:rsidP="00EF1293">
            <w:r w:rsidRPr="000E0BF3">
              <w:rPr>
                <w:szCs w:val="22"/>
              </w:rPr>
              <w:t>Kraj in datum:</w:t>
            </w:r>
          </w:p>
        </w:tc>
        <w:tc>
          <w:tcPr>
            <w:tcW w:w="4361" w:type="dxa"/>
          </w:tcPr>
          <w:p w14:paraId="0504EB1B" w14:textId="77777777" w:rsidR="00D67CC1" w:rsidRPr="000E0BF3" w:rsidRDefault="00D67CC1" w:rsidP="00EF1293">
            <w:r w:rsidRPr="000E0BF3">
              <w:rPr>
                <w:szCs w:val="22"/>
              </w:rPr>
              <w:t>Subjekt:</w:t>
            </w:r>
          </w:p>
          <w:p w14:paraId="28BC0C87" w14:textId="77777777" w:rsidR="00D67CC1" w:rsidRPr="000E0BF3" w:rsidRDefault="00D67CC1" w:rsidP="00EF1293"/>
        </w:tc>
      </w:tr>
      <w:tr w:rsidR="00D67CC1" w:rsidRPr="000E0BF3" w14:paraId="34D104D8" w14:textId="77777777" w:rsidTr="00ED6A8B">
        <w:trPr>
          <w:cantSplit/>
        </w:trPr>
        <w:tc>
          <w:tcPr>
            <w:tcW w:w="4361" w:type="dxa"/>
          </w:tcPr>
          <w:p w14:paraId="222B311B" w14:textId="77777777" w:rsidR="00D67CC1" w:rsidRPr="000E0BF3" w:rsidRDefault="00D67CC1" w:rsidP="00EF1293"/>
        </w:tc>
        <w:tc>
          <w:tcPr>
            <w:tcW w:w="4361" w:type="dxa"/>
          </w:tcPr>
          <w:p w14:paraId="6E079AF8" w14:textId="77777777" w:rsidR="00D67CC1" w:rsidRPr="000E0BF3" w:rsidRDefault="00D67CC1" w:rsidP="00EF1293">
            <w:r w:rsidRPr="000E0BF3">
              <w:rPr>
                <w:szCs w:val="22"/>
              </w:rPr>
              <w:t>Podpis:</w:t>
            </w:r>
          </w:p>
        </w:tc>
      </w:tr>
    </w:tbl>
    <w:p w14:paraId="5EB66CC1" w14:textId="77777777" w:rsidR="0077684C" w:rsidRPr="000E0BF3" w:rsidRDefault="0077684C" w:rsidP="00EF1293"/>
    <w:p w14:paraId="103A96A5" w14:textId="29477309" w:rsidR="0023686B" w:rsidRPr="000E0BF3" w:rsidRDefault="0023686B">
      <w:pPr>
        <w:jc w:val="left"/>
      </w:pPr>
      <w:r w:rsidRPr="000E0BF3">
        <w:br w:type="page"/>
      </w:r>
    </w:p>
    <w:p w14:paraId="2F9AAA00" w14:textId="65CE6B0C" w:rsidR="00910845" w:rsidRPr="000E0BF3" w:rsidRDefault="00910845">
      <w:pPr>
        <w:jc w:val="left"/>
        <w:rPr>
          <w:rStyle w:val="markedcontent"/>
          <w:sz w:val="20"/>
          <w:szCs w:val="20"/>
        </w:rPr>
      </w:pPr>
    </w:p>
    <w:p w14:paraId="388FEBDD" w14:textId="34A0BB03" w:rsidR="00910845" w:rsidRPr="000E0BF3" w:rsidRDefault="00910845" w:rsidP="00910845">
      <w:pPr>
        <w:pStyle w:val="Naslov2"/>
      </w:pPr>
      <w:bookmarkStart w:id="168" w:name="_Ref208572408"/>
      <w:r w:rsidRPr="000E0BF3">
        <w:rPr>
          <w:caps w:val="0"/>
        </w:rPr>
        <w:t>VZOREC MENIČNE IZJAVE – DOBRA IZVEDBA POGODBENIH OBVEZNOSTI</w:t>
      </w:r>
      <w:bookmarkEnd w:id="168"/>
      <w:r w:rsidRPr="000E0BF3">
        <w:rPr>
          <w:caps w:val="0"/>
        </w:rPr>
        <w:t xml:space="preserve"> </w:t>
      </w:r>
    </w:p>
    <w:p w14:paraId="6FA91C4F" w14:textId="77777777" w:rsidR="00910845" w:rsidRPr="000E0BF3" w:rsidRDefault="00910845" w:rsidP="00910845"/>
    <w:p w14:paraId="13DC840A"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71C4EDB3" w14:textId="3BD274ED"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MENICNA IZJAVA S POOBLASTILOM ZA IZPOLNITEV</w:t>
      </w:r>
    </w:p>
    <w:p w14:paraId="2ADFE989"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6B0EE9D5"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Ponudnik: ______________________________________________________________________</w:t>
      </w:r>
    </w:p>
    <w:p w14:paraId="362D9201"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0D47137F" w14:textId="1A00D7D2"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 xml:space="preserve">nepreklicno izjavljam, da pooblaščam upravičenca CMSR, Kardeljeva ploščad 1, 1000 Ljubljana, da lahko podpisano bianco menico, ki je bila izročena kot zavarovanje za dobro izvedbo pogodbenih obveznosti za javno naročilo za </w:t>
      </w:r>
      <w:r w:rsidRPr="000E0BF3">
        <w:rPr>
          <w:b/>
          <w:bCs/>
          <w:i/>
          <w:iCs/>
          <w:color w:val="000000" w:themeColor="text1"/>
          <w:sz w:val="19"/>
          <w:szCs w:val="19"/>
        </w:rPr>
        <w:t>»</w:t>
      </w:r>
      <w:r w:rsidR="00585035" w:rsidRPr="000E0BF3">
        <w:rPr>
          <w:b/>
        </w:rPr>
        <w:t>Priprava in uvajanje digitalizacije v Državnem arhivu Republike Severne Makedonije</w:t>
      </w:r>
      <w:r w:rsidRPr="000E0BF3">
        <w:rPr>
          <w:b/>
          <w:bCs/>
          <w:i/>
          <w:iCs/>
          <w:color w:val="000000" w:themeColor="text1"/>
          <w:sz w:val="19"/>
          <w:szCs w:val="19"/>
        </w:rPr>
        <w:t>«</w:t>
      </w:r>
      <w:r w:rsidRPr="000E0BF3">
        <w:rPr>
          <w:rStyle w:val="markedcontent"/>
          <w:i/>
          <w:iCs/>
          <w:sz w:val="19"/>
          <w:szCs w:val="19"/>
        </w:rPr>
        <w:t xml:space="preserve"> skladno z določili razpisne dokumentacije za predmetni javni razpis, izpolni v vseh neizpolnjenih delih za znesek v višini 10% pogodbene vrednosti </w:t>
      </w:r>
      <w:r w:rsidR="001F23CB" w:rsidRPr="000E0BF3">
        <w:rPr>
          <w:rStyle w:val="markedcontent"/>
          <w:i/>
          <w:iCs/>
          <w:sz w:val="19"/>
          <w:szCs w:val="19"/>
        </w:rPr>
        <w:t>(brez DDV)</w:t>
      </w:r>
      <w:r w:rsidRPr="000E0BF3">
        <w:rPr>
          <w:rStyle w:val="markedcontent"/>
          <w:i/>
          <w:iCs/>
          <w:sz w:val="19"/>
          <w:szCs w:val="19"/>
        </w:rPr>
        <w:t>.</w:t>
      </w:r>
    </w:p>
    <w:p w14:paraId="7AC3AE86"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400B3E25"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Upravičenec bo menico unovčil v naslednjih primerih:</w:t>
      </w:r>
    </w:p>
    <w:p w14:paraId="0A5BE7D6"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rStyle w:val="markedcontent"/>
          <w:i/>
          <w:iCs/>
          <w:sz w:val="19"/>
          <w:szCs w:val="19"/>
        </w:rPr>
        <w:t xml:space="preserve">- </w:t>
      </w:r>
      <w:r w:rsidRPr="000E0BF3">
        <w:rPr>
          <w:i/>
          <w:iCs/>
          <w:sz w:val="19"/>
          <w:szCs w:val="19"/>
        </w:rPr>
        <w:t>izvajalec svojih obveznosti do naročnika ne izpolni skladno s pogodbo, v dogovorjeni kvaliteti, obsegu in roku ter v skladu z dokumentacijo v zvezi z oddajo javnega naročila in ponudbeno dokumentacijo,</w:t>
      </w:r>
    </w:p>
    <w:p w14:paraId="02D9C0C8"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i/>
          <w:iCs/>
          <w:sz w:val="19"/>
          <w:szCs w:val="19"/>
        </w:rPr>
        <w:t>- v primeru nekvalitetne izvedbe del (npr. nedelujoč ali nepravilno delujoč informacijski sistem),</w:t>
      </w:r>
    </w:p>
    <w:p w14:paraId="76C5696E"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i/>
          <w:iCs/>
          <w:sz w:val="19"/>
          <w:szCs w:val="19"/>
        </w:rPr>
        <w:t>izvajalec po svoji krivdi odstopi od pogodbe,</w:t>
      </w:r>
    </w:p>
    <w:p w14:paraId="0E6AAAAF"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i/>
          <w:iCs/>
          <w:sz w:val="19"/>
          <w:szCs w:val="19"/>
        </w:rPr>
        <w:t>- naročnik po krivdi izvajalca odstopi od pogodbe,</w:t>
      </w:r>
    </w:p>
    <w:p w14:paraId="2D22C096"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i/>
          <w:iCs/>
          <w:sz w:val="19"/>
          <w:szCs w:val="19"/>
        </w:rPr>
        <w:t>- naročnik med izvajanjem del ugotovi, da dela dejansko izvaja subjekt, ki ni izvajalec, priglašeni podizvajalec ali partner v skupnem nastopu (kadar ponudnik oddaja ponudbo v skupnem nastopu),</w:t>
      </w:r>
    </w:p>
    <w:p w14:paraId="2942F922"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i/>
          <w:iCs/>
          <w:sz w:val="19"/>
          <w:szCs w:val="19"/>
        </w:rPr>
        <w:t>- izvajalec naročniku povzroči škodo, ki je ne povrne v roku 8 dni po pozivu naročnika,</w:t>
      </w:r>
    </w:p>
    <w:p w14:paraId="095C6180"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i/>
          <w:iCs/>
          <w:sz w:val="19"/>
          <w:szCs w:val="19"/>
        </w:rPr>
        <w:t>- izvajalec naročniku poda zavajajoče ali lažne informacije, podatke ali dokumente, zaradi česar mora naročnik javno naročilo razveljaviti ali modificirati,</w:t>
      </w:r>
    </w:p>
    <w:p w14:paraId="38151E4D"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i/>
          <w:iCs/>
          <w:sz w:val="19"/>
          <w:szCs w:val="19"/>
        </w:rPr>
        <w:t>- izvajalec v roku, ki ga določi naročnik, ne odpravi morebitnih pomanjkljivosti,</w:t>
      </w:r>
    </w:p>
    <w:p w14:paraId="1D384FA9"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i/>
          <w:iCs/>
          <w:sz w:val="19"/>
          <w:szCs w:val="19"/>
        </w:rPr>
        <w:t>- v primeru nepravočasnega oz. neažurnega izvajanja del v smislu te pogodbe,</w:t>
      </w:r>
    </w:p>
    <w:p w14:paraId="1454B826"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i/>
          <w:iCs/>
          <w:sz w:val="19"/>
          <w:szCs w:val="19"/>
        </w:rPr>
        <w:t>- za poravnavo stroškov in škode, ki bi nastala z nepravočasno izvedbo del,</w:t>
      </w:r>
    </w:p>
    <w:p w14:paraId="112954A9"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i/>
          <w:iCs/>
          <w:sz w:val="19"/>
          <w:szCs w:val="19"/>
        </w:rPr>
        <w:t>- če izvajalec ne dostavi podaljšanja veljavnosti garancije do roka, ki se opredeli v aneksu k pogodbi v primeru sporazumnega podaljšanja roka,</w:t>
      </w:r>
    </w:p>
    <w:p w14:paraId="79A19C7A" w14:textId="77777777" w:rsidR="00910845" w:rsidRPr="000E0BF3" w:rsidRDefault="00910845" w:rsidP="00910845">
      <w:pPr>
        <w:pBdr>
          <w:top w:val="single" w:sz="4" w:space="1" w:color="auto"/>
          <w:left w:val="single" w:sz="4" w:space="4" w:color="auto"/>
          <w:bottom w:val="single" w:sz="4" w:space="1" w:color="auto"/>
          <w:right w:val="single" w:sz="4" w:space="4" w:color="auto"/>
        </w:pBdr>
        <w:rPr>
          <w:i/>
          <w:iCs/>
          <w:sz w:val="19"/>
          <w:szCs w:val="19"/>
        </w:rPr>
      </w:pPr>
      <w:r w:rsidRPr="000E0BF3">
        <w:rPr>
          <w:i/>
          <w:iCs/>
          <w:sz w:val="19"/>
          <w:szCs w:val="19"/>
        </w:rPr>
        <w:t>- v drugih primerih, kot to določa pogodba.</w:t>
      </w:r>
    </w:p>
    <w:p w14:paraId="47FCE04B"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4B356D58"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Ponudnik se odreka vsem ugovorom proti tako izpolnjeni menici in se zavezuje menico plačati, ko dospe.</w:t>
      </w:r>
    </w:p>
    <w:p w14:paraId="5BB0A97A"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2362855D" w14:textId="68561666"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 xml:space="preserve">Menični znesek se nakaže upravičencu CMSR, Kardeljeva ploščad 1, 1000 Ljubljana na TRR </w:t>
      </w:r>
      <w:r w:rsidRPr="000E0BF3">
        <w:rPr>
          <w:rStyle w:val="col-12"/>
          <w:i/>
          <w:iCs/>
          <w:sz w:val="19"/>
          <w:szCs w:val="19"/>
        </w:rPr>
        <w:t xml:space="preserve">SI56 0208 5001 6723 747 </w:t>
      </w:r>
      <w:r w:rsidRPr="000E0BF3">
        <w:rPr>
          <w:rStyle w:val="markedcontent"/>
          <w:i/>
          <w:iCs/>
          <w:sz w:val="19"/>
          <w:szCs w:val="19"/>
        </w:rPr>
        <w:t>odprt pri NLB d.d.</w:t>
      </w:r>
    </w:p>
    <w:p w14:paraId="15A304AC"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29F703B1"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Ponudnik izjavlja, da se zaveda pravnih posledic izdaje menice v zavarovanje.</w:t>
      </w:r>
    </w:p>
    <w:p w14:paraId="0455628A"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5AB1F550"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Menica naj se izpolni s klavzulo »BREZ PROTESTA«.</w:t>
      </w:r>
    </w:p>
    <w:p w14:paraId="781CEC34"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089E878C"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Ponudnik hkrati POOBLAŠČAM naročnika CMSR, Kardeljeva ploščad 1, 1000 Ljubljana, da predloži menico na unovčenje in izrecno dovoljujem banki izplačilo take menice.</w:t>
      </w:r>
    </w:p>
    <w:p w14:paraId="44C2B4B1"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7C9AB1EE"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Menica je unovčljiva do predložitve garancije za odpravo napak v garancijski dobi.</w:t>
      </w:r>
    </w:p>
    <w:p w14:paraId="55A8EA2D"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4C2C9DC8"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Tako dajem NALOG ZA PLACILO oz. POOBLASTILO vsem spodaj navedenim bankam iz naslednjih mojih računov: __________________________________________________________________.</w:t>
      </w:r>
    </w:p>
    <w:p w14:paraId="66ADEEE6"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39B2E750"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V primeru odprtja dodatnega računa, ki ni zgoraj naveden, izrecno dovoljujem izplačilo menice in pooblaščam banko, pri kateri je takšen račun odprt, da izvede plačilo.</w:t>
      </w:r>
    </w:p>
    <w:p w14:paraId="1F60C846"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p>
    <w:p w14:paraId="5EEFE198" w14:textId="77777777" w:rsidR="00910845" w:rsidRPr="000E0BF3" w:rsidRDefault="00910845" w:rsidP="00910845">
      <w:pPr>
        <w:pBdr>
          <w:top w:val="single" w:sz="4" w:space="1" w:color="auto"/>
          <w:left w:val="single" w:sz="4" w:space="4" w:color="auto"/>
          <w:bottom w:val="single" w:sz="4" w:space="1" w:color="auto"/>
          <w:right w:val="single" w:sz="4" w:space="4" w:color="auto"/>
        </w:pBdr>
        <w:tabs>
          <w:tab w:val="left" w:pos="5245"/>
        </w:tabs>
        <w:rPr>
          <w:rStyle w:val="markedcontent"/>
          <w:i/>
          <w:iCs/>
          <w:sz w:val="19"/>
          <w:szCs w:val="19"/>
        </w:rPr>
      </w:pPr>
      <w:r w:rsidRPr="000E0BF3">
        <w:rPr>
          <w:rStyle w:val="markedcontent"/>
          <w:i/>
          <w:iCs/>
          <w:sz w:val="19"/>
          <w:szCs w:val="19"/>
        </w:rPr>
        <w:t>Datum: _________________</w:t>
      </w:r>
      <w:r w:rsidRPr="000E0BF3">
        <w:rPr>
          <w:rStyle w:val="markedcontent"/>
          <w:i/>
          <w:iCs/>
          <w:sz w:val="19"/>
          <w:szCs w:val="19"/>
        </w:rPr>
        <w:tab/>
        <w:t>IZDAJATELJ MENICE</w:t>
      </w:r>
    </w:p>
    <w:p w14:paraId="33AE7EF4" w14:textId="77777777" w:rsidR="00910845" w:rsidRPr="000E0BF3" w:rsidRDefault="00910845" w:rsidP="00910845">
      <w:pPr>
        <w:pBdr>
          <w:top w:val="single" w:sz="4" w:space="1" w:color="auto"/>
          <w:left w:val="single" w:sz="4" w:space="4" w:color="auto"/>
          <w:bottom w:val="single" w:sz="4" w:space="1" w:color="auto"/>
          <w:right w:val="single" w:sz="4" w:space="4" w:color="auto"/>
        </w:pBdr>
        <w:tabs>
          <w:tab w:val="left" w:pos="5245"/>
        </w:tabs>
        <w:rPr>
          <w:rStyle w:val="markedcontent"/>
          <w:i/>
          <w:iCs/>
          <w:sz w:val="19"/>
          <w:szCs w:val="19"/>
        </w:rPr>
      </w:pPr>
      <w:r w:rsidRPr="000E0BF3">
        <w:rPr>
          <w:rStyle w:val="markedcontent"/>
          <w:i/>
          <w:iCs/>
          <w:sz w:val="19"/>
          <w:szCs w:val="19"/>
        </w:rPr>
        <w:tab/>
        <w:t xml:space="preserve">      (podpis in žig)</w:t>
      </w:r>
    </w:p>
    <w:p w14:paraId="48491E59"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Priloga:</w:t>
      </w:r>
    </w:p>
    <w:p w14:paraId="381E0FA7"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9"/>
          <w:szCs w:val="19"/>
        </w:rPr>
      </w:pPr>
      <w:r w:rsidRPr="000E0BF3">
        <w:rPr>
          <w:rStyle w:val="markedcontent"/>
          <w:i/>
          <w:iCs/>
          <w:sz w:val="19"/>
          <w:szCs w:val="19"/>
        </w:rPr>
        <w:t>- bianco menica</w:t>
      </w:r>
    </w:p>
    <w:p w14:paraId="744B52E8" w14:textId="77777777" w:rsidR="00910845" w:rsidRPr="000E0BF3" w:rsidRDefault="00910845" w:rsidP="00910845">
      <w:pPr>
        <w:pBdr>
          <w:top w:val="single" w:sz="4" w:space="1" w:color="auto"/>
          <w:left w:val="single" w:sz="4" w:space="4" w:color="auto"/>
          <w:bottom w:val="single" w:sz="4" w:space="1" w:color="auto"/>
          <w:right w:val="single" w:sz="4" w:space="4" w:color="auto"/>
        </w:pBdr>
        <w:rPr>
          <w:rStyle w:val="markedcontent"/>
          <w:i/>
          <w:iCs/>
          <w:sz w:val="10"/>
          <w:szCs w:val="10"/>
        </w:rPr>
      </w:pPr>
    </w:p>
    <w:p w14:paraId="0A837FA7" w14:textId="0A55F3D9" w:rsidR="00910845" w:rsidRPr="000E0BF3" w:rsidRDefault="00910845">
      <w:pPr>
        <w:jc w:val="left"/>
      </w:pPr>
      <w:r w:rsidRPr="000E0BF3">
        <w:br w:type="page"/>
      </w:r>
    </w:p>
    <w:p w14:paraId="1E7882D5" w14:textId="3E4C073C" w:rsidR="00910845" w:rsidRPr="000E0BF3" w:rsidRDefault="00910845" w:rsidP="00910845">
      <w:pPr>
        <w:pStyle w:val="Naslov2"/>
      </w:pPr>
      <w:bookmarkStart w:id="169" w:name="_Ref208572523"/>
      <w:r w:rsidRPr="000E0BF3">
        <w:lastRenderedPageBreak/>
        <w:t>VZOREC BANČNE GARANCIJE ZA ODPRAVO NAPAK V GARANCIJSKI DOBI</w:t>
      </w:r>
      <w:bookmarkEnd w:id="169"/>
      <w:r w:rsidRPr="000E0BF3">
        <w:t xml:space="preserve"> </w:t>
      </w:r>
    </w:p>
    <w:p w14:paraId="4EECFDEA" w14:textId="77777777" w:rsidR="008A62B4" w:rsidRPr="000E0BF3" w:rsidRDefault="008A62B4" w:rsidP="008A62B4"/>
    <w:p w14:paraId="7625C00F" w14:textId="77777777" w:rsidR="008A62B4" w:rsidRPr="000E0BF3" w:rsidRDefault="008A62B4" w:rsidP="008A62B4">
      <w:pPr>
        <w:rPr>
          <w:sz w:val="20"/>
          <w:szCs w:val="20"/>
          <w:lang w:eastAsia="en-US"/>
        </w:rPr>
      </w:pPr>
      <w:r w:rsidRPr="000E0BF3">
        <w:rPr>
          <w:sz w:val="20"/>
          <w:szCs w:val="20"/>
          <w:lang w:eastAsia="en-US"/>
        </w:rPr>
        <w:t>(Obrazec po EPGP-758)</w:t>
      </w:r>
    </w:p>
    <w:p w14:paraId="2145F1A4" w14:textId="77777777" w:rsidR="008A62B4" w:rsidRPr="000E0BF3" w:rsidRDefault="008A62B4" w:rsidP="008A62B4">
      <w:pPr>
        <w:rPr>
          <w:sz w:val="20"/>
          <w:szCs w:val="20"/>
          <w:lang w:eastAsia="en-US"/>
        </w:rPr>
      </w:pPr>
    </w:p>
    <w:p w14:paraId="1353F387"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0"/>
          <w:szCs w:val="20"/>
          <w:lang w:eastAsia="en-US"/>
        </w:rPr>
      </w:pPr>
      <w:r w:rsidRPr="000E0BF3">
        <w:rPr>
          <w:i/>
          <w:sz w:val="20"/>
          <w:szCs w:val="20"/>
          <w:lang w:eastAsia="en-US"/>
        </w:rPr>
        <w:t>Glava s podatki o garantu (zavarovalnici/banki)</w:t>
      </w:r>
      <w:r w:rsidRPr="000E0BF3">
        <w:rPr>
          <w:sz w:val="20"/>
          <w:szCs w:val="20"/>
          <w:lang w:eastAsia="en-US"/>
        </w:rPr>
        <w:t xml:space="preserve"> </w:t>
      </w:r>
      <w:r w:rsidRPr="000E0BF3">
        <w:rPr>
          <w:i/>
          <w:sz w:val="20"/>
          <w:szCs w:val="20"/>
          <w:lang w:eastAsia="en-US"/>
        </w:rPr>
        <w:t>ali SWIFT ključ</w:t>
      </w:r>
    </w:p>
    <w:p w14:paraId="16B23872"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20"/>
          <w:szCs w:val="20"/>
          <w:lang w:eastAsia="en-US"/>
        </w:rPr>
      </w:pPr>
    </w:p>
    <w:p w14:paraId="4E2C1BF2"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sz w:val="20"/>
          <w:szCs w:val="20"/>
          <w:lang w:eastAsia="en-US"/>
        </w:rPr>
        <w:t xml:space="preserve">Za: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(vpiše se upravičenca tj. izvajalca postopka javnega naročanja)</w:t>
      </w:r>
    </w:p>
    <w:p w14:paraId="0D38E50A"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0"/>
          <w:szCs w:val="20"/>
          <w:lang w:eastAsia="en-US"/>
        </w:rPr>
      </w:pPr>
      <w:r w:rsidRPr="000E0BF3">
        <w:rPr>
          <w:sz w:val="20"/>
          <w:szCs w:val="20"/>
          <w:lang w:eastAsia="en-US"/>
        </w:rPr>
        <w:t xml:space="preserve">Datum: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(vpiše se datum izdaje)</w:t>
      </w:r>
    </w:p>
    <w:p w14:paraId="5AB7671B"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48FB52AC"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0"/>
          <w:szCs w:val="20"/>
          <w:lang w:eastAsia="en-US"/>
        </w:rPr>
      </w:pPr>
      <w:r w:rsidRPr="000E0BF3">
        <w:rPr>
          <w:b/>
          <w:sz w:val="20"/>
          <w:szCs w:val="20"/>
          <w:lang w:eastAsia="en-US"/>
        </w:rPr>
        <w:t>VRSTA ZAVAROVANJA:</w:t>
      </w:r>
      <w:r w:rsidRPr="000E0BF3">
        <w:rPr>
          <w:sz w:val="20"/>
          <w:szCs w:val="20"/>
          <w:lang w:eastAsia="en-US"/>
        </w:rPr>
        <w:t xml:space="preserve">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(vpiše se vrsta zavarovanja: kavcijsko zavarovanje/bančna garancija)</w:t>
      </w:r>
    </w:p>
    <w:p w14:paraId="6C9F5E7B"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38F89842"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b/>
          <w:sz w:val="20"/>
          <w:szCs w:val="20"/>
          <w:lang w:eastAsia="en-US"/>
        </w:rPr>
        <w:t xml:space="preserve">ŠTEVILKA: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(vpiše se številka zavarovanja)</w:t>
      </w:r>
    </w:p>
    <w:p w14:paraId="33F5F451"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7DAAA72E"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b/>
          <w:sz w:val="20"/>
          <w:szCs w:val="20"/>
          <w:lang w:eastAsia="en-US"/>
        </w:rPr>
        <w:t>GARANT:</w:t>
      </w:r>
      <w:r w:rsidRPr="000E0BF3">
        <w:rPr>
          <w:sz w:val="20"/>
          <w:szCs w:val="20"/>
          <w:lang w:eastAsia="en-US"/>
        </w:rPr>
        <w:t xml:space="preserve">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(vpiše se ime in naslov zavarovalnice/banke v kraju izdaje)</w:t>
      </w:r>
    </w:p>
    <w:p w14:paraId="16DC9529"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27530CB4"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0"/>
          <w:szCs w:val="20"/>
          <w:lang w:eastAsia="en-US"/>
        </w:rPr>
      </w:pPr>
      <w:r w:rsidRPr="000E0BF3">
        <w:rPr>
          <w:b/>
          <w:sz w:val="20"/>
          <w:szCs w:val="20"/>
          <w:lang w:eastAsia="en-US"/>
        </w:rPr>
        <w:t xml:space="preserve">NAROČNIK: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(vpiše se ime in naslov naročnika zavarovanja, tj. kandidata oziroma ponudnika v postopku javnega naročanja)</w:t>
      </w:r>
    </w:p>
    <w:p w14:paraId="381B21D1"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03ED3342"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b/>
          <w:sz w:val="20"/>
          <w:szCs w:val="20"/>
          <w:lang w:eastAsia="en-US"/>
        </w:rPr>
        <w:t>UPRAVIČENEC:</w:t>
      </w:r>
      <w:r w:rsidRPr="000E0BF3">
        <w:rPr>
          <w:sz w:val="20"/>
          <w:szCs w:val="20"/>
          <w:lang w:eastAsia="en-US"/>
        </w:rPr>
        <w:t xml:space="preserve">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(vpiše se izvajalca postopka javnega naročanja)</w:t>
      </w:r>
    </w:p>
    <w:p w14:paraId="3DD426C5"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0EE02B76"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b/>
          <w:sz w:val="20"/>
          <w:szCs w:val="20"/>
          <w:lang w:eastAsia="en-US"/>
        </w:rPr>
        <w:t xml:space="preserve">OSNOVNI POSEL: </w:t>
      </w:r>
      <w:r w:rsidRPr="000E0BF3">
        <w:rPr>
          <w:sz w:val="20"/>
          <w:szCs w:val="20"/>
          <w:lang w:eastAsia="en-US"/>
        </w:rPr>
        <w:t xml:space="preserve">obveznost naročnika zavarovanja iz njegove ponudbe, predložene v postopku javnega naročanja št.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(vpiše se številka objave oziroma interna oznaka postopka javnega naročanja),</w:t>
      </w:r>
      <w:r w:rsidRPr="000E0BF3">
        <w:rPr>
          <w:sz w:val="20"/>
          <w:szCs w:val="20"/>
          <w:lang w:eastAsia="en-US"/>
        </w:rPr>
        <w:t xml:space="preserve"> z dne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sz w:val="20"/>
          <w:szCs w:val="20"/>
          <w:lang w:eastAsia="en-US"/>
        </w:rPr>
        <w:t> </w:t>
      </w:r>
      <w:r w:rsidRPr="000E0BF3">
        <w:rPr>
          <w:sz w:val="20"/>
          <w:szCs w:val="20"/>
          <w:lang w:eastAsia="en-US"/>
        </w:rPr>
        <w:t> </w:t>
      </w:r>
      <w:r w:rsidRPr="000E0BF3">
        <w:rPr>
          <w:sz w:val="20"/>
          <w:szCs w:val="20"/>
          <w:lang w:eastAsia="en-US"/>
        </w:rPr>
        <w:t> </w:t>
      </w:r>
      <w:r w:rsidRPr="000E0BF3">
        <w:rPr>
          <w:sz w:val="20"/>
          <w:szCs w:val="20"/>
          <w:lang w:eastAsia="en-US"/>
        </w:rPr>
        <w:t> </w:t>
      </w:r>
      <w:r w:rsidRPr="000E0BF3">
        <w:rPr>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 xml:space="preserve">(vpiše se datum objave), </w:t>
      </w:r>
      <w:r w:rsidRPr="000E0BF3">
        <w:rPr>
          <w:sz w:val="20"/>
          <w:szCs w:val="20"/>
          <w:lang w:eastAsia="en-US"/>
        </w:rPr>
        <w:t xml:space="preserve">katerega predmet je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sz w:val="20"/>
          <w:szCs w:val="20"/>
          <w:lang w:eastAsia="en-US"/>
        </w:rPr>
        <w:t> </w:t>
      </w:r>
      <w:r w:rsidRPr="000E0BF3">
        <w:rPr>
          <w:sz w:val="20"/>
          <w:szCs w:val="20"/>
          <w:lang w:eastAsia="en-US"/>
        </w:rPr>
        <w:t> </w:t>
      </w:r>
      <w:r w:rsidRPr="000E0BF3">
        <w:rPr>
          <w:sz w:val="20"/>
          <w:szCs w:val="20"/>
          <w:lang w:eastAsia="en-US"/>
        </w:rPr>
        <w:t> </w:t>
      </w:r>
      <w:r w:rsidRPr="000E0BF3">
        <w:rPr>
          <w:sz w:val="20"/>
          <w:szCs w:val="20"/>
          <w:lang w:eastAsia="en-US"/>
        </w:rPr>
        <w:t> </w:t>
      </w:r>
      <w:r w:rsidRPr="000E0BF3">
        <w:rPr>
          <w:sz w:val="20"/>
          <w:szCs w:val="20"/>
          <w:lang w:eastAsia="en-US"/>
        </w:rPr>
        <w:t> </w:t>
      </w:r>
      <w:r w:rsidRPr="000E0BF3">
        <w:rPr>
          <w:sz w:val="20"/>
          <w:szCs w:val="20"/>
          <w:lang w:eastAsia="en-US"/>
        </w:rPr>
        <w:fldChar w:fldCharType="end"/>
      </w:r>
    </w:p>
    <w:p w14:paraId="48F003D1"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3ACF3A60"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b/>
          <w:sz w:val="20"/>
          <w:szCs w:val="20"/>
          <w:lang w:eastAsia="en-US"/>
        </w:rPr>
        <w:t xml:space="preserve">ZNESEK IN VALUTA: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(vpiše se najvišji znesek s številko in besedo ter valuta)</w:t>
      </w:r>
    </w:p>
    <w:p w14:paraId="3AFF395C"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6C485902"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b/>
          <w:sz w:val="20"/>
          <w:szCs w:val="20"/>
          <w:lang w:eastAsia="en-US"/>
        </w:rPr>
        <w:t xml:space="preserve">LISTINE, KI JIH JE POLEG IZJAVE TREBA PRILOŽITI ZAHTEVI ZA PLAČILO IN SE IZRECNO ZAHTEVAJO V SPODNJEM BESEDILU: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(nobena/navede se listina)</w:t>
      </w:r>
    </w:p>
    <w:p w14:paraId="2E8B92B8"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3B887363"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b/>
          <w:sz w:val="20"/>
          <w:szCs w:val="20"/>
          <w:lang w:eastAsia="en-US"/>
        </w:rPr>
        <w:t>JEZIK V ZAHTEVANIH LISTINAH:</w:t>
      </w:r>
      <w:r w:rsidRPr="000E0BF3">
        <w:rPr>
          <w:sz w:val="20"/>
          <w:szCs w:val="20"/>
          <w:lang w:eastAsia="en-US"/>
        </w:rPr>
        <w:t xml:space="preserve"> slovenski</w:t>
      </w:r>
    </w:p>
    <w:p w14:paraId="7CBF6EEF"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570FBC16"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b/>
          <w:sz w:val="20"/>
          <w:szCs w:val="20"/>
          <w:lang w:eastAsia="en-US"/>
        </w:rPr>
        <w:t>OBLIKA PREDLOŽITVE:</w:t>
      </w:r>
      <w:r w:rsidRPr="000E0BF3">
        <w:rPr>
          <w:sz w:val="20"/>
          <w:szCs w:val="20"/>
          <w:lang w:eastAsia="en-US"/>
        </w:rPr>
        <w:t xml:space="preserve"> v papirni obliki s priporočeno pošto ali katerokoli obliko hitre pošte ali v elektronski obliki po SWIFT sistemu na naslov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(navede se SWIFT naslova garanta)</w:t>
      </w:r>
    </w:p>
    <w:p w14:paraId="11AF7C2D"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143B7835"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0"/>
          <w:szCs w:val="20"/>
          <w:lang w:eastAsia="en-US"/>
        </w:rPr>
      </w:pPr>
      <w:r w:rsidRPr="000E0BF3">
        <w:rPr>
          <w:b/>
          <w:sz w:val="20"/>
          <w:szCs w:val="20"/>
          <w:lang w:eastAsia="en-US"/>
        </w:rPr>
        <w:t>KRAJ PREDLOŽITVE:</w:t>
      </w:r>
      <w:r w:rsidRPr="000E0BF3">
        <w:rPr>
          <w:sz w:val="20"/>
          <w:szCs w:val="20"/>
          <w:lang w:eastAsia="en-US"/>
        </w:rPr>
        <w:t xml:space="preserve">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(garant vpiše naslov podružnice, kjer se opravi predložitev papirnih listin, ali elektronski naslov za predložitev v elektronski obliki, kot na primer garantov SWIFT naslov)</w:t>
      </w:r>
    </w:p>
    <w:p w14:paraId="487F4306"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sz w:val="20"/>
          <w:szCs w:val="20"/>
          <w:lang w:eastAsia="en-US"/>
        </w:rPr>
        <w:t>Ne glede na navedeno, se predložitev papirnih listin lahko opravi v katerikoli podružnici garanta na območju Republike Slovenije.</w:t>
      </w:r>
      <w:r w:rsidRPr="000E0BF3" w:rsidDel="00D4087F">
        <w:rPr>
          <w:sz w:val="20"/>
          <w:szCs w:val="20"/>
          <w:lang w:eastAsia="en-US"/>
        </w:rPr>
        <w:t xml:space="preserve"> </w:t>
      </w:r>
    </w:p>
    <w:p w14:paraId="553B18BE"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57310983"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b/>
          <w:sz w:val="20"/>
          <w:szCs w:val="20"/>
          <w:lang w:eastAsia="en-US"/>
        </w:rPr>
        <w:t xml:space="preserve">DATUM VELJAVNOSTI: </w:t>
      </w:r>
      <w:r w:rsidRPr="000E0BF3">
        <w:rPr>
          <w:sz w:val="20"/>
          <w:szCs w:val="20"/>
          <w:lang w:eastAsia="en-US"/>
        </w:rPr>
        <w:fldChar w:fldCharType="begin">
          <w:ffData>
            <w:name w:val="Besedilo2"/>
            <w:enabled/>
            <w:calcOnExit w:val="0"/>
            <w:textInput>
              <w:default w:val="DD. MM. LLLL"/>
            </w:textInput>
          </w:ffData>
        </w:fldChar>
      </w:r>
      <w:bookmarkStart w:id="170" w:name="Besedilo2"/>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DD. MM. LLLL</w:t>
      </w:r>
      <w:r w:rsidRPr="000E0BF3">
        <w:rPr>
          <w:sz w:val="20"/>
          <w:szCs w:val="20"/>
          <w:lang w:eastAsia="en-US"/>
        </w:rPr>
        <w:fldChar w:fldCharType="end"/>
      </w:r>
      <w:bookmarkEnd w:id="170"/>
      <w:r w:rsidRPr="000E0BF3">
        <w:rPr>
          <w:sz w:val="20"/>
          <w:szCs w:val="20"/>
          <w:lang w:eastAsia="en-US"/>
        </w:rPr>
        <w:t xml:space="preserve"> </w:t>
      </w:r>
      <w:r w:rsidRPr="000E0BF3">
        <w:rPr>
          <w:i/>
          <w:sz w:val="20"/>
          <w:szCs w:val="20"/>
          <w:lang w:eastAsia="en-US"/>
        </w:rPr>
        <w:t>(vpiše se datum, ki je naveden v razpisni dokumentaciji za oddajo predmetnega javnega naročila)</w:t>
      </w:r>
    </w:p>
    <w:p w14:paraId="0F46D44A"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2B4ACB5D"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b/>
          <w:sz w:val="20"/>
          <w:szCs w:val="20"/>
          <w:lang w:eastAsia="en-US"/>
        </w:rPr>
        <w:t>STRANKA, KI JE DOLŽNA PLAČATI STROŠKE:</w:t>
      </w:r>
      <w:r w:rsidRPr="000E0BF3">
        <w:rPr>
          <w:sz w:val="20"/>
          <w:szCs w:val="20"/>
          <w:lang w:eastAsia="en-US"/>
        </w:rPr>
        <w:t xml:space="preserve"> </w:t>
      </w:r>
      <w:r w:rsidRPr="000E0BF3">
        <w:rPr>
          <w:sz w:val="20"/>
          <w:szCs w:val="20"/>
          <w:lang w:eastAsia="en-US"/>
        </w:rPr>
        <w:fldChar w:fldCharType="begin">
          <w:ffData>
            <w:name w:val="Besedilo2"/>
            <w:enabled/>
            <w:calcOnExit w:val="0"/>
            <w:textInput/>
          </w:ffData>
        </w:fldChar>
      </w:r>
      <w:r w:rsidRPr="000E0BF3">
        <w:rPr>
          <w:sz w:val="20"/>
          <w:szCs w:val="20"/>
          <w:lang w:eastAsia="en-US"/>
        </w:rPr>
        <w:instrText xml:space="preserve"> FORMTEXT </w:instrText>
      </w:r>
      <w:r w:rsidRPr="000E0BF3">
        <w:rPr>
          <w:sz w:val="20"/>
          <w:szCs w:val="20"/>
          <w:lang w:eastAsia="en-US"/>
        </w:rPr>
      </w:r>
      <w:r w:rsidRPr="000E0BF3">
        <w:rPr>
          <w:sz w:val="20"/>
          <w:szCs w:val="20"/>
          <w:lang w:eastAsia="en-US"/>
        </w:rPr>
        <w:fldChar w:fldCharType="separate"/>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noProof/>
          <w:sz w:val="20"/>
          <w:szCs w:val="20"/>
          <w:lang w:eastAsia="en-US"/>
        </w:rPr>
        <w:t> </w:t>
      </w:r>
      <w:r w:rsidRPr="000E0BF3">
        <w:rPr>
          <w:sz w:val="20"/>
          <w:szCs w:val="20"/>
          <w:lang w:eastAsia="en-US"/>
        </w:rPr>
        <w:fldChar w:fldCharType="end"/>
      </w:r>
      <w:r w:rsidRPr="000E0BF3">
        <w:rPr>
          <w:sz w:val="20"/>
          <w:szCs w:val="20"/>
          <w:lang w:eastAsia="en-US"/>
        </w:rPr>
        <w:t xml:space="preserve"> </w:t>
      </w:r>
      <w:r w:rsidRPr="000E0BF3">
        <w:rPr>
          <w:i/>
          <w:sz w:val="20"/>
          <w:szCs w:val="20"/>
          <w:lang w:eastAsia="en-US"/>
        </w:rPr>
        <w:t>(vpiše se ime naročnika zavarovanja, tj. kandidata oziroma ponudnika v postopku javnega naročanja)</w:t>
      </w:r>
    </w:p>
    <w:p w14:paraId="6F687644"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20"/>
          <w:szCs w:val="20"/>
          <w:lang w:eastAsia="en-US"/>
        </w:rPr>
      </w:pPr>
    </w:p>
    <w:p w14:paraId="158DF37C" w14:textId="77777777" w:rsidR="008A62B4" w:rsidRPr="000E0BF3" w:rsidRDefault="008A62B4" w:rsidP="008A62B4">
      <w:pPr>
        <w:rPr>
          <w:sz w:val="20"/>
          <w:szCs w:val="20"/>
          <w:lang w:eastAsia="en-US"/>
        </w:rPr>
      </w:pPr>
      <w:r w:rsidRPr="000E0BF3">
        <w:rPr>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C29B5E" w14:textId="77777777" w:rsidR="008A62B4" w:rsidRPr="000E0BF3" w:rsidRDefault="008A62B4" w:rsidP="008A62B4">
      <w:pPr>
        <w:rPr>
          <w:sz w:val="20"/>
          <w:szCs w:val="20"/>
          <w:lang w:eastAsia="en-US"/>
        </w:rPr>
      </w:pPr>
    </w:p>
    <w:p w14:paraId="21CF04EC" w14:textId="77777777" w:rsidR="008A62B4" w:rsidRPr="000E0BF3" w:rsidRDefault="008A62B4" w:rsidP="008A62B4">
      <w:pPr>
        <w:rPr>
          <w:sz w:val="20"/>
          <w:szCs w:val="20"/>
          <w:lang w:eastAsia="en-US"/>
        </w:rPr>
      </w:pPr>
      <w:r w:rsidRPr="000E0BF3">
        <w:rPr>
          <w:sz w:val="20"/>
          <w:szCs w:val="20"/>
          <w:lang w:eastAsia="en-US"/>
        </w:rPr>
        <w:t>Katerokoli zahtevo za plačilo po tem zavarovanju moramo prejeti na datum veljavnosti zavarovanja ali pred njim v zgoraj navedenem kraju predložitve.</w:t>
      </w:r>
    </w:p>
    <w:p w14:paraId="1DFC85D0" w14:textId="77777777" w:rsidR="008A62B4" w:rsidRPr="000E0BF3" w:rsidRDefault="008A62B4" w:rsidP="008A62B4">
      <w:pPr>
        <w:rPr>
          <w:sz w:val="20"/>
          <w:szCs w:val="20"/>
          <w:lang w:eastAsia="en-US"/>
        </w:rPr>
      </w:pPr>
    </w:p>
    <w:p w14:paraId="7BA65041" w14:textId="77777777" w:rsidR="008A62B4" w:rsidRPr="000E0BF3" w:rsidRDefault="008A62B4" w:rsidP="008A62B4">
      <w:pPr>
        <w:rPr>
          <w:sz w:val="20"/>
          <w:szCs w:val="20"/>
          <w:lang w:eastAsia="en-US"/>
        </w:rPr>
      </w:pPr>
      <w:r w:rsidRPr="000E0BF3">
        <w:rPr>
          <w:sz w:val="20"/>
          <w:szCs w:val="20"/>
          <w:lang w:eastAsia="en-US"/>
        </w:rPr>
        <w:lastRenderedPageBreak/>
        <w:t>Morebitne spore v zvezi s tem zavarovanjem rešuje stvarno pristojno sodišče v Ljubljani po slovenskem pravu.</w:t>
      </w:r>
    </w:p>
    <w:p w14:paraId="3661C9B2"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608383B5"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r w:rsidRPr="000E0BF3">
        <w:rPr>
          <w:sz w:val="20"/>
          <w:szCs w:val="20"/>
          <w:lang w:eastAsia="en-US"/>
        </w:rPr>
        <w:t>Za to zavarovanje veljajo Enotna pravila za garancije na poziv (EPGP) revizija iz leta 2010, izdana pri MTZ pod št. 758.</w:t>
      </w:r>
    </w:p>
    <w:p w14:paraId="3060B2FC"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08BF4D89" w14:textId="77777777" w:rsidR="008A62B4" w:rsidRPr="000E0BF3"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2E0E2809" w14:textId="77777777" w:rsidR="008A62B4" w:rsidRPr="000E0BF3" w:rsidRDefault="008A62B4" w:rsidP="008A62B4">
      <w:pPr>
        <w:tabs>
          <w:tab w:val="left" w:pos="6804"/>
        </w:tabs>
        <w:rPr>
          <w:sz w:val="20"/>
          <w:szCs w:val="20"/>
          <w:lang w:eastAsia="en-US"/>
        </w:rPr>
      </w:pPr>
      <w:r w:rsidRPr="000E0BF3">
        <w:rPr>
          <w:sz w:val="20"/>
          <w:szCs w:val="20"/>
          <w:lang w:eastAsia="en-US"/>
        </w:rPr>
        <w:tab/>
        <w:t>Garant</w:t>
      </w:r>
    </w:p>
    <w:p w14:paraId="70229BA3" w14:textId="77777777" w:rsidR="008A62B4" w:rsidRPr="005E7732" w:rsidRDefault="008A62B4" w:rsidP="008A62B4">
      <w:pPr>
        <w:tabs>
          <w:tab w:val="left" w:pos="6480"/>
        </w:tabs>
        <w:rPr>
          <w:sz w:val="20"/>
          <w:szCs w:val="20"/>
          <w:lang w:eastAsia="en-US"/>
        </w:rPr>
      </w:pPr>
      <w:r w:rsidRPr="000E0BF3">
        <w:rPr>
          <w:sz w:val="20"/>
          <w:szCs w:val="20"/>
          <w:lang w:eastAsia="en-US"/>
        </w:rPr>
        <w:tab/>
        <w:t>(žig in podpis)</w:t>
      </w:r>
    </w:p>
    <w:p w14:paraId="7AB9A928" w14:textId="77777777" w:rsidR="008A62B4" w:rsidRPr="005E7732" w:rsidRDefault="008A62B4" w:rsidP="008A62B4">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lang w:eastAsia="en-US"/>
        </w:rPr>
      </w:pPr>
    </w:p>
    <w:p w14:paraId="49E520BD" w14:textId="33F914E7" w:rsidR="008A62B4" w:rsidRPr="008A62B4" w:rsidRDefault="008A62B4" w:rsidP="008A62B4"/>
    <w:sectPr w:rsidR="008A62B4" w:rsidRPr="008A62B4" w:rsidSect="006A7105">
      <w:headerReference w:type="first" r:id="rId16"/>
      <w:pgSz w:w="11906" w:h="16838"/>
      <w:pgMar w:top="1686"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F0656" w14:textId="77777777" w:rsidR="007639C9" w:rsidRDefault="007639C9">
      <w:r>
        <w:separator/>
      </w:r>
    </w:p>
  </w:endnote>
  <w:endnote w:type="continuationSeparator" w:id="0">
    <w:p w14:paraId="52989FFC" w14:textId="77777777" w:rsidR="007639C9" w:rsidRDefault="0076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1CA95" w14:textId="60572E89" w:rsidR="009B712F" w:rsidRDefault="009B712F" w:rsidP="00A46D14">
    <w:pPr>
      <w:pStyle w:val="Odstavekseznama"/>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63</w:t>
    </w:r>
    <w:r>
      <w:rPr>
        <w:sz w:val="18"/>
        <w:szCs w:val="18"/>
      </w:rPr>
      <w:fldChar w:fldCharType="end"/>
    </w:r>
  </w:p>
  <w:p w14:paraId="10658C73" w14:textId="77777777" w:rsidR="009B712F" w:rsidRPr="0065544F" w:rsidRDefault="009B712F" w:rsidP="00A46D14">
    <w:pPr>
      <w:pStyle w:val="Odstavekseznama"/>
      <w:ind w:right="-907"/>
      <w:rPr>
        <w:rFonts w:cs="AmerigoBT-ItalicA"/>
        <w:iCs/>
        <w:sz w:val="13"/>
        <w:szCs w:val="13"/>
      </w:rPr>
    </w:pPr>
  </w:p>
  <w:p w14:paraId="22C9D4D9" w14:textId="77777777" w:rsidR="009B712F" w:rsidRDefault="009B712F">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324A4" w14:textId="77777777" w:rsidR="007639C9" w:rsidRDefault="007639C9">
      <w:r>
        <w:separator/>
      </w:r>
    </w:p>
  </w:footnote>
  <w:footnote w:type="continuationSeparator" w:id="0">
    <w:p w14:paraId="6962ED57" w14:textId="77777777" w:rsidR="007639C9" w:rsidRDefault="007639C9">
      <w:r>
        <w:continuationSeparator/>
      </w:r>
    </w:p>
  </w:footnote>
  <w:footnote w:id="1">
    <w:p w14:paraId="68FE8273" w14:textId="77777777" w:rsidR="009B712F" w:rsidRPr="00821F18" w:rsidRDefault="009B712F" w:rsidP="00106CEE">
      <w:pPr>
        <w:pStyle w:val="Sprotnaopomba-besedilo"/>
        <w:rPr>
          <w:sz w:val="16"/>
          <w:szCs w:val="16"/>
        </w:rPr>
      </w:pPr>
      <w:r w:rsidRPr="00821F18">
        <w:rPr>
          <w:rStyle w:val="Sprotnaopomba-sklic"/>
          <w:sz w:val="16"/>
          <w:szCs w:val="16"/>
        </w:rPr>
        <w:footnoteRef/>
      </w:r>
      <w:r w:rsidRPr="00821F18">
        <w:rPr>
          <w:sz w:val="16"/>
          <w:szCs w:val="16"/>
        </w:rPr>
        <w:t xml:space="preserve"> Pri izvajanju javnih naročil morajo gospodarski subjekti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footnote>
  <w:footnote w:id="2">
    <w:p w14:paraId="517786C5" w14:textId="6E24B2BB" w:rsidR="00DE0026" w:rsidRPr="00821F18" w:rsidRDefault="00DE0026" w:rsidP="00DE0026">
      <w:pPr>
        <w:pStyle w:val="Sprotnaopomba-besedilo"/>
        <w:rPr>
          <w:sz w:val="16"/>
          <w:szCs w:val="16"/>
        </w:rPr>
      </w:pPr>
      <w:r w:rsidRPr="00821F18">
        <w:rPr>
          <w:rStyle w:val="Sprotnaopomba-sklic"/>
          <w:sz w:val="16"/>
          <w:szCs w:val="16"/>
        </w:rPr>
        <w:footnoteRef/>
      </w:r>
      <w:r w:rsidRPr="00821F18">
        <w:rPr>
          <w:sz w:val="16"/>
          <w:szCs w:val="16"/>
        </w:rPr>
        <w:t xml:space="preserve"> </w:t>
      </w:r>
      <w:r w:rsidR="00710997" w:rsidRPr="00710997">
        <w:rPr>
          <w:sz w:val="16"/>
          <w:szCs w:val="16"/>
        </w:rPr>
        <w:t>To potrdilo ni obvezna priloga ponudbe. Naročnik lahko zaradi preveritve navedene reference zahteva dodatna oziroma druga ustrezna dokazila</w:t>
      </w:r>
      <w:r w:rsidR="00710997">
        <w:rPr>
          <w:sz w:val="16"/>
          <w:szCs w:val="16"/>
        </w:rPr>
        <w:t>.</w:t>
      </w:r>
      <w:r w:rsidRPr="00821F18">
        <w:rPr>
          <w:sz w:val="16"/>
          <w:szCs w:val="16"/>
        </w:rPr>
        <w:t>.</w:t>
      </w:r>
    </w:p>
  </w:footnote>
  <w:footnote w:id="3">
    <w:p w14:paraId="3EA84FFA" w14:textId="1F858403" w:rsidR="00DE0026" w:rsidRPr="00821F18" w:rsidRDefault="00DE0026" w:rsidP="00DE0026">
      <w:pPr>
        <w:pStyle w:val="Sprotnaopomba-besedilo"/>
        <w:rPr>
          <w:sz w:val="16"/>
          <w:szCs w:val="16"/>
        </w:rPr>
      </w:pPr>
      <w:r w:rsidRPr="00821F18">
        <w:rPr>
          <w:rStyle w:val="Sprotnaopomba-sklic"/>
          <w:sz w:val="16"/>
          <w:szCs w:val="16"/>
        </w:rPr>
        <w:footnoteRef/>
      </w:r>
      <w:r w:rsidRPr="00821F18">
        <w:rPr>
          <w:sz w:val="16"/>
          <w:szCs w:val="16"/>
        </w:rPr>
        <w:t xml:space="preserve"> </w:t>
      </w:r>
      <w:r w:rsidR="00710997" w:rsidRPr="00710997">
        <w:rPr>
          <w:sz w:val="16"/>
          <w:szCs w:val="16"/>
        </w:rPr>
        <w:t>To potrdilo ni obvezna priloga ponudbe.</w:t>
      </w:r>
      <w:r w:rsidR="00710997">
        <w:rPr>
          <w:sz w:val="16"/>
          <w:szCs w:val="16"/>
        </w:rPr>
        <w:t xml:space="preserve"> </w:t>
      </w:r>
      <w:r w:rsidR="00D16295" w:rsidRPr="00D16295">
        <w:rPr>
          <w:sz w:val="16"/>
          <w:szCs w:val="16"/>
        </w:rPr>
        <w:t>Naročnik lahko zaradi preveritve navedene reference zahteva dodatna oziroma druga ustrezna dokazila.</w:t>
      </w:r>
    </w:p>
  </w:footnote>
  <w:footnote w:id="4">
    <w:p w14:paraId="6051AD4D" w14:textId="49C64ADD" w:rsidR="009B57C9" w:rsidRPr="00821F18" w:rsidRDefault="009B57C9">
      <w:pPr>
        <w:pStyle w:val="Sprotnaopomba-besedilo"/>
        <w:rPr>
          <w:sz w:val="16"/>
          <w:szCs w:val="16"/>
        </w:rPr>
      </w:pPr>
      <w:r w:rsidRPr="00821F18">
        <w:rPr>
          <w:rStyle w:val="Sprotnaopomba-sklic"/>
          <w:sz w:val="16"/>
          <w:szCs w:val="16"/>
        </w:rPr>
        <w:footnoteRef/>
      </w:r>
      <w:r w:rsidRPr="00821F18">
        <w:rPr>
          <w:sz w:val="16"/>
          <w:szCs w:val="16"/>
        </w:rPr>
        <w:t xml:space="preserve"> Izpolnjevati morajo naslednje pogoje, kot določeno v razpisni dokumentaciji: </w:t>
      </w:r>
      <w:r w:rsidRPr="00821F18">
        <w:rPr>
          <w:b/>
          <w:bCs/>
          <w:i/>
          <w:iCs/>
          <w:sz w:val="16"/>
          <w:szCs w:val="16"/>
        </w:rPr>
        <w:t>Projektni vodja,</w:t>
      </w:r>
      <w:r w:rsidRPr="00821F18">
        <w:rPr>
          <w:i/>
          <w:iCs/>
          <w:sz w:val="16"/>
          <w:szCs w:val="16"/>
        </w:rPr>
        <w:t xml:space="preserve"> ki je v zadnjih 5 letih uspešno vodil in zaključil vsaj 1 (en) projekt implementacije dokumentnega sistema v primerljivo veliki organizaciji na območju EU (države članice) z več kot 150 uporabniki. Da referenca projektnega vodje zadošča zahtevam tega razpisa, mora biti referenčni sistem še vedno v produkciji. (priloga življenjepis).</w:t>
      </w:r>
    </w:p>
  </w:footnote>
  <w:footnote w:id="5">
    <w:p w14:paraId="47C35A48" w14:textId="2BC55D90" w:rsidR="002B7DA0" w:rsidRPr="00821F18" w:rsidRDefault="002B7DA0" w:rsidP="002B7DA0">
      <w:pPr>
        <w:pStyle w:val="Sprotnaopomba-besedilo"/>
        <w:rPr>
          <w:sz w:val="16"/>
          <w:szCs w:val="16"/>
        </w:rPr>
      </w:pPr>
      <w:r w:rsidRPr="00821F18">
        <w:rPr>
          <w:rStyle w:val="Sprotnaopomba-sklic"/>
          <w:sz w:val="16"/>
          <w:szCs w:val="16"/>
        </w:rPr>
        <w:footnoteRef/>
      </w:r>
      <w:r w:rsidRPr="00821F18">
        <w:rPr>
          <w:sz w:val="16"/>
          <w:szCs w:val="16"/>
        </w:rPr>
        <w:t xml:space="preserve"> Izpolnjevati morajo naslednje pogoje, kot določeno v razpisni dokumentaciji: </w:t>
      </w:r>
      <w:r w:rsidRPr="00821F18">
        <w:rPr>
          <w:b/>
          <w:bCs/>
          <w:i/>
          <w:iCs/>
          <w:sz w:val="16"/>
          <w:szCs w:val="16"/>
        </w:rPr>
        <w:t>Strokovnjak za implementacijo dokumentnega sistema</w:t>
      </w:r>
      <w:r w:rsidRPr="00821F18">
        <w:rPr>
          <w:i/>
          <w:iCs/>
          <w:sz w:val="16"/>
          <w:szCs w:val="16"/>
        </w:rPr>
        <w:t>, ki je v zadnjih 5 letih uspešno zaključil vsaj en projekt implementacije dokumentnega sistema v primerljivo veliki družbi na območju EU (države članice) z več kot 150 uporabniki. Da referenca strokovnjaka zadošča zahtevam razpisa, mora biti referenčna rešitev še vedno v produkciji. (priloga življenjepis).</w:t>
      </w:r>
    </w:p>
  </w:footnote>
  <w:footnote w:id="6">
    <w:p w14:paraId="0A0D1923" w14:textId="60261E76" w:rsidR="00653BE1" w:rsidRPr="00821F18" w:rsidRDefault="00653BE1">
      <w:pPr>
        <w:pStyle w:val="Sprotnaopomba-besedilo"/>
        <w:rPr>
          <w:sz w:val="16"/>
          <w:szCs w:val="16"/>
        </w:rPr>
      </w:pPr>
      <w:r w:rsidRPr="00821F18">
        <w:rPr>
          <w:rStyle w:val="Sprotnaopomba-sklic"/>
          <w:sz w:val="16"/>
          <w:szCs w:val="16"/>
        </w:rPr>
        <w:footnoteRef/>
      </w:r>
      <w:r w:rsidRPr="00821F18">
        <w:rPr>
          <w:sz w:val="16"/>
          <w:szCs w:val="16"/>
        </w:rPr>
        <w:t xml:space="preserve"> </w:t>
      </w:r>
      <w:r w:rsidR="0058528C" w:rsidRPr="0058528C">
        <w:rPr>
          <w:sz w:val="16"/>
          <w:szCs w:val="16"/>
        </w:rPr>
        <w:t xml:space="preserve">Potrdilo ni obvezna priloga ponudbe. </w:t>
      </w:r>
      <w:r w:rsidR="00A549EE" w:rsidRPr="00A549EE">
        <w:rPr>
          <w:sz w:val="16"/>
          <w:szCs w:val="16"/>
        </w:rPr>
        <w:t>Naročnik lahko zaradi preveritve navedene reference zahteva dodatna oziroma druga ustrezna dokazila.</w:t>
      </w:r>
    </w:p>
  </w:footnote>
  <w:footnote w:id="7">
    <w:p w14:paraId="714F8B6C" w14:textId="316B77A0" w:rsidR="00CF100C" w:rsidRPr="00821F18" w:rsidRDefault="00CF100C" w:rsidP="00CF100C">
      <w:pPr>
        <w:pStyle w:val="Sprotnaopomba-besedilo"/>
        <w:rPr>
          <w:sz w:val="16"/>
          <w:szCs w:val="16"/>
        </w:rPr>
      </w:pPr>
      <w:r w:rsidRPr="00821F18">
        <w:rPr>
          <w:rStyle w:val="Sprotnaopomba-sklic"/>
          <w:sz w:val="16"/>
          <w:szCs w:val="16"/>
        </w:rPr>
        <w:footnoteRef/>
      </w:r>
      <w:r w:rsidRPr="00821F18">
        <w:rPr>
          <w:sz w:val="16"/>
          <w:szCs w:val="16"/>
        </w:rPr>
        <w:t xml:space="preserve"> </w:t>
      </w:r>
      <w:r w:rsidR="0058528C">
        <w:rPr>
          <w:sz w:val="16"/>
          <w:szCs w:val="16"/>
        </w:rPr>
        <w:t>Potrdilo ni</w:t>
      </w:r>
      <w:r w:rsidR="0058528C" w:rsidRPr="00821F18">
        <w:rPr>
          <w:sz w:val="16"/>
          <w:szCs w:val="16"/>
        </w:rPr>
        <w:t xml:space="preserve"> obvezna priloga ponudbe. </w:t>
      </w:r>
      <w:r w:rsidR="00A549EE" w:rsidRPr="00A549EE">
        <w:rPr>
          <w:sz w:val="16"/>
          <w:szCs w:val="16"/>
        </w:rPr>
        <w:t>Naročnik lahko zaradi preveritve navedene reference zahteva dodatna oziroma druga ustrezna dokazila.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C6782" w14:textId="0F39F587" w:rsidR="00DB0FA2" w:rsidRDefault="00DB0FA2">
    <w:pPr>
      <w:pStyle w:val="Glava"/>
    </w:pPr>
    <w:r>
      <w:rPr>
        <w:noProof/>
      </w:rPr>
      <w:drawing>
        <wp:inline distT="0" distB="0" distL="0" distR="0" wp14:anchorId="3D8D01A7" wp14:editId="601533F2">
          <wp:extent cx="1409700" cy="713341"/>
          <wp:effectExtent l="0" t="0" r="0" b="0"/>
          <wp:docPr id="595997396" name="Slika 595997396" descr="Slika, ki vsebuje besede besedilo, pisava, logotip,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997396" name="Slika 595997396" descr="Slika, ki vsebuje besede besedilo, pisava, logotip, posnetek zaslona&#10;&#10;Vsebina, ustvarjena z UI, morda ni pravilna."/>
                  <pic:cNvPicPr/>
                </pic:nvPicPr>
                <pic:blipFill>
                  <a:blip r:embed="rId1"/>
                  <a:stretch>
                    <a:fillRect/>
                  </a:stretch>
                </pic:blipFill>
                <pic:spPr>
                  <a:xfrm>
                    <a:off x="0" y="0"/>
                    <a:ext cx="1436423" cy="72686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31BE6" w14:textId="3772B940" w:rsidR="009B712F" w:rsidRPr="007B6F62" w:rsidRDefault="009B712F" w:rsidP="007B6F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469"/>
    <w:multiLevelType w:val="hybridMultilevel"/>
    <w:tmpl w:val="66204C1E"/>
    <w:lvl w:ilvl="0" w:tplc="04240001">
      <w:start w:val="1"/>
      <w:numFmt w:val="bullet"/>
      <w:lvlText w:val=""/>
      <w:lvlJc w:val="left"/>
      <w:pPr>
        <w:tabs>
          <w:tab w:val="num" w:pos="708"/>
        </w:tabs>
        <w:ind w:left="708" w:firstLine="207"/>
      </w:pPr>
      <w:rPr>
        <w:rFonts w:ascii="Symbol" w:hAnsi="Symbol" w:hint="default"/>
      </w:rPr>
    </w:lvl>
    <w:lvl w:ilvl="1" w:tplc="04240003" w:tentative="1">
      <w:start w:val="1"/>
      <w:numFmt w:val="bullet"/>
      <w:lvlText w:val="o"/>
      <w:lvlJc w:val="left"/>
      <w:pPr>
        <w:tabs>
          <w:tab w:val="num" w:pos="1995"/>
        </w:tabs>
        <w:ind w:left="1995" w:hanging="360"/>
      </w:pPr>
      <w:rPr>
        <w:rFonts w:ascii="Courier New" w:hAnsi="Courier New" w:hint="default"/>
      </w:rPr>
    </w:lvl>
    <w:lvl w:ilvl="2" w:tplc="04240005" w:tentative="1">
      <w:start w:val="1"/>
      <w:numFmt w:val="bullet"/>
      <w:lvlText w:val=""/>
      <w:lvlJc w:val="left"/>
      <w:pPr>
        <w:tabs>
          <w:tab w:val="num" w:pos="2715"/>
        </w:tabs>
        <w:ind w:left="2715" w:hanging="360"/>
      </w:pPr>
      <w:rPr>
        <w:rFonts w:ascii="Wingdings" w:hAnsi="Wingdings" w:hint="default"/>
      </w:rPr>
    </w:lvl>
    <w:lvl w:ilvl="3" w:tplc="04240001" w:tentative="1">
      <w:start w:val="1"/>
      <w:numFmt w:val="bullet"/>
      <w:lvlText w:val=""/>
      <w:lvlJc w:val="left"/>
      <w:pPr>
        <w:tabs>
          <w:tab w:val="num" w:pos="3435"/>
        </w:tabs>
        <w:ind w:left="3435" w:hanging="360"/>
      </w:pPr>
      <w:rPr>
        <w:rFonts w:ascii="Symbol" w:hAnsi="Symbol" w:hint="default"/>
      </w:rPr>
    </w:lvl>
    <w:lvl w:ilvl="4" w:tplc="04240003" w:tentative="1">
      <w:start w:val="1"/>
      <w:numFmt w:val="bullet"/>
      <w:lvlText w:val="o"/>
      <w:lvlJc w:val="left"/>
      <w:pPr>
        <w:tabs>
          <w:tab w:val="num" w:pos="4155"/>
        </w:tabs>
        <w:ind w:left="4155" w:hanging="360"/>
      </w:pPr>
      <w:rPr>
        <w:rFonts w:ascii="Courier New" w:hAnsi="Courier New" w:hint="default"/>
      </w:rPr>
    </w:lvl>
    <w:lvl w:ilvl="5" w:tplc="04240005" w:tentative="1">
      <w:start w:val="1"/>
      <w:numFmt w:val="bullet"/>
      <w:lvlText w:val=""/>
      <w:lvlJc w:val="left"/>
      <w:pPr>
        <w:tabs>
          <w:tab w:val="num" w:pos="4875"/>
        </w:tabs>
        <w:ind w:left="4875" w:hanging="360"/>
      </w:pPr>
      <w:rPr>
        <w:rFonts w:ascii="Wingdings" w:hAnsi="Wingdings" w:hint="default"/>
      </w:rPr>
    </w:lvl>
    <w:lvl w:ilvl="6" w:tplc="04240001" w:tentative="1">
      <w:start w:val="1"/>
      <w:numFmt w:val="bullet"/>
      <w:lvlText w:val=""/>
      <w:lvlJc w:val="left"/>
      <w:pPr>
        <w:tabs>
          <w:tab w:val="num" w:pos="5595"/>
        </w:tabs>
        <w:ind w:left="5595" w:hanging="360"/>
      </w:pPr>
      <w:rPr>
        <w:rFonts w:ascii="Symbol" w:hAnsi="Symbol" w:hint="default"/>
      </w:rPr>
    </w:lvl>
    <w:lvl w:ilvl="7" w:tplc="04240003" w:tentative="1">
      <w:start w:val="1"/>
      <w:numFmt w:val="bullet"/>
      <w:lvlText w:val="o"/>
      <w:lvlJc w:val="left"/>
      <w:pPr>
        <w:tabs>
          <w:tab w:val="num" w:pos="6315"/>
        </w:tabs>
        <w:ind w:left="6315" w:hanging="360"/>
      </w:pPr>
      <w:rPr>
        <w:rFonts w:ascii="Courier New" w:hAnsi="Courier New" w:hint="default"/>
      </w:rPr>
    </w:lvl>
    <w:lvl w:ilvl="8" w:tplc="04240005" w:tentative="1">
      <w:start w:val="1"/>
      <w:numFmt w:val="bullet"/>
      <w:lvlText w:val=""/>
      <w:lvlJc w:val="left"/>
      <w:pPr>
        <w:tabs>
          <w:tab w:val="num" w:pos="7035"/>
        </w:tabs>
        <w:ind w:left="7035" w:hanging="360"/>
      </w:pPr>
      <w:rPr>
        <w:rFonts w:ascii="Wingdings" w:hAnsi="Wingdings" w:hint="default"/>
      </w:r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776EC"/>
    <w:multiLevelType w:val="hybridMultilevel"/>
    <w:tmpl w:val="921E05B6"/>
    <w:lvl w:ilvl="0" w:tplc="FFFFFFFF">
      <w:start w:val="1"/>
      <w:numFmt w:val="bullet"/>
      <w:lvlText w:val=""/>
      <w:lvlJc w:val="left"/>
      <w:pPr>
        <w:ind w:left="1429" w:hanging="360"/>
      </w:pPr>
      <w:rPr>
        <w:rFonts w:ascii="Symbol" w:hAnsi="Symbol" w:hint="default"/>
      </w:rPr>
    </w:lvl>
    <w:lvl w:ilvl="1" w:tplc="04240001">
      <w:start w:val="1"/>
      <w:numFmt w:val="bullet"/>
      <w:lvlText w:val=""/>
      <w:lvlJc w:val="left"/>
      <w:pPr>
        <w:ind w:left="2149" w:hanging="360"/>
      </w:pPr>
      <w:rPr>
        <w:rFonts w:ascii="Symbol" w:hAnsi="Symbo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15:restartNumberingAfterBreak="0">
    <w:nsid w:val="11C72862"/>
    <w:multiLevelType w:val="hybridMultilevel"/>
    <w:tmpl w:val="CA00E48E"/>
    <w:lvl w:ilvl="0" w:tplc="BA98CCB0">
      <w:start w:val="1"/>
      <w:numFmt w:val="decimal"/>
      <w:lvlText w:val="Zahteva %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BA98CCB0">
      <w:start w:val="1"/>
      <w:numFmt w:val="decimal"/>
      <w:lvlText w:val="Zahteva %3."/>
      <w:lvlJc w:val="left"/>
      <w:pPr>
        <w:ind w:left="2160" w:hanging="180"/>
      </w:pPr>
      <w:rPr>
        <w:rFonts w:cs="Times New Roman" w:hint="default"/>
        <w:b/>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4215D31"/>
    <w:multiLevelType w:val="hybridMultilevel"/>
    <w:tmpl w:val="ED58E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C86798"/>
    <w:multiLevelType w:val="hybridMultilevel"/>
    <w:tmpl w:val="7C261C72"/>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8" w15:restartNumberingAfterBreak="0">
    <w:nsid w:val="1D5D27F0"/>
    <w:multiLevelType w:val="multilevel"/>
    <w:tmpl w:val="69D6B4EE"/>
    <w:styleLink w:val="1ai"/>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E1B2923"/>
    <w:multiLevelType w:val="multilevel"/>
    <w:tmpl w:val="D5DE3320"/>
    <w:lvl w:ilvl="0">
      <w:start w:val="1"/>
      <w:numFmt w:val="upperLetter"/>
      <w:pStyle w:val="Naslov1"/>
      <w:lvlText w:val="%1."/>
      <w:lvlJc w:val="left"/>
      <w:pPr>
        <w:tabs>
          <w:tab w:val="num" w:pos="851"/>
        </w:tabs>
        <w:ind w:left="851" w:hanging="851"/>
      </w:pPr>
      <w:rPr>
        <w:rFonts w:ascii="Arial" w:hAnsi="Arial" w:cs="Arial" w:hint="default"/>
        <w:b/>
        <w:i w:val="0"/>
        <w:sz w:val="28"/>
        <w:szCs w:val="28"/>
      </w:rPr>
    </w:lvl>
    <w:lvl w:ilvl="1">
      <w:numFmt w:val="decimalZero"/>
      <w:pStyle w:val="Naslov2"/>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pStyle w:val="Naslov3"/>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pStyle w:val="4AG"/>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32AA64B0"/>
    <w:multiLevelType w:val="hybridMultilevel"/>
    <w:tmpl w:val="BD1693E0"/>
    <w:lvl w:ilvl="0" w:tplc="0764FCB2">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F646D4"/>
    <w:multiLevelType w:val="hybridMultilevel"/>
    <w:tmpl w:val="E9366F80"/>
    <w:lvl w:ilvl="0" w:tplc="8BBC1A14">
      <w:start w:val="1"/>
      <w:numFmt w:val="decimal"/>
      <w:lvlText w:val="Pogoj %1."/>
      <w:lvlJc w:val="left"/>
      <w:pPr>
        <w:ind w:left="720" w:hanging="360"/>
      </w:pPr>
      <w:rPr>
        <w:rFonts w:cs="Times New Roman" w:hint="default"/>
        <w:b/>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38E73C5F"/>
    <w:multiLevelType w:val="hybridMultilevel"/>
    <w:tmpl w:val="AB8003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E04E2B"/>
    <w:multiLevelType w:val="hybridMultilevel"/>
    <w:tmpl w:val="09E6F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17" w15:restartNumberingAfterBreak="0">
    <w:nsid w:val="4B7213F8"/>
    <w:multiLevelType w:val="hybridMultilevel"/>
    <w:tmpl w:val="98965D32"/>
    <w:lvl w:ilvl="0" w:tplc="BC56CA2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740381"/>
    <w:multiLevelType w:val="hybridMultilevel"/>
    <w:tmpl w:val="46405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C6546A"/>
    <w:multiLevelType w:val="hybridMultilevel"/>
    <w:tmpl w:val="81E813B0"/>
    <w:lvl w:ilvl="0" w:tplc="04240001">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0E3243"/>
    <w:multiLevelType w:val="hybridMultilevel"/>
    <w:tmpl w:val="B23E8F78"/>
    <w:lvl w:ilvl="0" w:tplc="04240001">
      <w:start w:val="1"/>
      <w:numFmt w:val="bullet"/>
      <w:lvlText w:val=""/>
      <w:lvlJc w:val="left"/>
      <w:pPr>
        <w:ind w:left="1429" w:hanging="360"/>
      </w:pPr>
      <w:rPr>
        <w:rFonts w:ascii="Symbol" w:hAnsi="Symbol" w:hint="default"/>
      </w:rPr>
    </w:lvl>
    <w:lvl w:ilvl="1" w:tplc="7BE0B9EA">
      <w:numFmt w:val="bullet"/>
      <w:lvlText w:val="-"/>
      <w:lvlJc w:val="left"/>
      <w:pPr>
        <w:ind w:left="2149" w:hanging="360"/>
      </w:pPr>
      <w:rPr>
        <w:rFonts w:ascii="Arial" w:eastAsia="Times New Roman" w:hAnsi="Arial" w:cs="Arial"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5561240C"/>
    <w:multiLevelType w:val="hybridMultilevel"/>
    <w:tmpl w:val="06321FF0"/>
    <w:lvl w:ilvl="0" w:tplc="35428B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7EC0D36"/>
    <w:multiLevelType w:val="hybridMultilevel"/>
    <w:tmpl w:val="DB4A65B6"/>
    <w:lvl w:ilvl="0" w:tplc="92623DA4">
      <w:start w:val="1"/>
      <w:numFmt w:val="decimal"/>
      <w:pStyle w:val="Naslov4"/>
      <w:lvlText w:val="Pogoj %1."/>
      <w:lvlJc w:val="left"/>
      <w:pPr>
        <w:ind w:left="1353" w:hanging="360"/>
      </w:pPr>
      <w:rPr>
        <w:b/>
        <w:bCs/>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6836285B"/>
    <w:multiLevelType w:val="hybridMultilevel"/>
    <w:tmpl w:val="6CC8A284"/>
    <w:lvl w:ilvl="0" w:tplc="25F8E222">
      <w:start w:val="1"/>
      <w:numFmt w:val="decimal"/>
      <w:pStyle w:val="Navaden-tocke"/>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7776467B"/>
    <w:multiLevelType w:val="hybridMultilevel"/>
    <w:tmpl w:val="4D3A41DA"/>
    <w:lvl w:ilvl="0" w:tplc="04240001">
      <w:start w:val="1"/>
      <w:numFmt w:val="bullet"/>
      <w:lvlText w:val=""/>
      <w:lvlJc w:val="left"/>
      <w:pPr>
        <w:ind w:left="2190" w:hanging="360"/>
      </w:pPr>
      <w:rPr>
        <w:rFonts w:ascii="Symbol" w:hAnsi="Symbol" w:hint="default"/>
      </w:rPr>
    </w:lvl>
    <w:lvl w:ilvl="1" w:tplc="04240003" w:tentative="1">
      <w:start w:val="1"/>
      <w:numFmt w:val="bullet"/>
      <w:lvlText w:val="o"/>
      <w:lvlJc w:val="left"/>
      <w:pPr>
        <w:ind w:left="2910" w:hanging="360"/>
      </w:pPr>
      <w:rPr>
        <w:rFonts w:ascii="Courier New" w:hAnsi="Courier New" w:cs="Courier New" w:hint="default"/>
      </w:rPr>
    </w:lvl>
    <w:lvl w:ilvl="2" w:tplc="04240005" w:tentative="1">
      <w:start w:val="1"/>
      <w:numFmt w:val="bullet"/>
      <w:lvlText w:val=""/>
      <w:lvlJc w:val="left"/>
      <w:pPr>
        <w:ind w:left="3630" w:hanging="360"/>
      </w:pPr>
      <w:rPr>
        <w:rFonts w:ascii="Wingdings" w:hAnsi="Wingdings" w:hint="default"/>
      </w:rPr>
    </w:lvl>
    <w:lvl w:ilvl="3" w:tplc="04240001" w:tentative="1">
      <w:start w:val="1"/>
      <w:numFmt w:val="bullet"/>
      <w:lvlText w:val=""/>
      <w:lvlJc w:val="left"/>
      <w:pPr>
        <w:ind w:left="4350" w:hanging="360"/>
      </w:pPr>
      <w:rPr>
        <w:rFonts w:ascii="Symbol" w:hAnsi="Symbol" w:hint="default"/>
      </w:rPr>
    </w:lvl>
    <w:lvl w:ilvl="4" w:tplc="04240003" w:tentative="1">
      <w:start w:val="1"/>
      <w:numFmt w:val="bullet"/>
      <w:lvlText w:val="o"/>
      <w:lvlJc w:val="left"/>
      <w:pPr>
        <w:ind w:left="5070" w:hanging="360"/>
      </w:pPr>
      <w:rPr>
        <w:rFonts w:ascii="Courier New" w:hAnsi="Courier New" w:cs="Courier New" w:hint="default"/>
      </w:rPr>
    </w:lvl>
    <w:lvl w:ilvl="5" w:tplc="04240005" w:tentative="1">
      <w:start w:val="1"/>
      <w:numFmt w:val="bullet"/>
      <w:lvlText w:val=""/>
      <w:lvlJc w:val="left"/>
      <w:pPr>
        <w:ind w:left="5790" w:hanging="360"/>
      </w:pPr>
      <w:rPr>
        <w:rFonts w:ascii="Wingdings" w:hAnsi="Wingdings" w:hint="default"/>
      </w:rPr>
    </w:lvl>
    <w:lvl w:ilvl="6" w:tplc="04240001" w:tentative="1">
      <w:start w:val="1"/>
      <w:numFmt w:val="bullet"/>
      <w:lvlText w:val=""/>
      <w:lvlJc w:val="left"/>
      <w:pPr>
        <w:ind w:left="6510" w:hanging="360"/>
      </w:pPr>
      <w:rPr>
        <w:rFonts w:ascii="Symbol" w:hAnsi="Symbol" w:hint="default"/>
      </w:rPr>
    </w:lvl>
    <w:lvl w:ilvl="7" w:tplc="04240003" w:tentative="1">
      <w:start w:val="1"/>
      <w:numFmt w:val="bullet"/>
      <w:lvlText w:val="o"/>
      <w:lvlJc w:val="left"/>
      <w:pPr>
        <w:ind w:left="7230" w:hanging="360"/>
      </w:pPr>
      <w:rPr>
        <w:rFonts w:ascii="Courier New" w:hAnsi="Courier New" w:cs="Courier New" w:hint="default"/>
      </w:rPr>
    </w:lvl>
    <w:lvl w:ilvl="8" w:tplc="04240005" w:tentative="1">
      <w:start w:val="1"/>
      <w:numFmt w:val="bullet"/>
      <w:lvlText w:val=""/>
      <w:lvlJc w:val="left"/>
      <w:pPr>
        <w:ind w:left="7950" w:hanging="360"/>
      </w:pPr>
      <w:rPr>
        <w:rFonts w:ascii="Wingdings" w:hAnsi="Wingdings" w:hint="default"/>
      </w:rPr>
    </w:lvl>
  </w:abstractNum>
  <w:abstractNum w:abstractNumId="25" w15:restartNumberingAfterBreak="0">
    <w:nsid w:val="77BA6AA0"/>
    <w:multiLevelType w:val="hybridMultilevel"/>
    <w:tmpl w:val="BBAC5CE8"/>
    <w:lvl w:ilvl="0" w:tplc="124A255C">
      <w:start w:val="1"/>
      <w:numFmt w:val="bullet"/>
      <w:lvlText w:val="-"/>
      <w:lvlJc w:val="left"/>
      <w:pPr>
        <w:ind w:left="720" w:hanging="360"/>
      </w:pPr>
      <w:rPr>
        <w:rFonts w:ascii="Verdana" w:eastAsia="Times New Roman" w:hAnsi="Verdana" w:hint="default"/>
      </w:rPr>
    </w:lvl>
    <w:lvl w:ilvl="1" w:tplc="124A255C">
      <w:start w:val="1"/>
      <w:numFmt w:val="bullet"/>
      <w:lvlText w:val="-"/>
      <w:lvlJc w:val="left"/>
      <w:pPr>
        <w:ind w:left="1440" w:hanging="360"/>
      </w:pPr>
      <w:rPr>
        <w:rFonts w:ascii="Verdana" w:eastAsia="Times New Roman" w:hAnsi="Verdan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22562953">
    <w:abstractNumId w:val="16"/>
  </w:num>
  <w:num w:numId="2" w16cid:durableId="1106194253">
    <w:abstractNumId w:val="5"/>
  </w:num>
  <w:num w:numId="3" w16cid:durableId="1970821272">
    <w:abstractNumId w:val="3"/>
  </w:num>
  <w:num w:numId="4" w16cid:durableId="1153448291">
    <w:abstractNumId w:val="8"/>
  </w:num>
  <w:num w:numId="5" w16cid:durableId="21924663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8661884">
    <w:abstractNumId w:val="23"/>
  </w:num>
  <w:num w:numId="7" w16cid:durableId="1244800423">
    <w:abstractNumId w:val="22"/>
  </w:num>
  <w:num w:numId="8" w16cid:durableId="1188635506">
    <w:abstractNumId w:val="13"/>
  </w:num>
  <w:num w:numId="9" w16cid:durableId="1520394429">
    <w:abstractNumId w:val="9"/>
  </w:num>
  <w:num w:numId="10" w16cid:durableId="1402698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5005634">
    <w:abstractNumId w:val="26"/>
  </w:num>
  <w:num w:numId="12" w16cid:durableId="1554345984">
    <w:abstractNumId w:val="4"/>
  </w:num>
  <w:num w:numId="13" w16cid:durableId="1453942818">
    <w:abstractNumId w:val="23"/>
    <w:lvlOverride w:ilvl="0">
      <w:startOverride w:val="1"/>
    </w:lvlOverride>
  </w:num>
  <w:num w:numId="14" w16cid:durableId="2031830385">
    <w:abstractNumId w:val="23"/>
    <w:lvlOverride w:ilvl="0">
      <w:startOverride w:val="1"/>
    </w:lvlOverride>
  </w:num>
  <w:num w:numId="15" w16cid:durableId="658265571">
    <w:abstractNumId w:val="23"/>
    <w:lvlOverride w:ilvl="0">
      <w:startOverride w:val="1"/>
    </w:lvlOverride>
  </w:num>
  <w:num w:numId="16" w16cid:durableId="20809746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403943">
    <w:abstractNumId w:val="10"/>
  </w:num>
  <w:num w:numId="18" w16cid:durableId="610087684">
    <w:abstractNumId w:val="25"/>
  </w:num>
  <w:num w:numId="19" w16cid:durableId="162819507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0016873">
    <w:abstractNumId w:val="7"/>
  </w:num>
  <w:num w:numId="21" w16cid:durableId="1497189678">
    <w:abstractNumId w:val="19"/>
  </w:num>
  <w:num w:numId="22" w16cid:durableId="264770380">
    <w:abstractNumId w:val="20"/>
  </w:num>
  <w:num w:numId="23" w16cid:durableId="260384143">
    <w:abstractNumId w:val="2"/>
  </w:num>
  <w:num w:numId="24" w16cid:durableId="735472952">
    <w:abstractNumId w:val="1"/>
  </w:num>
  <w:num w:numId="25" w16cid:durableId="39212457">
    <w:abstractNumId w:val="6"/>
  </w:num>
  <w:num w:numId="26" w16cid:durableId="695732641">
    <w:abstractNumId w:val="18"/>
  </w:num>
  <w:num w:numId="27" w16cid:durableId="1975018093">
    <w:abstractNumId w:val="0"/>
  </w:num>
  <w:num w:numId="28" w16cid:durableId="1602831330">
    <w:abstractNumId w:val="24"/>
  </w:num>
  <w:num w:numId="29" w16cid:durableId="1695494755">
    <w:abstractNumId w:val="15"/>
  </w:num>
  <w:num w:numId="30" w16cid:durableId="1418482069">
    <w:abstractNumId w:val="12"/>
  </w:num>
  <w:num w:numId="31" w16cid:durableId="201092170">
    <w:abstractNumId w:val="21"/>
  </w:num>
  <w:num w:numId="32" w16cid:durableId="1890678070">
    <w:abstractNumId w:val="17"/>
  </w:num>
  <w:num w:numId="33" w16cid:durableId="1918900396">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AB"/>
    <w:rsid w:val="00001A7A"/>
    <w:rsid w:val="00002054"/>
    <w:rsid w:val="00002C5B"/>
    <w:rsid w:val="00004B27"/>
    <w:rsid w:val="00004C20"/>
    <w:rsid w:val="00004C51"/>
    <w:rsid w:val="00005944"/>
    <w:rsid w:val="0001031B"/>
    <w:rsid w:val="00011489"/>
    <w:rsid w:val="0001252D"/>
    <w:rsid w:val="0001396A"/>
    <w:rsid w:val="00015423"/>
    <w:rsid w:val="00016A8D"/>
    <w:rsid w:val="00017193"/>
    <w:rsid w:val="00020A97"/>
    <w:rsid w:val="000210B0"/>
    <w:rsid w:val="0002163C"/>
    <w:rsid w:val="00021816"/>
    <w:rsid w:val="000234EE"/>
    <w:rsid w:val="0002467A"/>
    <w:rsid w:val="00024893"/>
    <w:rsid w:val="00024BC3"/>
    <w:rsid w:val="0002581D"/>
    <w:rsid w:val="000271DD"/>
    <w:rsid w:val="00027BAA"/>
    <w:rsid w:val="0003242C"/>
    <w:rsid w:val="0003403B"/>
    <w:rsid w:val="00040B0D"/>
    <w:rsid w:val="00041A7B"/>
    <w:rsid w:val="00041FBE"/>
    <w:rsid w:val="000443EF"/>
    <w:rsid w:val="00045B37"/>
    <w:rsid w:val="0004614C"/>
    <w:rsid w:val="00047AD3"/>
    <w:rsid w:val="0005079A"/>
    <w:rsid w:val="000517F6"/>
    <w:rsid w:val="0005273A"/>
    <w:rsid w:val="00053152"/>
    <w:rsid w:val="00055FF5"/>
    <w:rsid w:val="0005637A"/>
    <w:rsid w:val="00060F19"/>
    <w:rsid w:val="00061E3C"/>
    <w:rsid w:val="0006511F"/>
    <w:rsid w:val="00066ABD"/>
    <w:rsid w:val="000678EE"/>
    <w:rsid w:val="00071BD3"/>
    <w:rsid w:val="00073F75"/>
    <w:rsid w:val="0007417B"/>
    <w:rsid w:val="0007562C"/>
    <w:rsid w:val="00076E7C"/>
    <w:rsid w:val="000809E1"/>
    <w:rsid w:val="00081249"/>
    <w:rsid w:val="0008257F"/>
    <w:rsid w:val="00082D1F"/>
    <w:rsid w:val="000830D1"/>
    <w:rsid w:val="0008329A"/>
    <w:rsid w:val="000851D3"/>
    <w:rsid w:val="0008770E"/>
    <w:rsid w:val="00087AE1"/>
    <w:rsid w:val="000913F6"/>
    <w:rsid w:val="00091E6D"/>
    <w:rsid w:val="000924B3"/>
    <w:rsid w:val="0009504F"/>
    <w:rsid w:val="00096840"/>
    <w:rsid w:val="00097CBC"/>
    <w:rsid w:val="000A05C6"/>
    <w:rsid w:val="000A269F"/>
    <w:rsid w:val="000A2D51"/>
    <w:rsid w:val="000A33E5"/>
    <w:rsid w:val="000A4193"/>
    <w:rsid w:val="000A75E5"/>
    <w:rsid w:val="000B0251"/>
    <w:rsid w:val="000B10BA"/>
    <w:rsid w:val="000B1170"/>
    <w:rsid w:val="000B1437"/>
    <w:rsid w:val="000B26F2"/>
    <w:rsid w:val="000B4059"/>
    <w:rsid w:val="000B45A1"/>
    <w:rsid w:val="000B46ED"/>
    <w:rsid w:val="000B4913"/>
    <w:rsid w:val="000B5B1B"/>
    <w:rsid w:val="000B75E4"/>
    <w:rsid w:val="000C1D39"/>
    <w:rsid w:val="000C5A80"/>
    <w:rsid w:val="000C7090"/>
    <w:rsid w:val="000D0149"/>
    <w:rsid w:val="000D1FD9"/>
    <w:rsid w:val="000D253E"/>
    <w:rsid w:val="000D3474"/>
    <w:rsid w:val="000D408B"/>
    <w:rsid w:val="000D5D9B"/>
    <w:rsid w:val="000E0BF3"/>
    <w:rsid w:val="000E111D"/>
    <w:rsid w:val="000E15D2"/>
    <w:rsid w:val="000E1A94"/>
    <w:rsid w:val="000E373E"/>
    <w:rsid w:val="000E4445"/>
    <w:rsid w:val="000E5CAB"/>
    <w:rsid w:val="000E62F4"/>
    <w:rsid w:val="000E6642"/>
    <w:rsid w:val="000F1E96"/>
    <w:rsid w:val="000F4F2C"/>
    <w:rsid w:val="000F51B7"/>
    <w:rsid w:val="000F57E4"/>
    <w:rsid w:val="000F6439"/>
    <w:rsid w:val="001000B4"/>
    <w:rsid w:val="00100FC3"/>
    <w:rsid w:val="00102C7B"/>
    <w:rsid w:val="0010582B"/>
    <w:rsid w:val="00106CEE"/>
    <w:rsid w:val="001072FF"/>
    <w:rsid w:val="00113362"/>
    <w:rsid w:val="0011366B"/>
    <w:rsid w:val="00114002"/>
    <w:rsid w:val="00114DAD"/>
    <w:rsid w:val="00115363"/>
    <w:rsid w:val="0011560B"/>
    <w:rsid w:val="001157E2"/>
    <w:rsid w:val="00116B38"/>
    <w:rsid w:val="00117E3A"/>
    <w:rsid w:val="00127B5D"/>
    <w:rsid w:val="0013003B"/>
    <w:rsid w:val="00134DB0"/>
    <w:rsid w:val="00136037"/>
    <w:rsid w:val="001361D3"/>
    <w:rsid w:val="00140268"/>
    <w:rsid w:val="0014144F"/>
    <w:rsid w:val="00141FC3"/>
    <w:rsid w:val="00142290"/>
    <w:rsid w:val="001423D8"/>
    <w:rsid w:val="001429F6"/>
    <w:rsid w:val="00144092"/>
    <w:rsid w:val="00144783"/>
    <w:rsid w:val="0014779B"/>
    <w:rsid w:val="001514D5"/>
    <w:rsid w:val="00151635"/>
    <w:rsid w:val="00151810"/>
    <w:rsid w:val="00153AF7"/>
    <w:rsid w:val="00153B20"/>
    <w:rsid w:val="00155475"/>
    <w:rsid w:val="00157E17"/>
    <w:rsid w:val="00163BBE"/>
    <w:rsid w:val="00163D5A"/>
    <w:rsid w:val="00166599"/>
    <w:rsid w:val="001666E6"/>
    <w:rsid w:val="00166FF1"/>
    <w:rsid w:val="0016734F"/>
    <w:rsid w:val="0017114D"/>
    <w:rsid w:val="0017289B"/>
    <w:rsid w:val="00173380"/>
    <w:rsid w:val="00174929"/>
    <w:rsid w:val="00176BB3"/>
    <w:rsid w:val="0018130A"/>
    <w:rsid w:val="00183203"/>
    <w:rsid w:val="00183B1C"/>
    <w:rsid w:val="0019033A"/>
    <w:rsid w:val="0019149C"/>
    <w:rsid w:val="00192915"/>
    <w:rsid w:val="00192981"/>
    <w:rsid w:val="00193CD3"/>
    <w:rsid w:val="001A36CC"/>
    <w:rsid w:val="001A3D0A"/>
    <w:rsid w:val="001A3E68"/>
    <w:rsid w:val="001A60E7"/>
    <w:rsid w:val="001B1405"/>
    <w:rsid w:val="001B15FE"/>
    <w:rsid w:val="001B52DC"/>
    <w:rsid w:val="001B6E9D"/>
    <w:rsid w:val="001B7BE8"/>
    <w:rsid w:val="001C0048"/>
    <w:rsid w:val="001C04C5"/>
    <w:rsid w:val="001C1AB8"/>
    <w:rsid w:val="001C1CB2"/>
    <w:rsid w:val="001C1F73"/>
    <w:rsid w:val="001C2026"/>
    <w:rsid w:val="001C2042"/>
    <w:rsid w:val="001C3D1B"/>
    <w:rsid w:val="001C4E4E"/>
    <w:rsid w:val="001C5B4C"/>
    <w:rsid w:val="001C7196"/>
    <w:rsid w:val="001C7D14"/>
    <w:rsid w:val="001D10B7"/>
    <w:rsid w:val="001D211F"/>
    <w:rsid w:val="001D21C9"/>
    <w:rsid w:val="001D4BDA"/>
    <w:rsid w:val="001D69F4"/>
    <w:rsid w:val="001D7320"/>
    <w:rsid w:val="001E0A64"/>
    <w:rsid w:val="001E13E0"/>
    <w:rsid w:val="001E3435"/>
    <w:rsid w:val="001E3462"/>
    <w:rsid w:val="001E5D15"/>
    <w:rsid w:val="001E68DE"/>
    <w:rsid w:val="001F0A67"/>
    <w:rsid w:val="001F10CC"/>
    <w:rsid w:val="001F20C3"/>
    <w:rsid w:val="001F23CB"/>
    <w:rsid w:val="001F26CB"/>
    <w:rsid w:val="001F288A"/>
    <w:rsid w:val="001F3484"/>
    <w:rsid w:val="002000F2"/>
    <w:rsid w:val="00200F12"/>
    <w:rsid w:val="00202436"/>
    <w:rsid w:val="002032A1"/>
    <w:rsid w:val="00203491"/>
    <w:rsid w:val="00203A22"/>
    <w:rsid w:val="00203CB5"/>
    <w:rsid w:val="002050B5"/>
    <w:rsid w:val="00207CDD"/>
    <w:rsid w:val="00211D9C"/>
    <w:rsid w:val="002143AE"/>
    <w:rsid w:val="00215E59"/>
    <w:rsid w:val="00216009"/>
    <w:rsid w:val="002203D6"/>
    <w:rsid w:val="00220623"/>
    <w:rsid w:val="0022321B"/>
    <w:rsid w:val="002245AD"/>
    <w:rsid w:val="00225047"/>
    <w:rsid w:val="0022556A"/>
    <w:rsid w:val="002264BE"/>
    <w:rsid w:val="0023045B"/>
    <w:rsid w:val="0023314F"/>
    <w:rsid w:val="0023686B"/>
    <w:rsid w:val="002372EC"/>
    <w:rsid w:val="002400D0"/>
    <w:rsid w:val="00240FF7"/>
    <w:rsid w:val="00241ABD"/>
    <w:rsid w:val="00242AE3"/>
    <w:rsid w:val="00243DC0"/>
    <w:rsid w:val="002478EF"/>
    <w:rsid w:val="00247EAB"/>
    <w:rsid w:val="00252304"/>
    <w:rsid w:val="00252CF6"/>
    <w:rsid w:val="00253236"/>
    <w:rsid w:val="00254170"/>
    <w:rsid w:val="00254709"/>
    <w:rsid w:val="00256F65"/>
    <w:rsid w:val="002600A9"/>
    <w:rsid w:val="00260B6C"/>
    <w:rsid w:val="00260E84"/>
    <w:rsid w:val="00261820"/>
    <w:rsid w:val="00261A4A"/>
    <w:rsid w:val="00261C4A"/>
    <w:rsid w:val="002622E5"/>
    <w:rsid w:val="00264933"/>
    <w:rsid w:val="002675AD"/>
    <w:rsid w:val="00273F97"/>
    <w:rsid w:val="002754B3"/>
    <w:rsid w:val="0027558F"/>
    <w:rsid w:val="00275756"/>
    <w:rsid w:val="0027582D"/>
    <w:rsid w:val="0027693A"/>
    <w:rsid w:val="00277F83"/>
    <w:rsid w:val="0028060B"/>
    <w:rsid w:val="0028086D"/>
    <w:rsid w:val="0028108C"/>
    <w:rsid w:val="002826E8"/>
    <w:rsid w:val="0028361A"/>
    <w:rsid w:val="00284029"/>
    <w:rsid w:val="002855F2"/>
    <w:rsid w:val="00285CC9"/>
    <w:rsid w:val="00285E2C"/>
    <w:rsid w:val="00287113"/>
    <w:rsid w:val="00292E99"/>
    <w:rsid w:val="00293C45"/>
    <w:rsid w:val="002A031E"/>
    <w:rsid w:val="002A09B1"/>
    <w:rsid w:val="002A2056"/>
    <w:rsid w:val="002A251A"/>
    <w:rsid w:val="002A5E70"/>
    <w:rsid w:val="002A7A8F"/>
    <w:rsid w:val="002B1415"/>
    <w:rsid w:val="002B1D60"/>
    <w:rsid w:val="002B3B8D"/>
    <w:rsid w:val="002B4616"/>
    <w:rsid w:val="002B6441"/>
    <w:rsid w:val="002B6F82"/>
    <w:rsid w:val="002B7182"/>
    <w:rsid w:val="002B7DA0"/>
    <w:rsid w:val="002C00BC"/>
    <w:rsid w:val="002C02CA"/>
    <w:rsid w:val="002C08BF"/>
    <w:rsid w:val="002C2B0B"/>
    <w:rsid w:val="002C41E6"/>
    <w:rsid w:val="002C4740"/>
    <w:rsid w:val="002C507A"/>
    <w:rsid w:val="002C6C51"/>
    <w:rsid w:val="002C71CD"/>
    <w:rsid w:val="002C7915"/>
    <w:rsid w:val="002D636B"/>
    <w:rsid w:val="002D6557"/>
    <w:rsid w:val="002E10FD"/>
    <w:rsid w:val="002E216A"/>
    <w:rsid w:val="002E2421"/>
    <w:rsid w:val="002E24BE"/>
    <w:rsid w:val="002E27AC"/>
    <w:rsid w:val="002E584E"/>
    <w:rsid w:val="002E6A6A"/>
    <w:rsid w:val="002E6B7D"/>
    <w:rsid w:val="002E7236"/>
    <w:rsid w:val="002F0346"/>
    <w:rsid w:val="002F085E"/>
    <w:rsid w:val="002F098F"/>
    <w:rsid w:val="002F301B"/>
    <w:rsid w:val="002F387B"/>
    <w:rsid w:val="002F39CF"/>
    <w:rsid w:val="002F5480"/>
    <w:rsid w:val="002F73C0"/>
    <w:rsid w:val="002F7CC9"/>
    <w:rsid w:val="00301210"/>
    <w:rsid w:val="003016BA"/>
    <w:rsid w:val="003023D8"/>
    <w:rsid w:val="00304074"/>
    <w:rsid w:val="00305436"/>
    <w:rsid w:val="003100E1"/>
    <w:rsid w:val="00310E7D"/>
    <w:rsid w:val="00312A08"/>
    <w:rsid w:val="003157BE"/>
    <w:rsid w:val="00316B33"/>
    <w:rsid w:val="00316F26"/>
    <w:rsid w:val="00317B59"/>
    <w:rsid w:val="003234BB"/>
    <w:rsid w:val="00323D4B"/>
    <w:rsid w:val="00323F55"/>
    <w:rsid w:val="00324B62"/>
    <w:rsid w:val="00324B9C"/>
    <w:rsid w:val="00324C20"/>
    <w:rsid w:val="00326C29"/>
    <w:rsid w:val="003341FC"/>
    <w:rsid w:val="003346B1"/>
    <w:rsid w:val="00336911"/>
    <w:rsid w:val="00336FC0"/>
    <w:rsid w:val="0033765F"/>
    <w:rsid w:val="003376FB"/>
    <w:rsid w:val="00337852"/>
    <w:rsid w:val="00340603"/>
    <w:rsid w:val="00341D63"/>
    <w:rsid w:val="00341F8C"/>
    <w:rsid w:val="003422AC"/>
    <w:rsid w:val="00342C80"/>
    <w:rsid w:val="00343876"/>
    <w:rsid w:val="00346F0E"/>
    <w:rsid w:val="003470D5"/>
    <w:rsid w:val="003506A6"/>
    <w:rsid w:val="00355C9A"/>
    <w:rsid w:val="0035623B"/>
    <w:rsid w:val="0035679B"/>
    <w:rsid w:val="003606D8"/>
    <w:rsid w:val="00360D67"/>
    <w:rsid w:val="003619ED"/>
    <w:rsid w:val="00362225"/>
    <w:rsid w:val="003640F1"/>
    <w:rsid w:val="00364E49"/>
    <w:rsid w:val="003708EF"/>
    <w:rsid w:val="00370BE5"/>
    <w:rsid w:val="00371E19"/>
    <w:rsid w:val="003720EC"/>
    <w:rsid w:val="00372829"/>
    <w:rsid w:val="003729D9"/>
    <w:rsid w:val="003730C7"/>
    <w:rsid w:val="003738CA"/>
    <w:rsid w:val="00374BA0"/>
    <w:rsid w:val="00375AAD"/>
    <w:rsid w:val="00375BFD"/>
    <w:rsid w:val="00375C9E"/>
    <w:rsid w:val="0038068C"/>
    <w:rsid w:val="00382E73"/>
    <w:rsid w:val="0038389A"/>
    <w:rsid w:val="00383B86"/>
    <w:rsid w:val="00384AE7"/>
    <w:rsid w:val="003876F0"/>
    <w:rsid w:val="00391E3B"/>
    <w:rsid w:val="003924ED"/>
    <w:rsid w:val="003934EF"/>
    <w:rsid w:val="00395773"/>
    <w:rsid w:val="00397031"/>
    <w:rsid w:val="0039718F"/>
    <w:rsid w:val="0039752F"/>
    <w:rsid w:val="003A150A"/>
    <w:rsid w:val="003A355E"/>
    <w:rsid w:val="003A4E22"/>
    <w:rsid w:val="003A4F9E"/>
    <w:rsid w:val="003A5000"/>
    <w:rsid w:val="003A75B8"/>
    <w:rsid w:val="003B1D27"/>
    <w:rsid w:val="003B27AB"/>
    <w:rsid w:val="003B4177"/>
    <w:rsid w:val="003B6152"/>
    <w:rsid w:val="003B6184"/>
    <w:rsid w:val="003B67D1"/>
    <w:rsid w:val="003B699B"/>
    <w:rsid w:val="003B77A7"/>
    <w:rsid w:val="003B793D"/>
    <w:rsid w:val="003C1C19"/>
    <w:rsid w:val="003C2104"/>
    <w:rsid w:val="003C282F"/>
    <w:rsid w:val="003C2941"/>
    <w:rsid w:val="003C4406"/>
    <w:rsid w:val="003C5387"/>
    <w:rsid w:val="003C7495"/>
    <w:rsid w:val="003D000D"/>
    <w:rsid w:val="003D29D7"/>
    <w:rsid w:val="003D3F1A"/>
    <w:rsid w:val="003D5BB2"/>
    <w:rsid w:val="003D6876"/>
    <w:rsid w:val="003D68EA"/>
    <w:rsid w:val="003D70A2"/>
    <w:rsid w:val="003E1567"/>
    <w:rsid w:val="003E17D2"/>
    <w:rsid w:val="003E1ACA"/>
    <w:rsid w:val="003E1DC7"/>
    <w:rsid w:val="003E2923"/>
    <w:rsid w:val="003E3695"/>
    <w:rsid w:val="003E6A74"/>
    <w:rsid w:val="003E6BFE"/>
    <w:rsid w:val="003E769A"/>
    <w:rsid w:val="003F0577"/>
    <w:rsid w:val="003F35B2"/>
    <w:rsid w:val="003F4768"/>
    <w:rsid w:val="003F4E0C"/>
    <w:rsid w:val="003F5491"/>
    <w:rsid w:val="003F7354"/>
    <w:rsid w:val="004060DA"/>
    <w:rsid w:val="004124EA"/>
    <w:rsid w:val="00414467"/>
    <w:rsid w:val="004169BF"/>
    <w:rsid w:val="00417B68"/>
    <w:rsid w:val="00417F0B"/>
    <w:rsid w:val="00423344"/>
    <w:rsid w:val="00425FD9"/>
    <w:rsid w:val="004261CA"/>
    <w:rsid w:val="00430C9C"/>
    <w:rsid w:val="00430D78"/>
    <w:rsid w:val="00432CE8"/>
    <w:rsid w:val="0043345D"/>
    <w:rsid w:val="004335EB"/>
    <w:rsid w:val="00435F3E"/>
    <w:rsid w:val="00436A8D"/>
    <w:rsid w:val="0044201D"/>
    <w:rsid w:val="004436A6"/>
    <w:rsid w:val="00443ECD"/>
    <w:rsid w:val="004469F1"/>
    <w:rsid w:val="004469FE"/>
    <w:rsid w:val="00446D2D"/>
    <w:rsid w:val="0045054C"/>
    <w:rsid w:val="0045083E"/>
    <w:rsid w:val="004539AC"/>
    <w:rsid w:val="00453A5C"/>
    <w:rsid w:val="00453D15"/>
    <w:rsid w:val="0045431B"/>
    <w:rsid w:val="00454850"/>
    <w:rsid w:val="0045499A"/>
    <w:rsid w:val="00461B74"/>
    <w:rsid w:val="00461C0C"/>
    <w:rsid w:val="00463E36"/>
    <w:rsid w:val="004649BD"/>
    <w:rsid w:val="00464A02"/>
    <w:rsid w:val="0046594B"/>
    <w:rsid w:val="00465AA1"/>
    <w:rsid w:val="0046761F"/>
    <w:rsid w:val="00474C91"/>
    <w:rsid w:val="00475401"/>
    <w:rsid w:val="00475FBE"/>
    <w:rsid w:val="00477DB2"/>
    <w:rsid w:val="00482A57"/>
    <w:rsid w:val="00482C6B"/>
    <w:rsid w:val="00482E68"/>
    <w:rsid w:val="00483B2A"/>
    <w:rsid w:val="004846DD"/>
    <w:rsid w:val="00484BDB"/>
    <w:rsid w:val="0048634B"/>
    <w:rsid w:val="004867B0"/>
    <w:rsid w:val="00495321"/>
    <w:rsid w:val="004A084D"/>
    <w:rsid w:val="004A08CB"/>
    <w:rsid w:val="004A4DD2"/>
    <w:rsid w:val="004A5944"/>
    <w:rsid w:val="004B0541"/>
    <w:rsid w:val="004B17D8"/>
    <w:rsid w:val="004B32B4"/>
    <w:rsid w:val="004B32BE"/>
    <w:rsid w:val="004B37FC"/>
    <w:rsid w:val="004B4C8B"/>
    <w:rsid w:val="004B50AC"/>
    <w:rsid w:val="004B5BB6"/>
    <w:rsid w:val="004B5E5E"/>
    <w:rsid w:val="004B7460"/>
    <w:rsid w:val="004C2320"/>
    <w:rsid w:val="004C3F26"/>
    <w:rsid w:val="004C5112"/>
    <w:rsid w:val="004C79BC"/>
    <w:rsid w:val="004C7A84"/>
    <w:rsid w:val="004D278A"/>
    <w:rsid w:val="004D27F3"/>
    <w:rsid w:val="004D30DD"/>
    <w:rsid w:val="004D3382"/>
    <w:rsid w:val="004D39FE"/>
    <w:rsid w:val="004D435B"/>
    <w:rsid w:val="004D5675"/>
    <w:rsid w:val="004D677F"/>
    <w:rsid w:val="004D6975"/>
    <w:rsid w:val="004D7210"/>
    <w:rsid w:val="004D72F6"/>
    <w:rsid w:val="004E04E4"/>
    <w:rsid w:val="004E10EC"/>
    <w:rsid w:val="004E4949"/>
    <w:rsid w:val="004E56E9"/>
    <w:rsid w:val="004E7383"/>
    <w:rsid w:val="004F087C"/>
    <w:rsid w:val="004F0AEA"/>
    <w:rsid w:val="004F171B"/>
    <w:rsid w:val="004F2291"/>
    <w:rsid w:val="004F5CDC"/>
    <w:rsid w:val="004F790B"/>
    <w:rsid w:val="00500103"/>
    <w:rsid w:val="005048A8"/>
    <w:rsid w:val="00504C7B"/>
    <w:rsid w:val="00507768"/>
    <w:rsid w:val="00507D6D"/>
    <w:rsid w:val="005100FF"/>
    <w:rsid w:val="00510AFA"/>
    <w:rsid w:val="005166E2"/>
    <w:rsid w:val="00520616"/>
    <w:rsid w:val="0052062A"/>
    <w:rsid w:val="005222B5"/>
    <w:rsid w:val="00523F40"/>
    <w:rsid w:val="00524333"/>
    <w:rsid w:val="0052459F"/>
    <w:rsid w:val="00524BA3"/>
    <w:rsid w:val="00524E2A"/>
    <w:rsid w:val="0052579E"/>
    <w:rsid w:val="00530E6E"/>
    <w:rsid w:val="00531B63"/>
    <w:rsid w:val="005342F9"/>
    <w:rsid w:val="00534F34"/>
    <w:rsid w:val="0053628A"/>
    <w:rsid w:val="005374FA"/>
    <w:rsid w:val="00540205"/>
    <w:rsid w:val="00540283"/>
    <w:rsid w:val="005402DB"/>
    <w:rsid w:val="005403CB"/>
    <w:rsid w:val="005419C2"/>
    <w:rsid w:val="00543CE1"/>
    <w:rsid w:val="005461C5"/>
    <w:rsid w:val="0054626D"/>
    <w:rsid w:val="00546B87"/>
    <w:rsid w:val="00551A36"/>
    <w:rsid w:val="0055228D"/>
    <w:rsid w:val="0055238A"/>
    <w:rsid w:val="00552BBB"/>
    <w:rsid w:val="00554700"/>
    <w:rsid w:val="00554D7C"/>
    <w:rsid w:val="0056016C"/>
    <w:rsid w:val="005611C6"/>
    <w:rsid w:val="00563833"/>
    <w:rsid w:val="0056468F"/>
    <w:rsid w:val="00564A28"/>
    <w:rsid w:val="00565C29"/>
    <w:rsid w:val="00566145"/>
    <w:rsid w:val="00567299"/>
    <w:rsid w:val="00567EA7"/>
    <w:rsid w:val="00570708"/>
    <w:rsid w:val="005720E0"/>
    <w:rsid w:val="005722DB"/>
    <w:rsid w:val="00574EBD"/>
    <w:rsid w:val="00575455"/>
    <w:rsid w:val="00577EA9"/>
    <w:rsid w:val="0058113C"/>
    <w:rsid w:val="005822BC"/>
    <w:rsid w:val="00583E87"/>
    <w:rsid w:val="00585035"/>
    <w:rsid w:val="0058528C"/>
    <w:rsid w:val="00590403"/>
    <w:rsid w:val="00590648"/>
    <w:rsid w:val="005908B1"/>
    <w:rsid w:val="005940EC"/>
    <w:rsid w:val="00597B3B"/>
    <w:rsid w:val="005A2325"/>
    <w:rsid w:val="005A30C1"/>
    <w:rsid w:val="005A3AF2"/>
    <w:rsid w:val="005A5242"/>
    <w:rsid w:val="005A57EE"/>
    <w:rsid w:val="005A5919"/>
    <w:rsid w:val="005A60E7"/>
    <w:rsid w:val="005A624E"/>
    <w:rsid w:val="005A7770"/>
    <w:rsid w:val="005A7849"/>
    <w:rsid w:val="005B12BB"/>
    <w:rsid w:val="005B2357"/>
    <w:rsid w:val="005B5A1E"/>
    <w:rsid w:val="005B6234"/>
    <w:rsid w:val="005C1001"/>
    <w:rsid w:val="005C307A"/>
    <w:rsid w:val="005D06CD"/>
    <w:rsid w:val="005D0A40"/>
    <w:rsid w:val="005D1980"/>
    <w:rsid w:val="005D2055"/>
    <w:rsid w:val="005D20EF"/>
    <w:rsid w:val="005D2D5C"/>
    <w:rsid w:val="005D3EF7"/>
    <w:rsid w:val="005D4700"/>
    <w:rsid w:val="005D50FB"/>
    <w:rsid w:val="005D5D41"/>
    <w:rsid w:val="005D5FEA"/>
    <w:rsid w:val="005D647C"/>
    <w:rsid w:val="005D6703"/>
    <w:rsid w:val="005E0089"/>
    <w:rsid w:val="005E3B8F"/>
    <w:rsid w:val="005E3EE8"/>
    <w:rsid w:val="005E7803"/>
    <w:rsid w:val="005F1540"/>
    <w:rsid w:val="005F1805"/>
    <w:rsid w:val="005F1D20"/>
    <w:rsid w:val="005F3795"/>
    <w:rsid w:val="005F54F4"/>
    <w:rsid w:val="005F677C"/>
    <w:rsid w:val="00600CF8"/>
    <w:rsid w:val="00601C63"/>
    <w:rsid w:val="00603298"/>
    <w:rsid w:val="006052A4"/>
    <w:rsid w:val="0060719E"/>
    <w:rsid w:val="00610436"/>
    <w:rsid w:val="0061088E"/>
    <w:rsid w:val="00610D10"/>
    <w:rsid w:val="00616D3E"/>
    <w:rsid w:val="006224E2"/>
    <w:rsid w:val="00623036"/>
    <w:rsid w:val="006234E4"/>
    <w:rsid w:val="00625EB3"/>
    <w:rsid w:val="006274B6"/>
    <w:rsid w:val="00630682"/>
    <w:rsid w:val="00630796"/>
    <w:rsid w:val="00632921"/>
    <w:rsid w:val="00635083"/>
    <w:rsid w:val="006352C9"/>
    <w:rsid w:val="006355FE"/>
    <w:rsid w:val="006356A1"/>
    <w:rsid w:val="00635926"/>
    <w:rsid w:val="006379D0"/>
    <w:rsid w:val="00640C5C"/>
    <w:rsid w:val="00642399"/>
    <w:rsid w:val="00643416"/>
    <w:rsid w:val="00644B8F"/>
    <w:rsid w:val="00645A88"/>
    <w:rsid w:val="00645C72"/>
    <w:rsid w:val="006461DB"/>
    <w:rsid w:val="00647B2D"/>
    <w:rsid w:val="0065009F"/>
    <w:rsid w:val="00651CE4"/>
    <w:rsid w:val="00651F3F"/>
    <w:rsid w:val="00653120"/>
    <w:rsid w:val="006537A5"/>
    <w:rsid w:val="00653BE1"/>
    <w:rsid w:val="00655155"/>
    <w:rsid w:val="0065544F"/>
    <w:rsid w:val="006573E6"/>
    <w:rsid w:val="006574E1"/>
    <w:rsid w:val="006609EC"/>
    <w:rsid w:val="00662B28"/>
    <w:rsid w:val="00662DB0"/>
    <w:rsid w:val="00664104"/>
    <w:rsid w:val="00664C9C"/>
    <w:rsid w:val="0066527B"/>
    <w:rsid w:val="00665575"/>
    <w:rsid w:val="00665AF6"/>
    <w:rsid w:val="00666670"/>
    <w:rsid w:val="00672003"/>
    <w:rsid w:val="0067490A"/>
    <w:rsid w:val="006755E9"/>
    <w:rsid w:val="006764A0"/>
    <w:rsid w:val="006767D9"/>
    <w:rsid w:val="00677BEC"/>
    <w:rsid w:val="00680BB8"/>
    <w:rsid w:val="00682EBF"/>
    <w:rsid w:val="006907AD"/>
    <w:rsid w:val="00690ED9"/>
    <w:rsid w:val="006927C2"/>
    <w:rsid w:val="00692C3B"/>
    <w:rsid w:val="006944F9"/>
    <w:rsid w:val="00696FD8"/>
    <w:rsid w:val="006A126C"/>
    <w:rsid w:val="006A12F1"/>
    <w:rsid w:val="006A139E"/>
    <w:rsid w:val="006A222F"/>
    <w:rsid w:val="006A45C5"/>
    <w:rsid w:val="006A61CC"/>
    <w:rsid w:val="006A6839"/>
    <w:rsid w:val="006A7105"/>
    <w:rsid w:val="006A765C"/>
    <w:rsid w:val="006A7822"/>
    <w:rsid w:val="006A78C5"/>
    <w:rsid w:val="006A7A17"/>
    <w:rsid w:val="006A7C3D"/>
    <w:rsid w:val="006B0446"/>
    <w:rsid w:val="006B66ED"/>
    <w:rsid w:val="006B680D"/>
    <w:rsid w:val="006C31FF"/>
    <w:rsid w:val="006C53C9"/>
    <w:rsid w:val="006C5F62"/>
    <w:rsid w:val="006C6706"/>
    <w:rsid w:val="006D033B"/>
    <w:rsid w:val="006D0770"/>
    <w:rsid w:val="006D0EF4"/>
    <w:rsid w:val="006D31E4"/>
    <w:rsid w:val="006D4483"/>
    <w:rsid w:val="006D4961"/>
    <w:rsid w:val="006D5431"/>
    <w:rsid w:val="006D57B8"/>
    <w:rsid w:val="006D6EFC"/>
    <w:rsid w:val="006E0319"/>
    <w:rsid w:val="006E234C"/>
    <w:rsid w:val="006E33C8"/>
    <w:rsid w:val="006E617E"/>
    <w:rsid w:val="006F05A1"/>
    <w:rsid w:val="006F0B77"/>
    <w:rsid w:val="006F1AB9"/>
    <w:rsid w:val="006F355C"/>
    <w:rsid w:val="006F4751"/>
    <w:rsid w:val="006F5250"/>
    <w:rsid w:val="006F6BBC"/>
    <w:rsid w:val="006F7BA2"/>
    <w:rsid w:val="007008EF"/>
    <w:rsid w:val="007028EC"/>
    <w:rsid w:val="0070379C"/>
    <w:rsid w:val="00703B52"/>
    <w:rsid w:val="007049D0"/>
    <w:rsid w:val="00706B10"/>
    <w:rsid w:val="00707BEF"/>
    <w:rsid w:val="00710074"/>
    <w:rsid w:val="007104C5"/>
    <w:rsid w:val="00710840"/>
    <w:rsid w:val="00710997"/>
    <w:rsid w:val="00711ECB"/>
    <w:rsid w:val="007154D6"/>
    <w:rsid w:val="007159BC"/>
    <w:rsid w:val="00716D24"/>
    <w:rsid w:val="0072195C"/>
    <w:rsid w:val="00722027"/>
    <w:rsid w:val="0072289A"/>
    <w:rsid w:val="00723899"/>
    <w:rsid w:val="00724C04"/>
    <w:rsid w:val="00724C4D"/>
    <w:rsid w:val="00725A33"/>
    <w:rsid w:val="007274B1"/>
    <w:rsid w:val="00731A46"/>
    <w:rsid w:val="00731D98"/>
    <w:rsid w:val="007325BA"/>
    <w:rsid w:val="0073319B"/>
    <w:rsid w:val="0073679A"/>
    <w:rsid w:val="007373A0"/>
    <w:rsid w:val="007373D0"/>
    <w:rsid w:val="0074143C"/>
    <w:rsid w:val="00744242"/>
    <w:rsid w:val="007472D6"/>
    <w:rsid w:val="007476C8"/>
    <w:rsid w:val="00751214"/>
    <w:rsid w:val="00753651"/>
    <w:rsid w:val="00755FC1"/>
    <w:rsid w:val="00756F66"/>
    <w:rsid w:val="00762D5B"/>
    <w:rsid w:val="007637B7"/>
    <w:rsid w:val="007639C9"/>
    <w:rsid w:val="00763D44"/>
    <w:rsid w:val="007659B3"/>
    <w:rsid w:val="00765DF3"/>
    <w:rsid w:val="0077019E"/>
    <w:rsid w:val="00770B2C"/>
    <w:rsid w:val="00772B92"/>
    <w:rsid w:val="00772BD7"/>
    <w:rsid w:val="00772BF8"/>
    <w:rsid w:val="00773B0A"/>
    <w:rsid w:val="00774551"/>
    <w:rsid w:val="00774E4C"/>
    <w:rsid w:val="00775A42"/>
    <w:rsid w:val="0077684C"/>
    <w:rsid w:val="007778FA"/>
    <w:rsid w:val="00781F6A"/>
    <w:rsid w:val="00786196"/>
    <w:rsid w:val="00791138"/>
    <w:rsid w:val="007917AB"/>
    <w:rsid w:val="007918F7"/>
    <w:rsid w:val="00791F9F"/>
    <w:rsid w:val="007922AF"/>
    <w:rsid w:val="00793B89"/>
    <w:rsid w:val="007946F3"/>
    <w:rsid w:val="00796030"/>
    <w:rsid w:val="00796666"/>
    <w:rsid w:val="007973F7"/>
    <w:rsid w:val="007A1386"/>
    <w:rsid w:val="007A1ABA"/>
    <w:rsid w:val="007A1E6C"/>
    <w:rsid w:val="007A39CD"/>
    <w:rsid w:val="007A5B78"/>
    <w:rsid w:val="007A7298"/>
    <w:rsid w:val="007A7522"/>
    <w:rsid w:val="007B1575"/>
    <w:rsid w:val="007B22D8"/>
    <w:rsid w:val="007B2C5B"/>
    <w:rsid w:val="007B3A42"/>
    <w:rsid w:val="007B3C6E"/>
    <w:rsid w:val="007B45B5"/>
    <w:rsid w:val="007B52CC"/>
    <w:rsid w:val="007B68A7"/>
    <w:rsid w:val="007B6C0E"/>
    <w:rsid w:val="007B6DBC"/>
    <w:rsid w:val="007B6F62"/>
    <w:rsid w:val="007C12DE"/>
    <w:rsid w:val="007C196E"/>
    <w:rsid w:val="007C76C3"/>
    <w:rsid w:val="007D0058"/>
    <w:rsid w:val="007D11A3"/>
    <w:rsid w:val="007D214B"/>
    <w:rsid w:val="007D3321"/>
    <w:rsid w:val="007D3E2D"/>
    <w:rsid w:val="007D3EC5"/>
    <w:rsid w:val="007D484D"/>
    <w:rsid w:val="007D4C96"/>
    <w:rsid w:val="007E179C"/>
    <w:rsid w:val="007E6AC6"/>
    <w:rsid w:val="007F0A6F"/>
    <w:rsid w:val="007F1BE9"/>
    <w:rsid w:val="007F1E74"/>
    <w:rsid w:val="007F4149"/>
    <w:rsid w:val="007F5046"/>
    <w:rsid w:val="007F5D85"/>
    <w:rsid w:val="007F6B3B"/>
    <w:rsid w:val="007F6B6F"/>
    <w:rsid w:val="00800651"/>
    <w:rsid w:val="008069A9"/>
    <w:rsid w:val="008072D4"/>
    <w:rsid w:val="0080755E"/>
    <w:rsid w:val="008078AB"/>
    <w:rsid w:val="00810224"/>
    <w:rsid w:val="00812A38"/>
    <w:rsid w:val="00815063"/>
    <w:rsid w:val="00820059"/>
    <w:rsid w:val="00821F18"/>
    <w:rsid w:val="00826C4B"/>
    <w:rsid w:val="00831080"/>
    <w:rsid w:val="00831E13"/>
    <w:rsid w:val="008330BA"/>
    <w:rsid w:val="00833EB2"/>
    <w:rsid w:val="008358D9"/>
    <w:rsid w:val="008370CA"/>
    <w:rsid w:val="0083764F"/>
    <w:rsid w:val="00837EC8"/>
    <w:rsid w:val="00842337"/>
    <w:rsid w:val="008426A7"/>
    <w:rsid w:val="00843C1C"/>
    <w:rsid w:val="00843CF9"/>
    <w:rsid w:val="00847408"/>
    <w:rsid w:val="0084785C"/>
    <w:rsid w:val="008479EC"/>
    <w:rsid w:val="00852440"/>
    <w:rsid w:val="008530C8"/>
    <w:rsid w:val="00853814"/>
    <w:rsid w:val="00854F9A"/>
    <w:rsid w:val="008550E3"/>
    <w:rsid w:val="00855500"/>
    <w:rsid w:val="0085597B"/>
    <w:rsid w:val="00855A46"/>
    <w:rsid w:val="00857022"/>
    <w:rsid w:val="0085713A"/>
    <w:rsid w:val="00857CF3"/>
    <w:rsid w:val="0086171F"/>
    <w:rsid w:val="008622BC"/>
    <w:rsid w:val="00862C1D"/>
    <w:rsid w:val="0086495B"/>
    <w:rsid w:val="0086613F"/>
    <w:rsid w:val="008679E1"/>
    <w:rsid w:val="0087055B"/>
    <w:rsid w:val="00871A33"/>
    <w:rsid w:val="00874AC0"/>
    <w:rsid w:val="0087535C"/>
    <w:rsid w:val="008756A8"/>
    <w:rsid w:val="00877EC8"/>
    <w:rsid w:val="00881626"/>
    <w:rsid w:val="008823F6"/>
    <w:rsid w:val="0088274E"/>
    <w:rsid w:val="00882C67"/>
    <w:rsid w:val="0088302A"/>
    <w:rsid w:val="00883EB8"/>
    <w:rsid w:val="00883FC0"/>
    <w:rsid w:val="0088583C"/>
    <w:rsid w:val="008871AC"/>
    <w:rsid w:val="008907F0"/>
    <w:rsid w:val="00893436"/>
    <w:rsid w:val="00894A1D"/>
    <w:rsid w:val="00895258"/>
    <w:rsid w:val="00895645"/>
    <w:rsid w:val="00895E62"/>
    <w:rsid w:val="008A0A57"/>
    <w:rsid w:val="008A130A"/>
    <w:rsid w:val="008A1889"/>
    <w:rsid w:val="008A193C"/>
    <w:rsid w:val="008A1F34"/>
    <w:rsid w:val="008A60B0"/>
    <w:rsid w:val="008A62B4"/>
    <w:rsid w:val="008B275C"/>
    <w:rsid w:val="008B2F9C"/>
    <w:rsid w:val="008B36FA"/>
    <w:rsid w:val="008B3919"/>
    <w:rsid w:val="008B3D5C"/>
    <w:rsid w:val="008B5B4B"/>
    <w:rsid w:val="008B6E1A"/>
    <w:rsid w:val="008C0CEC"/>
    <w:rsid w:val="008C3204"/>
    <w:rsid w:val="008C640A"/>
    <w:rsid w:val="008C78F8"/>
    <w:rsid w:val="008D0C60"/>
    <w:rsid w:val="008D0E5A"/>
    <w:rsid w:val="008D3A81"/>
    <w:rsid w:val="008D547C"/>
    <w:rsid w:val="008D5629"/>
    <w:rsid w:val="008D6BBE"/>
    <w:rsid w:val="008E0FA2"/>
    <w:rsid w:val="008E1A75"/>
    <w:rsid w:val="008E3223"/>
    <w:rsid w:val="008E33B4"/>
    <w:rsid w:val="008E379C"/>
    <w:rsid w:val="008E43DC"/>
    <w:rsid w:val="008E5B5D"/>
    <w:rsid w:val="008E688D"/>
    <w:rsid w:val="008F2756"/>
    <w:rsid w:val="008F415D"/>
    <w:rsid w:val="008F5D44"/>
    <w:rsid w:val="008F6282"/>
    <w:rsid w:val="008F73DB"/>
    <w:rsid w:val="008F7423"/>
    <w:rsid w:val="008F7F09"/>
    <w:rsid w:val="00902CAB"/>
    <w:rsid w:val="00905125"/>
    <w:rsid w:val="0090525D"/>
    <w:rsid w:val="009053FA"/>
    <w:rsid w:val="00906AF9"/>
    <w:rsid w:val="00910845"/>
    <w:rsid w:val="00910863"/>
    <w:rsid w:val="0091087F"/>
    <w:rsid w:val="00911F1D"/>
    <w:rsid w:val="00912C30"/>
    <w:rsid w:val="00913744"/>
    <w:rsid w:val="00913FC7"/>
    <w:rsid w:val="009144D0"/>
    <w:rsid w:val="00915E0D"/>
    <w:rsid w:val="00917DD1"/>
    <w:rsid w:val="00921F8D"/>
    <w:rsid w:val="0092252C"/>
    <w:rsid w:val="009229EC"/>
    <w:rsid w:val="00923110"/>
    <w:rsid w:val="009240C0"/>
    <w:rsid w:val="00926DE1"/>
    <w:rsid w:val="0092728D"/>
    <w:rsid w:val="00927575"/>
    <w:rsid w:val="00927ECD"/>
    <w:rsid w:val="00930DE5"/>
    <w:rsid w:val="00931321"/>
    <w:rsid w:val="009336DF"/>
    <w:rsid w:val="0093444B"/>
    <w:rsid w:val="009352E2"/>
    <w:rsid w:val="0093696F"/>
    <w:rsid w:val="00936CDF"/>
    <w:rsid w:val="00943622"/>
    <w:rsid w:val="00945508"/>
    <w:rsid w:val="00945B1C"/>
    <w:rsid w:val="00946F83"/>
    <w:rsid w:val="00947659"/>
    <w:rsid w:val="00950CE4"/>
    <w:rsid w:val="00952B76"/>
    <w:rsid w:val="009549BC"/>
    <w:rsid w:val="00955F29"/>
    <w:rsid w:val="009636AE"/>
    <w:rsid w:val="00966932"/>
    <w:rsid w:val="00972962"/>
    <w:rsid w:val="00973A66"/>
    <w:rsid w:val="00974B28"/>
    <w:rsid w:val="009752C3"/>
    <w:rsid w:val="00975985"/>
    <w:rsid w:val="0097661E"/>
    <w:rsid w:val="00977561"/>
    <w:rsid w:val="00985637"/>
    <w:rsid w:val="00985B5A"/>
    <w:rsid w:val="00985E9A"/>
    <w:rsid w:val="00985F65"/>
    <w:rsid w:val="00987453"/>
    <w:rsid w:val="00987C33"/>
    <w:rsid w:val="00992259"/>
    <w:rsid w:val="00992467"/>
    <w:rsid w:val="00993089"/>
    <w:rsid w:val="009933A5"/>
    <w:rsid w:val="00995FFC"/>
    <w:rsid w:val="009965B8"/>
    <w:rsid w:val="009A0029"/>
    <w:rsid w:val="009A0065"/>
    <w:rsid w:val="009A08BD"/>
    <w:rsid w:val="009A10B2"/>
    <w:rsid w:val="009A1AE1"/>
    <w:rsid w:val="009A276B"/>
    <w:rsid w:val="009A585E"/>
    <w:rsid w:val="009A644F"/>
    <w:rsid w:val="009A70F4"/>
    <w:rsid w:val="009A78C6"/>
    <w:rsid w:val="009A7ADA"/>
    <w:rsid w:val="009B042E"/>
    <w:rsid w:val="009B4BD4"/>
    <w:rsid w:val="009B57C9"/>
    <w:rsid w:val="009B5FE2"/>
    <w:rsid w:val="009B712F"/>
    <w:rsid w:val="009C053A"/>
    <w:rsid w:val="009C0A5C"/>
    <w:rsid w:val="009C0BBD"/>
    <w:rsid w:val="009C1091"/>
    <w:rsid w:val="009C1EBE"/>
    <w:rsid w:val="009C3E2A"/>
    <w:rsid w:val="009C73EC"/>
    <w:rsid w:val="009D3659"/>
    <w:rsid w:val="009D4C08"/>
    <w:rsid w:val="009D5CE1"/>
    <w:rsid w:val="009D5E3B"/>
    <w:rsid w:val="009E29E1"/>
    <w:rsid w:val="009E3331"/>
    <w:rsid w:val="009E3370"/>
    <w:rsid w:val="009E4040"/>
    <w:rsid w:val="009E5087"/>
    <w:rsid w:val="009E74BC"/>
    <w:rsid w:val="009F301B"/>
    <w:rsid w:val="009F495F"/>
    <w:rsid w:val="009F51A6"/>
    <w:rsid w:val="009F574D"/>
    <w:rsid w:val="009F69D7"/>
    <w:rsid w:val="009F7940"/>
    <w:rsid w:val="009F7FBA"/>
    <w:rsid w:val="00A00826"/>
    <w:rsid w:val="00A012F2"/>
    <w:rsid w:val="00A03B21"/>
    <w:rsid w:val="00A056AC"/>
    <w:rsid w:val="00A058DF"/>
    <w:rsid w:val="00A05914"/>
    <w:rsid w:val="00A077ED"/>
    <w:rsid w:val="00A116E3"/>
    <w:rsid w:val="00A1206A"/>
    <w:rsid w:val="00A1322A"/>
    <w:rsid w:val="00A13474"/>
    <w:rsid w:val="00A14BA0"/>
    <w:rsid w:val="00A14DA8"/>
    <w:rsid w:val="00A151C7"/>
    <w:rsid w:val="00A15349"/>
    <w:rsid w:val="00A203D0"/>
    <w:rsid w:val="00A22D96"/>
    <w:rsid w:val="00A255F7"/>
    <w:rsid w:val="00A25C37"/>
    <w:rsid w:val="00A25E4E"/>
    <w:rsid w:val="00A30962"/>
    <w:rsid w:val="00A31D6E"/>
    <w:rsid w:val="00A32A90"/>
    <w:rsid w:val="00A32D85"/>
    <w:rsid w:val="00A33F54"/>
    <w:rsid w:val="00A35104"/>
    <w:rsid w:val="00A37E90"/>
    <w:rsid w:val="00A4088C"/>
    <w:rsid w:val="00A40BA4"/>
    <w:rsid w:val="00A42B80"/>
    <w:rsid w:val="00A42D31"/>
    <w:rsid w:val="00A43266"/>
    <w:rsid w:val="00A454E3"/>
    <w:rsid w:val="00A46775"/>
    <w:rsid w:val="00A46D14"/>
    <w:rsid w:val="00A53834"/>
    <w:rsid w:val="00A549EE"/>
    <w:rsid w:val="00A56A89"/>
    <w:rsid w:val="00A60EB9"/>
    <w:rsid w:val="00A61866"/>
    <w:rsid w:val="00A61912"/>
    <w:rsid w:val="00A61FE3"/>
    <w:rsid w:val="00A632B1"/>
    <w:rsid w:val="00A63B9C"/>
    <w:rsid w:val="00A6696F"/>
    <w:rsid w:val="00A67C00"/>
    <w:rsid w:val="00A738DC"/>
    <w:rsid w:val="00A74A13"/>
    <w:rsid w:val="00A7556F"/>
    <w:rsid w:val="00A76EDD"/>
    <w:rsid w:val="00A810C0"/>
    <w:rsid w:val="00A813D5"/>
    <w:rsid w:val="00A86BF2"/>
    <w:rsid w:val="00A86DE3"/>
    <w:rsid w:val="00A904EE"/>
    <w:rsid w:val="00A91341"/>
    <w:rsid w:val="00A916A6"/>
    <w:rsid w:val="00A929BE"/>
    <w:rsid w:val="00A945AD"/>
    <w:rsid w:val="00AA0EFC"/>
    <w:rsid w:val="00AA0FDC"/>
    <w:rsid w:val="00AA45D9"/>
    <w:rsid w:val="00AA4646"/>
    <w:rsid w:val="00AA635E"/>
    <w:rsid w:val="00AA6A50"/>
    <w:rsid w:val="00AA7F66"/>
    <w:rsid w:val="00AB576C"/>
    <w:rsid w:val="00AB6EE2"/>
    <w:rsid w:val="00AB7A1F"/>
    <w:rsid w:val="00AC063B"/>
    <w:rsid w:val="00AC0B39"/>
    <w:rsid w:val="00AC2566"/>
    <w:rsid w:val="00AC3FE1"/>
    <w:rsid w:val="00AC4FFC"/>
    <w:rsid w:val="00AC54B5"/>
    <w:rsid w:val="00AC5615"/>
    <w:rsid w:val="00AC6E92"/>
    <w:rsid w:val="00AC735A"/>
    <w:rsid w:val="00AC7702"/>
    <w:rsid w:val="00AD1FD7"/>
    <w:rsid w:val="00AD3C71"/>
    <w:rsid w:val="00AD4A2E"/>
    <w:rsid w:val="00AD69B7"/>
    <w:rsid w:val="00AD7270"/>
    <w:rsid w:val="00AD76D7"/>
    <w:rsid w:val="00AE0D25"/>
    <w:rsid w:val="00AE1AD1"/>
    <w:rsid w:val="00AE1D2F"/>
    <w:rsid w:val="00AE2CE4"/>
    <w:rsid w:val="00AE3691"/>
    <w:rsid w:val="00AE5EE0"/>
    <w:rsid w:val="00AE7B47"/>
    <w:rsid w:val="00AE7ED2"/>
    <w:rsid w:val="00AF31C0"/>
    <w:rsid w:val="00AF5E4A"/>
    <w:rsid w:val="00B00775"/>
    <w:rsid w:val="00B00B89"/>
    <w:rsid w:val="00B00D3D"/>
    <w:rsid w:val="00B00EDD"/>
    <w:rsid w:val="00B0448C"/>
    <w:rsid w:val="00B07077"/>
    <w:rsid w:val="00B070B5"/>
    <w:rsid w:val="00B07AD8"/>
    <w:rsid w:val="00B117FC"/>
    <w:rsid w:val="00B11EC0"/>
    <w:rsid w:val="00B13C4D"/>
    <w:rsid w:val="00B13D2A"/>
    <w:rsid w:val="00B1494F"/>
    <w:rsid w:val="00B16350"/>
    <w:rsid w:val="00B1759F"/>
    <w:rsid w:val="00B17DE2"/>
    <w:rsid w:val="00B20055"/>
    <w:rsid w:val="00B20497"/>
    <w:rsid w:val="00B24947"/>
    <w:rsid w:val="00B269D6"/>
    <w:rsid w:val="00B3075C"/>
    <w:rsid w:val="00B307AD"/>
    <w:rsid w:val="00B30901"/>
    <w:rsid w:val="00B325C5"/>
    <w:rsid w:val="00B3414C"/>
    <w:rsid w:val="00B344D4"/>
    <w:rsid w:val="00B35BDA"/>
    <w:rsid w:val="00B40C18"/>
    <w:rsid w:val="00B41F8D"/>
    <w:rsid w:val="00B44518"/>
    <w:rsid w:val="00B47C5C"/>
    <w:rsid w:val="00B47CDC"/>
    <w:rsid w:val="00B51E16"/>
    <w:rsid w:val="00B52017"/>
    <w:rsid w:val="00B526D8"/>
    <w:rsid w:val="00B53A22"/>
    <w:rsid w:val="00B54449"/>
    <w:rsid w:val="00B54610"/>
    <w:rsid w:val="00B55172"/>
    <w:rsid w:val="00B57604"/>
    <w:rsid w:val="00B57A48"/>
    <w:rsid w:val="00B57AAF"/>
    <w:rsid w:val="00B63C4B"/>
    <w:rsid w:val="00B63E44"/>
    <w:rsid w:val="00B6525D"/>
    <w:rsid w:val="00B67163"/>
    <w:rsid w:val="00B73B7B"/>
    <w:rsid w:val="00B7473B"/>
    <w:rsid w:val="00B77BBB"/>
    <w:rsid w:val="00B81871"/>
    <w:rsid w:val="00B822DC"/>
    <w:rsid w:val="00B83022"/>
    <w:rsid w:val="00B83706"/>
    <w:rsid w:val="00B84084"/>
    <w:rsid w:val="00B84C83"/>
    <w:rsid w:val="00B9534B"/>
    <w:rsid w:val="00B95999"/>
    <w:rsid w:val="00B95E8F"/>
    <w:rsid w:val="00B97395"/>
    <w:rsid w:val="00B97769"/>
    <w:rsid w:val="00B97C84"/>
    <w:rsid w:val="00B97DAB"/>
    <w:rsid w:val="00BA03FE"/>
    <w:rsid w:val="00BA3646"/>
    <w:rsid w:val="00BA3D6C"/>
    <w:rsid w:val="00BA49C4"/>
    <w:rsid w:val="00BA659F"/>
    <w:rsid w:val="00BB02C4"/>
    <w:rsid w:val="00BB2B74"/>
    <w:rsid w:val="00BB2D36"/>
    <w:rsid w:val="00BB4AC6"/>
    <w:rsid w:val="00BB5479"/>
    <w:rsid w:val="00BB755E"/>
    <w:rsid w:val="00BB762E"/>
    <w:rsid w:val="00BB7908"/>
    <w:rsid w:val="00BC319A"/>
    <w:rsid w:val="00BC407A"/>
    <w:rsid w:val="00BC5F6E"/>
    <w:rsid w:val="00BC6472"/>
    <w:rsid w:val="00BC64D0"/>
    <w:rsid w:val="00BC786F"/>
    <w:rsid w:val="00BD28D1"/>
    <w:rsid w:val="00BD36C1"/>
    <w:rsid w:val="00BD3A1A"/>
    <w:rsid w:val="00BD6141"/>
    <w:rsid w:val="00BD7C18"/>
    <w:rsid w:val="00BE0B0B"/>
    <w:rsid w:val="00BE0E45"/>
    <w:rsid w:val="00BE2F39"/>
    <w:rsid w:val="00BE347D"/>
    <w:rsid w:val="00BE3A73"/>
    <w:rsid w:val="00BE4368"/>
    <w:rsid w:val="00BE666B"/>
    <w:rsid w:val="00BE6813"/>
    <w:rsid w:val="00BF294C"/>
    <w:rsid w:val="00BF337C"/>
    <w:rsid w:val="00BF469E"/>
    <w:rsid w:val="00BF49D8"/>
    <w:rsid w:val="00BF5544"/>
    <w:rsid w:val="00BF69CE"/>
    <w:rsid w:val="00BF78A6"/>
    <w:rsid w:val="00C0123B"/>
    <w:rsid w:val="00C01F8B"/>
    <w:rsid w:val="00C033AE"/>
    <w:rsid w:val="00C06D54"/>
    <w:rsid w:val="00C06DC8"/>
    <w:rsid w:val="00C11AD7"/>
    <w:rsid w:val="00C11F14"/>
    <w:rsid w:val="00C13799"/>
    <w:rsid w:val="00C16DC9"/>
    <w:rsid w:val="00C16F25"/>
    <w:rsid w:val="00C204E7"/>
    <w:rsid w:val="00C22728"/>
    <w:rsid w:val="00C22D52"/>
    <w:rsid w:val="00C23425"/>
    <w:rsid w:val="00C236E0"/>
    <w:rsid w:val="00C2386B"/>
    <w:rsid w:val="00C23989"/>
    <w:rsid w:val="00C24A92"/>
    <w:rsid w:val="00C26B96"/>
    <w:rsid w:val="00C30AE2"/>
    <w:rsid w:val="00C3190E"/>
    <w:rsid w:val="00C31CE5"/>
    <w:rsid w:val="00C3231A"/>
    <w:rsid w:val="00C33510"/>
    <w:rsid w:val="00C3389E"/>
    <w:rsid w:val="00C378BE"/>
    <w:rsid w:val="00C4088E"/>
    <w:rsid w:val="00C40E9D"/>
    <w:rsid w:val="00C414C2"/>
    <w:rsid w:val="00C414FF"/>
    <w:rsid w:val="00C43FC4"/>
    <w:rsid w:val="00C44365"/>
    <w:rsid w:val="00C455C3"/>
    <w:rsid w:val="00C46473"/>
    <w:rsid w:val="00C468BF"/>
    <w:rsid w:val="00C46A09"/>
    <w:rsid w:val="00C47903"/>
    <w:rsid w:val="00C50B8C"/>
    <w:rsid w:val="00C52C88"/>
    <w:rsid w:val="00C52D51"/>
    <w:rsid w:val="00C537EB"/>
    <w:rsid w:val="00C53CFC"/>
    <w:rsid w:val="00C54E98"/>
    <w:rsid w:val="00C5576C"/>
    <w:rsid w:val="00C55FE8"/>
    <w:rsid w:val="00C569DC"/>
    <w:rsid w:val="00C56BA9"/>
    <w:rsid w:val="00C60791"/>
    <w:rsid w:val="00C623F5"/>
    <w:rsid w:val="00C6277E"/>
    <w:rsid w:val="00C64BC1"/>
    <w:rsid w:val="00C6603E"/>
    <w:rsid w:val="00C67A29"/>
    <w:rsid w:val="00C67D0E"/>
    <w:rsid w:val="00C700AB"/>
    <w:rsid w:val="00C700D8"/>
    <w:rsid w:val="00C71DF7"/>
    <w:rsid w:val="00C71E52"/>
    <w:rsid w:val="00C72BBB"/>
    <w:rsid w:val="00C72CC0"/>
    <w:rsid w:val="00C7354F"/>
    <w:rsid w:val="00C73CA5"/>
    <w:rsid w:val="00C759CA"/>
    <w:rsid w:val="00C75EC4"/>
    <w:rsid w:val="00C77147"/>
    <w:rsid w:val="00C84CEF"/>
    <w:rsid w:val="00C8652C"/>
    <w:rsid w:val="00C86C6E"/>
    <w:rsid w:val="00C87817"/>
    <w:rsid w:val="00C878DA"/>
    <w:rsid w:val="00C9281B"/>
    <w:rsid w:val="00C93C5A"/>
    <w:rsid w:val="00C93D88"/>
    <w:rsid w:val="00C94144"/>
    <w:rsid w:val="00C95530"/>
    <w:rsid w:val="00C95FC2"/>
    <w:rsid w:val="00C96713"/>
    <w:rsid w:val="00CA0FE8"/>
    <w:rsid w:val="00CA1707"/>
    <w:rsid w:val="00CA53B5"/>
    <w:rsid w:val="00CA6ECA"/>
    <w:rsid w:val="00CB02EA"/>
    <w:rsid w:val="00CB15F6"/>
    <w:rsid w:val="00CB19A2"/>
    <w:rsid w:val="00CB2BDD"/>
    <w:rsid w:val="00CB59E9"/>
    <w:rsid w:val="00CB6A69"/>
    <w:rsid w:val="00CB77C4"/>
    <w:rsid w:val="00CC13EE"/>
    <w:rsid w:val="00CC13FB"/>
    <w:rsid w:val="00CC248D"/>
    <w:rsid w:val="00CC249C"/>
    <w:rsid w:val="00CC2563"/>
    <w:rsid w:val="00CC33D5"/>
    <w:rsid w:val="00CC3C54"/>
    <w:rsid w:val="00CC4013"/>
    <w:rsid w:val="00CC40EB"/>
    <w:rsid w:val="00CC5212"/>
    <w:rsid w:val="00CC65C1"/>
    <w:rsid w:val="00CC65FC"/>
    <w:rsid w:val="00CC7D4B"/>
    <w:rsid w:val="00CC7DF4"/>
    <w:rsid w:val="00CD0F32"/>
    <w:rsid w:val="00CD1F66"/>
    <w:rsid w:val="00CD2F3D"/>
    <w:rsid w:val="00CD40E9"/>
    <w:rsid w:val="00CD6896"/>
    <w:rsid w:val="00CE29E0"/>
    <w:rsid w:val="00CE43E0"/>
    <w:rsid w:val="00CE5029"/>
    <w:rsid w:val="00CE5175"/>
    <w:rsid w:val="00CE66BF"/>
    <w:rsid w:val="00CE6E0D"/>
    <w:rsid w:val="00CE7671"/>
    <w:rsid w:val="00CE76AF"/>
    <w:rsid w:val="00CE7E30"/>
    <w:rsid w:val="00CF100C"/>
    <w:rsid w:val="00CF10F2"/>
    <w:rsid w:val="00CF1114"/>
    <w:rsid w:val="00CF1F1D"/>
    <w:rsid w:val="00CF28EE"/>
    <w:rsid w:val="00CF2ED4"/>
    <w:rsid w:val="00CF6D9D"/>
    <w:rsid w:val="00CF724B"/>
    <w:rsid w:val="00D0018B"/>
    <w:rsid w:val="00D026C4"/>
    <w:rsid w:val="00D02728"/>
    <w:rsid w:val="00D02D1B"/>
    <w:rsid w:val="00D032C4"/>
    <w:rsid w:val="00D0752E"/>
    <w:rsid w:val="00D1024E"/>
    <w:rsid w:val="00D10949"/>
    <w:rsid w:val="00D11258"/>
    <w:rsid w:val="00D14D48"/>
    <w:rsid w:val="00D16295"/>
    <w:rsid w:val="00D206AC"/>
    <w:rsid w:val="00D23620"/>
    <w:rsid w:val="00D254EA"/>
    <w:rsid w:val="00D26550"/>
    <w:rsid w:val="00D26890"/>
    <w:rsid w:val="00D26B6D"/>
    <w:rsid w:val="00D31E94"/>
    <w:rsid w:val="00D352E9"/>
    <w:rsid w:val="00D36280"/>
    <w:rsid w:val="00D364E4"/>
    <w:rsid w:val="00D37E6A"/>
    <w:rsid w:val="00D400EC"/>
    <w:rsid w:val="00D41792"/>
    <w:rsid w:val="00D447CE"/>
    <w:rsid w:val="00D44B09"/>
    <w:rsid w:val="00D47D02"/>
    <w:rsid w:val="00D47EF1"/>
    <w:rsid w:val="00D50E12"/>
    <w:rsid w:val="00D52CAA"/>
    <w:rsid w:val="00D54E2C"/>
    <w:rsid w:val="00D55E27"/>
    <w:rsid w:val="00D56F2D"/>
    <w:rsid w:val="00D5766B"/>
    <w:rsid w:val="00D578D4"/>
    <w:rsid w:val="00D57D4F"/>
    <w:rsid w:val="00D6058C"/>
    <w:rsid w:val="00D6184E"/>
    <w:rsid w:val="00D6221A"/>
    <w:rsid w:val="00D622A1"/>
    <w:rsid w:val="00D633B8"/>
    <w:rsid w:val="00D646F3"/>
    <w:rsid w:val="00D66303"/>
    <w:rsid w:val="00D6712E"/>
    <w:rsid w:val="00D67BA0"/>
    <w:rsid w:val="00D67CC1"/>
    <w:rsid w:val="00D75293"/>
    <w:rsid w:val="00D76DA4"/>
    <w:rsid w:val="00D776D3"/>
    <w:rsid w:val="00D8350D"/>
    <w:rsid w:val="00D83C85"/>
    <w:rsid w:val="00D83DA3"/>
    <w:rsid w:val="00D84635"/>
    <w:rsid w:val="00D84854"/>
    <w:rsid w:val="00D84B08"/>
    <w:rsid w:val="00D850B6"/>
    <w:rsid w:val="00D85ABE"/>
    <w:rsid w:val="00D8655C"/>
    <w:rsid w:val="00D9040A"/>
    <w:rsid w:val="00D9278E"/>
    <w:rsid w:val="00D93FDC"/>
    <w:rsid w:val="00D956C3"/>
    <w:rsid w:val="00D95910"/>
    <w:rsid w:val="00D95F29"/>
    <w:rsid w:val="00D9676B"/>
    <w:rsid w:val="00D97C69"/>
    <w:rsid w:val="00DA34DB"/>
    <w:rsid w:val="00DA394C"/>
    <w:rsid w:val="00DA5258"/>
    <w:rsid w:val="00DA545D"/>
    <w:rsid w:val="00DA54D2"/>
    <w:rsid w:val="00DB0FA2"/>
    <w:rsid w:val="00DB28EE"/>
    <w:rsid w:val="00DB50A1"/>
    <w:rsid w:val="00DB6771"/>
    <w:rsid w:val="00DB6D6B"/>
    <w:rsid w:val="00DB7C3A"/>
    <w:rsid w:val="00DC2760"/>
    <w:rsid w:val="00DC756D"/>
    <w:rsid w:val="00DD03AF"/>
    <w:rsid w:val="00DD0DC9"/>
    <w:rsid w:val="00DD1307"/>
    <w:rsid w:val="00DD284F"/>
    <w:rsid w:val="00DD35ED"/>
    <w:rsid w:val="00DD3D40"/>
    <w:rsid w:val="00DD428E"/>
    <w:rsid w:val="00DD6044"/>
    <w:rsid w:val="00DD64D9"/>
    <w:rsid w:val="00DD65A3"/>
    <w:rsid w:val="00DE0026"/>
    <w:rsid w:val="00DE1F34"/>
    <w:rsid w:val="00DE21C8"/>
    <w:rsid w:val="00DE3263"/>
    <w:rsid w:val="00DE3F51"/>
    <w:rsid w:val="00DE6093"/>
    <w:rsid w:val="00DF2431"/>
    <w:rsid w:val="00DF3818"/>
    <w:rsid w:val="00DF580A"/>
    <w:rsid w:val="00DF6289"/>
    <w:rsid w:val="00DF6C41"/>
    <w:rsid w:val="00DF7EED"/>
    <w:rsid w:val="00E00996"/>
    <w:rsid w:val="00E01392"/>
    <w:rsid w:val="00E041EE"/>
    <w:rsid w:val="00E04F11"/>
    <w:rsid w:val="00E05C29"/>
    <w:rsid w:val="00E06DA6"/>
    <w:rsid w:val="00E07469"/>
    <w:rsid w:val="00E075F1"/>
    <w:rsid w:val="00E1144E"/>
    <w:rsid w:val="00E12055"/>
    <w:rsid w:val="00E1284E"/>
    <w:rsid w:val="00E13AB0"/>
    <w:rsid w:val="00E15147"/>
    <w:rsid w:val="00E15783"/>
    <w:rsid w:val="00E17D71"/>
    <w:rsid w:val="00E21FC0"/>
    <w:rsid w:val="00E232B5"/>
    <w:rsid w:val="00E24194"/>
    <w:rsid w:val="00E26474"/>
    <w:rsid w:val="00E30011"/>
    <w:rsid w:val="00E30A24"/>
    <w:rsid w:val="00E32393"/>
    <w:rsid w:val="00E32DC6"/>
    <w:rsid w:val="00E3438D"/>
    <w:rsid w:val="00E34EB4"/>
    <w:rsid w:val="00E41F18"/>
    <w:rsid w:val="00E42492"/>
    <w:rsid w:val="00E4284B"/>
    <w:rsid w:val="00E43070"/>
    <w:rsid w:val="00E436FD"/>
    <w:rsid w:val="00E46A1B"/>
    <w:rsid w:val="00E46A4F"/>
    <w:rsid w:val="00E51067"/>
    <w:rsid w:val="00E54AAF"/>
    <w:rsid w:val="00E54C8A"/>
    <w:rsid w:val="00E5504C"/>
    <w:rsid w:val="00E56279"/>
    <w:rsid w:val="00E56E46"/>
    <w:rsid w:val="00E6026A"/>
    <w:rsid w:val="00E616D4"/>
    <w:rsid w:val="00E64D18"/>
    <w:rsid w:val="00E6690F"/>
    <w:rsid w:val="00E6794E"/>
    <w:rsid w:val="00E700FC"/>
    <w:rsid w:val="00E73CD6"/>
    <w:rsid w:val="00E742E6"/>
    <w:rsid w:val="00E74BDD"/>
    <w:rsid w:val="00E74DB7"/>
    <w:rsid w:val="00E75680"/>
    <w:rsid w:val="00E8081A"/>
    <w:rsid w:val="00E80B99"/>
    <w:rsid w:val="00E843B8"/>
    <w:rsid w:val="00E84F0E"/>
    <w:rsid w:val="00E87220"/>
    <w:rsid w:val="00E90C17"/>
    <w:rsid w:val="00E910CC"/>
    <w:rsid w:val="00E939E5"/>
    <w:rsid w:val="00E93D82"/>
    <w:rsid w:val="00EA3BC3"/>
    <w:rsid w:val="00EA6C35"/>
    <w:rsid w:val="00EB1E05"/>
    <w:rsid w:val="00EB2CDB"/>
    <w:rsid w:val="00EB7654"/>
    <w:rsid w:val="00EC0E5D"/>
    <w:rsid w:val="00EC2427"/>
    <w:rsid w:val="00EC43AD"/>
    <w:rsid w:val="00ED2A37"/>
    <w:rsid w:val="00ED3AAB"/>
    <w:rsid w:val="00ED4D65"/>
    <w:rsid w:val="00ED5902"/>
    <w:rsid w:val="00ED6A8B"/>
    <w:rsid w:val="00EE605E"/>
    <w:rsid w:val="00EE6692"/>
    <w:rsid w:val="00EE6F24"/>
    <w:rsid w:val="00EE7180"/>
    <w:rsid w:val="00EF0C73"/>
    <w:rsid w:val="00EF1293"/>
    <w:rsid w:val="00EF33B7"/>
    <w:rsid w:val="00EF3419"/>
    <w:rsid w:val="00EF349B"/>
    <w:rsid w:val="00EF3BFA"/>
    <w:rsid w:val="00EF4480"/>
    <w:rsid w:val="00EF55F1"/>
    <w:rsid w:val="00F00601"/>
    <w:rsid w:val="00F0271F"/>
    <w:rsid w:val="00F02BC3"/>
    <w:rsid w:val="00F073F6"/>
    <w:rsid w:val="00F07521"/>
    <w:rsid w:val="00F10D74"/>
    <w:rsid w:val="00F10F33"/>
    <w:rsid w:val="00F116B8"/>
    <w:rsid w:val="00F1442B"/>
    <w:rsid w:val="00F14D0A"/>
    <w:rsid w:val="00F15ED8"/>
    <w:rsid w:val="00F175D3"/>
    <w:rsid w:val="00F20AB1"/>
    <w:rsid w:val="00F26850"/>
    <w:rsid w:val="00F30146"/>
    <w:rsid w:val="00F31D35"/>
    <w:rsid w:val="00F32237"/>
    <w:rsid w:val="00F32917"/>
    <w:rsid w:val="00F346CB"/>
    <w:rsid w:val="00F35A00"/>
    <w:rsid w:val="00F443FA"/>
    <w:rsid w:val="00F45C10"/>
    <w:rsid w:val="00F4631F"/>
    <w:rsid w:val="00F471EB"/>
    <w:rsid w:val="00F47B5F"/>
    <w:rsid w:val="00F47F67"/>
    <w:rsid w:val="00F516D7"/>
    <w:rsid w:val="00F52357"/>
    <w:rsid w:val="00F52D3F"/>
    <w:rsid w:val="00F55EA7"/>
    <w:rsid w:val="00F576FC"/>
    <w:rsid w:val="00F604D3"/>
    <w:rsid w:val="00F62309"/>
    <w:rsid w:val="00F641E8"/>
    <w:rsid w:val="00F644B1"/>
    <w:rsid w:val="00F67A3A"/>
    <w:rsid w:val="00F715BF"/>
    <w:rsid w:val="00F7203E"/>
    <w:rsid w:val="00F725CB"/>
    <w:rsid w:val="00F73D3E"/>
    <w:rsid w:val="00F75F7B"/>
    <w:rsid w:val="00F80BA5"/>
    <w:rsid w:val="00F81B03"/>
    <w:rsid w:val="00F821D7"/>
    <w:rsid w:val="00F8240B"/>
    <w:rsid w:val="00F83FFD"/>
    <w:rsid w:val="00F86FB7"/>
    <w:rsid w:val="00F9047F"/>
    <w:rsid w:val="00F91FCC"/>
    <w:rsid w:val="00F937FF"/>
    <w:rsid w:val="00F93EBA"/>
    <w:rsid w:val="00F94658"/>
    <w:rsid w:val="00F9489F"/>
    <w:rsid w:val="00F95993"/>
    <w:rsid w:val="00F97200"/>
    <w:rsid w:val="00F972AC"/>
    <w:rsid w:val="00FA0C2E"/>
    <w:rsid w:val="00FA1F54"/>
    <w:rsid w:val="00FA5423"/>
    <w:rsid w:val="00FA5B41"/>
    <w:rsid w:val="00FA5D70"/>
    <w:rsid w:val="00FB0567"/>
    <w:rsid w:val="00FB141A"/>
    <w:rsid w:val="00FB17E8"/>
    <w:rsid w:val="00FB3A09"/>
    <w:rsid w:val="00FC2703"/>
    <w:rsid w:val="00FC30E5"/>
    <w:rsid w:val="00FC5336"/>
    <w:rsid w:val="00FC63A0"/>
    <w:rsid w:val="00FC6A77"/>
    <w:rsid w:val="00FC7EBD"/>
    <w:rsid w:val="00FD217D"/>
    <w:rsid w:val="00FD32DC"/>
    <w:rsid w:val="00FD5B75"/>
    <w:rsid w:val="00FD6057"/>
    <w:rsid w:val="00FD68A4"/>
    <w:rsid w:val="00FD7F45"/>
    <w:rsid w:val="00FE199E"/>
    <w:rsid w:val="00FE1A4E"/>
    <w:rsid w:val="00FE209E"/>
    <w:rsid w:val="00FE2557"/>
    <w:rsid w:val="00FE3138"/>
    <w:rsid w:val="00FE359D"/>
    <w:rsid w:val="00FE37DB"/>
    <w:rsid w:val="00FE4D38"/>
    <w:rsid w:val="00FE7E7E"/>
    <w:rsid w:val="00FF1199"/>
    <w:rsid w:val="00FF4AD1"/>
    <w:rsid w:val="00FF54D1"/>
    <w:rsid w:val="00FF56FE"/>
    <w:rsid w:val="00FF57C9"/>
    <w:rsid w:val="00FF7741"/>
    <w:rsid w:val="00FF7D2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EC8E4E"/>
  <w15:docId w15:val="{5D88B3E6-B0DB-4619-BE72-8334EC287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pPr>
        <w:jc w:val="both"/>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D39"/>
    <w:rPr>
      <w:rFonts w:ascii="Arial" w:eastAsia="Times New Roman" w:hAnsi="Arial" w:cs="Arial"/>
      <w:sz w:val="22"/>
      <w:szCs w:val="24"/>
    </w:rPr>
  </w:style>
  <w:style w:type="paragraph" w:styleId="Naslov1">
    <w:name w:val="heading 1"/>
    <w:basedOn w:val="Navaden"/>
    <w:next w:val="Navaden"/>
    <w:link w:val="Naslov1Znak"/>
    <w:uiPriority w:val="99"/>
    <w:qFormat/>
    <w:rsid w:val="005D5FEA"/>
    <w:pPr>
      <w:keepNext/>
      <w:numPr>
        <w:numId w:val="9"/>
      </w:numPr>
      <w:outlineLvl w:val="0"/>
    </w:pPr>
    <w:rPr>
      <w:b/>
      <w:bCs/>
      <w:caps/>
      <w:noProof/>
      <w:kern w:val="32"/>
      <w:sz w:val="28"/>
      <w:szCs w:val="28"/>
    </w:rPr>
  </w:style>
  <w:style w:type="paragraph" w:styleId="Naslov2">
    <w:name w:val="heading 2"/>
    <w:basedOn w:val="Navaden"/>
    <w:next w:val="Navaden"/>
    <w:link w:val="Naslov2Znak"/>
    <w:uiPriority w:val="99"/>
    <w:qFormat/>
    <w:rsid w:val="005D5FEA"/>
    <w:pPr>
      <w:numPr>
        <w:ilvl w:val="1"/>
        <w:numId w:val="9"/>
      </w:numPr>
      <w:outlineLvl w:val="1"/>
    </w:pPr>
    <w:rPr>
      <w:b/>
      <w:caps/>
      <w:szCs w:val="28"/>
    </w:rPr>
  </w:style>
  <w:style w:type="paragraph" w:styleId="Naslov3">
    <w:name w:val="heading 3"/>
    <w:basedOn w:val="Navaden"/>
    <w:next w:val="Navaden"/>
    <w:link w:val="Naslov3Znak"/>
    <w:uiPriority w:val="99"/>
    <w:qFormat/>
    <w:rsid w:val="005D5FEA"/>
    <w:pPr>
      <w:numPr>
        <w:ilvl w:val="2"/>
        <w:numId w:val="9"/>
      </w:numPr>
      <w:outlineLvl w:val="2"/>
    </w:pPr>
    <w:rPr>
      <w:b/>
      <w:caps/>
      <w:noProof/>
      <w:lang w:eastAsia="en-US"/>
    </w:rPr>
  </w:style>
  <w:style w:type="paragraph" w:styleId="Naslov4">
    <w:name w:val="heading 4"/>
    <w:basedOn w:val="Odstavekseznama"/>
    <w:next w:val="Navaden"/>
    <w:link w:val="Naslov4Znak"/>
    <w:uiPriority w:val="99"/>
    <w:qFormat/>
    <w:rsid w:val="005D5FEA"/>
    <w:pPr>
      <w:numPr>
        <w:numId w:val="7"/>
      </w:numPr>
      <w:ind w:left="1418" w:hanging="1058"/>
      <w:outlineLvl w:val="3"/>
    </w:pPr>
  </w:style>
  <w:style w:type="paragraph" w:styleId="Naslov5">
    <w:name w:val="heading 5"/>
    <w:basedOn w:val="Navaden"/>
    <w:next w:val="Navaden"/>
    <w:link w:val="Naslov5Znak"/>
    <w:uiPriority w:val="99"/>
    <w:qFormat/>
    <w:rsid w:val="003B27AB"/>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3B27AB"/>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3B27AB"/>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3B27AB"/>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3B27AB"/>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5D5FEA"/>
    <w:rPr>
      <w:rFonts w:ascii="Arial" w:eastAsia="Times New Roman" w:hAnsi="Arial" w:cs="Arial"/>
      <w:b/>
      <w:bCs/>
      <w:caps/>
      <w:noProof/>
      <w:kern w:val="32"/>
      <w:sz w:val="28"/>
      <w:szCs w:val="28"/>
    </w:rPr>
  </w:style>
  <w:style w:type="character" w:customStyle="1" w:styleId="Naslov2Znak">
    <w:name w:val="Naslov 2 Znak"/>
    <w:link w:val="Naslov2"/>
    <w:uiPriority w:val="99"/>
    <w:locked/>
    <w:rsid w:val="005D5FEA"/>
    <w:rPr>
      <w:rFonts w:ascii="Arial" w:eastAsia="Times New Roman" w:hAnsi="Arial" w:cs="Arial"/>
      <w:b/>
      <w:caps/>
      <w:sz w:val="22"/>
      <w:szCs w:val="28"/>
    </w:rPr>
  </w:style>
  <w:style w:type="character" w:customStyle="1" w:styleId="Naslov3Znak">
    <w:name w:val="Naslov 3 Znak"/>
    <w:link w:val="Naslov3"/>
    <w:uiPriority w:val="99"/>
    <w:locked/>
    <w:rsid w:val="005D5FEA"/>
    <w:rPr>
      <w:rFonts w:ascii="Arial" w:eastAsia="Times New Roman" w:hAnsi="Arial" w:cs="Arial"/>
      <w:b/>
      <w:caps/>
      <w:noProof/>
      <w:sz w:val="22"/>
      <w:szCs w:val="24"/>
      <w:lang w:eastAsia="en-US"/>
    </w:rPr>
  </w:style>
  <w:style w:type="character" w:customStyle="1" w:styleId="Naslov4Znak">
    <w:name w:val="Naslov 4 Znak"/>
    <w:link w:val="Naslov4"/>
    <w:uiPriority w:val="99"/>
    <w:locked/>
    <w:rsid w:val="005D5FEA"/>
    <w:rPr>
      <w:rFonts w:ascii="Arial" w:eastAsia="Times New Roman" w:hAnsi="Arial" w:cs="Arial"/>
      <w:sz w:val="22"/>
      <w:szCs w:val="24"/>
    </w:rPr>
  </w:style>
  <w:style w:type="character" w:customStyle="1" w:styleId="Naslov5Znak">
    <w:name w:val="Naslov 5 Znak"/>
    <w:link w:val="Naslov5"/>
    <w:uiPriority w:val="99"/>
    <w:locked/>
    <w:rsid w:val="003B27AB"/>
    <w:rPr>
      <w:rFonts w:ascii="Calibri" w:hAnsi="Calibri" w:cs="Times New Roman"/>
      <w:b/>
      <w:bCs/>
      <w:i/>
      <w:iCs/>
      <w:sz w:val="26"/>
      <w:szCs w:val="26"/>
    </w:rPr>
  </w:style>
  <w:style w:type="character" w:customStyle="1" w:styleId="Naslov6Znak">
    <w:name w:val="Naslov 6 Znak"/>
    <w:link w:val="Naslov6"/>
    <w:uiPriority w:val="99"/>
    <w:semiHidden/>
    <w:locked/>
    <w:rsid w:val="003B27AB"/>
    <w:rPr>
      <w:rFonts w:ascii="Cambria" w:hAnsi="Cambria" w:cs="Times New Roman"/>
      <w:i/>
      <w:iCs/>
      <w:color w:val="243F60"/>
      <w:sz w:val="24"/>
      <w:szCs w:val="24"/>
      <w:lang w:eastAsia="sl-SI"/>
    </w:rPr>
  </w:style>
  <w:style w:type="character" w:customStyle="1" w:styleId="Naslov7Znak">
    <w:name w:val="Naslov 7 Znak"/>
    <w:link w:val="Naslov7"/>
    <w:uiPriority w:val="99"/>
    <w:locked/>
    <w:rsid w:val="003B27AB"/>
    <w:rPr>
      <w:rFonts w:ascii="Calibri" w:hAnsi="Calibri" w:cs="Times New Roman"/>
      <w:sz w:val="24"/>
      <w:szCs w:val="24"/>
    </w:rPr>
  </w:style>
  <w:style w:type="character" w:customStyle="1" w:styleId="Naslov8Znak">
    <w:name w:val="Naslov 8 Znak"/>
    <w:link w:val="Naslov8"/>
    <w:uiPriority w:val="99"/>
    <w:locked/>
    <w:rsid w:val="003B27AB"/>
    <w:rPr>
      <w:rFonts w:ascii="Times New Roman" w:hAnsi="Times New Roman" w:cs="Times New Roman"/>
      <w:i/>
      <w:iCs/>
      <w:sz w:val="24"/>
      <w:szCs w:val="24"/>
      <w:lang w:eastAsia="sl-SI"/>
    </w:rPr>
  </w:style>
  <w:style w:type="character" w:customStyle="1" w:styleId="Naslov9Znak">
    <w:name w:val="Naslov 9 Znak"/>
    <w:link w:val="Naslov9"/>
    <w:uiPriority w:val="99"/>
    <w:locked/>
    <w:rsid w:val="003B27AB"/>
    <w:rPr>
      <w:rFonts w:ascii="Cambria" w:hAnsi="Cambria" w:cs="Times New Roman"/>
      <w:lang w:eastAsia="sl-SI"/>
    </w:rPr>
  </w:style>
  <w:style w:type="paragraph" w:styleId="Naslov">
    <w:name w:val="Title"/>
    <w:basedOn w:val="Navaden"/>
    <w:link w:val="NaslovZnak"/>
    <w:uiPriority w:val="10"/>
    <w:qFormat/>
    <w:rsid w:val="00507768"/>
    <w:pPr>
      <w:tabs>
        <w:tab w:val="left" w:pos="7365"/>
      </w:tabs>
    </w:pPr>
  </w:style>
  <w:style w:type="character" w:customStyle="1" w:styleId="NaslovZnak">
    <w:name w:val="Naslov Znak"/>
    <w:link w:val="Naslov"/>
    <w:uiPriority w:val="10"/>
    <w:locked/>
    <w:rsid w:val="00507768"/>
    <w:rPr>
      <w:rFonts w:ascii="Arial" w:eastAsia="Times New Roman" w:hAnsi="Arial" w:cs="Arial"/>
      <w:sz w:val="22"/>
      <w:szCs w:val="24"/>
    </w:rPr>
  </w:style>
  <w:style w:type="paragraph" w:styleId="Noga">
    <w:name w:val="footer"/>
    <w:basedOn w:val="Navaden"/>
    <w:link w:val="NogaZnak"/>
    <w:uiPriority w:val="99"/>
    <w:rsid w:val="003B27AB"/>
    <w:pPr>
      <w:tabs>
        <w:tab w:val="center" w:pos="4536"/>
        <w:tab w:val="right" w:pos="9072"/>
      </w:tabs>
    </w:pPr>
    <w:rPr>
      <w:rFonts w:cs="Times New Roman"/>
    </w:rPr>
  </w:style>
  <w:style w:type="character" w:customStyle="1" w:styleId="NogaZnak">
    <w:name w:val="Noga Znak"/>
    <w:link w:val="Noga"/>
    <w:uiPriority w:val="99"/>
    <w:locked/>
    <w:rsid w:val="003B27AB"/>
    <w:rPr>
      <w:rFonts w:ascii="Arial" w:hAnsi="Arial" w:cs="Times New Roman"/>
      <w:sz w:val="24"/>
      <w:szCs w:val="24"/>
    </w:rPr>
  </w:style>
  <w:style w:type="paragraph" w:styleId="Odstavekseznama">
    <w:name w:val="List Paragraph"/>
    <w:basedOn w:val="Navaden"/>
    <w:link w:val="OdstavekseznamaZnak"/>
    <w:uiPriority w:val="34"/>
    <w:qFormat/>
    <w:rsid w:val="003B27AB"/>
    <w:pPr>
      <w:ind w:left="708"/>
    </w:pPr>
  </w:style>
  <w:style w:type="character" w:styleId="Pripombasklic">
    <w:name w:val="annotation reference"/>
    <w:semiHidden/>
    <w:rsid w:val="003B27AB"/>
    <w:rPr>
      <w:rFonts w:cs="Times New Roman"/>
      <w:sz w:val="16"/>
      <w:szCs w:val="16"/>
    </w:rPr>
  </w:style>
  <w:style w:type="paragraph" w:styleId="Pripombabesedilo">
    <w:name w:val="annotation text"/>
    <w:basedOn w:val="Navaden"/>
    <w:link w:val="PripombabesediloZnak"/>
    <w:rsid w:val="003B27AB"/>
    <w:rPr>
      <w:sz w:val="20"/>
      <w:szCs w:val="20"/>
    </w:rPr>
  </w:style>
  <w:style w:type="character" w:customStyle="1" w:styleId="PripombabesediloZnak">
    <w:name w:val="Pripomba – besedilo Znak"/>
    <w:link w:val="Pripombabesedilo"/>
    <w:uiPriority w:val="99"/>
    <w:locked/>
    <w:rsid w:val="003B27AB"/>
    <w:rPr>
      <w:rFonts w:ascii="Arial"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3B27AB"/>
    <w:rPr>
      <w:b/>
      <w:bCs/>
    </w:rPr>
  </w:style>
  <w:style w:type="character" w:customStyle="1" w:styleId="ZadevapripombeZnak">
    <w:name w:val="Zadeva pripombe Znak"/>
    <w:link w:val="Zadevapripombe"/>
    <w:uiPriority w:val="99"/>
    <w:semiHidden/>
    <w:locked/>
    <w:rsid w:val="003B27AB"/>
    <w:rPr>
      <w:rFonts w:ascii="Arial" w:hAnsi="Arial" w:cs="Arial"/>
      <w:b/>
      <w:bCs/>
      <w:sz w:val="20"/>
      <w:szCs w:val="20"/>
      <w:lang w:eastAsia="sl-SI"/>
    </w:rPr>
  </w:style>
  <w:style w:type="paragraph" w:styleId="Besedilooblaka">
    <w:name w:val="Balloon Text"/>
    <w:basedOn w:val="Navaden"/>
    <w:link w:val="BesedilooblakaZnak"/>
    <w:uiPriority w:val="99"/>
    <w:semiHidden/>
    <w:rsid w:val="003B27AB"/>
    <w:rPr>
      <w:rFonts w:ascii="Tahoma" w:hAnsi="Tahoma" w:cs="Tahoma"/>
      <w:sz w:val="16"/>
      <w:szCs w:val="16"/>
    </w:rPr>
  </w:style>
  <w:style w:type="character" w:customStyle="1" w:styleId="BesedilooblakaZnak">
    <w:name w:val="Besedilo oblačka Znak"/>
    <w:link w:val="Besedilooblaka"/>
    <w:uiPriority w:val="99"/>
    <w:semiHidden/>
    <w:locked/>
    <w:rsid w:val="003B27AB"/>
    <w:rPr>
      <w:rFonts w:ascii="Tahoma" w:hAnsi="Tahoma" w:cs="Tahoma"/>
      <w:sz w:val="16"/>
      <w:szCs w:val="16"/>
      <w:lang w:eastAsia="sl-SI"/>
    </w:rPr>
  </w:style>
  <w:style w:type="paragraph" w:styleId="Glava">
    <w:name w:val="header"/>
    <w:aliases w:val="Glava - napis,E-PVO-glava,Header-PR,body txt"/>
    <w:basedOn w:val="Navaden"/>
    <w:link w:val="GlavaZnak"/>
    <w:uiPriority w:val="99"/>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uiPriority w:val="99"/>
    <w:locked/>
    <w:rsid w:val="003B27AB"/>
    <w:rPr>
      <w:rFonts w:ascii="Arial Unicode MS" w:eastAsia="Times New Roman" w:cs="Times New Roman"/>
      <w:sz w:val="20"/>
    </w:rPr>
  </w:style>
  <w:style w:type="character" w:customStyle="1" w:styleId="GlavaZnak">
    <w:name w:val="Glava Znak"/>
    <w:aliases w:val="Glava - napis Znak,E-PVO-glava Znak,Header-PR Znak,body txt Znak"/>
    <w:link w:val="Glava"/>
    <w:uiPriority w:val="99"/>
    <w:locked/>
    <w:rsid w:val="003B27AB"/>
    <w:rPr>
      <w:rFonts w:ascii="Arial Unicode MS" w:eastAsia="Times New Roman" w:hAnsi="Times New Roman" w:cs="Times New Roman"/>
      <w:sz w:val="20"/>
      <w:szCs w:val="20"/>
    </w:rPr>
  </w:style>
  <w:style w:type="character" w:styleId="Hiperpovezava">
    <w:name w:val="Hyperlink"/>
    <w:uiPriority w:val="99"/>
    <w:rsid w:val="003B27AB"/>
    <w:rPr>
      <w:rFonts w:cs="Times New Roman"/>
      <w:color w:val="0000FF"/>
      <w:u w:val="single"/>
    </w:rPr>
  </w:style>
  <w:style w:type="paragraph" w:customStyle="1" w:styleId="0Naslov1MK">
    <w:name w:val="0 Naslov 1 MK"/>
    <w:basedOn w:val="Naslov1"/>
    <w:uiPriority w:val="99"/>
    <w:rsid w:val="003B27AB"/>
    <w:pPr>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rsid w:val="003B27AB"/>
    <w:pPr>
      <w:spacing w:after="120"/>
    </w:pPr>
    <w:rPr>
      <w:rFonts w:ascii="Calibri" w:hAnsi="Calibri"/>
      <w:b/>
      <w:bCs/>
      <w:caps/>
      <w:sz w:val="20"/>
      <w:szCs w:val="20"/>
    </w:rPr>
  </w:style>
  <w:style w:type="paragraph" w:styleId="Kazalovsebine2">
    <w:name w:val="toc 2"/>
    <w:basedOn w:val="Navaden"/>
    <w:next w:val="Navaden"/>
    <w:autoRedefine/>
    <w:uiPriority w:val="39"/>
    <w:rsid w:val="00B97DAB"/>
    <w:pPr>
      <w:tabs>
        <w:tab w:val="left" w:pos="960"/>
        <w:tab w:val="right" w:leader="dot" w:pos="9062"/>
      </w:tabs>
      <w:ind w:left="993" w:hanging="993"/>
    </w:pPr>
    <w:rPr>
      <w:rFonts w:ascii="Calibri" w:hAnsi="Calibri"/>
      <w:smallCaps/>
      <w:sz w:val="20"/>
      <w:szCs w:val="20"/>
    </w:rPr>
  </w:style>
  <w:style w:type="paragraph" w:styleId="Kazalovsebine3">
    <w:name w:val="toc 3"/>
    <w:basedOn w:val="Navaden"/>
    <w:next w:val="Navaden"/>
    <w:autoRedefine/>
    <w:uiPriority w:val="99"/>
    <w:rsid w:val="003B27AB"/>
    <w:pPr>
      <w:ind w:left="480"/>
    </w:pPr>
    <w:rPr>
      <w:rFonts w:ascii="Calibri" w:hAnsi="Calibri"/>
      <w:i/>
      <w:iCs/>
      <w:sz w:val="20"/>
      <w:szCs w:val="20"/>
    </w:rPr>
  </w:style>
  <w:style w:type="paragraph" w:customStyle="1" w:styleId="BESEDILO">
    <w:name w:val="BESEDILO"/>
    <w:uiPriority w:val="99"/>
    <w:rsid w:val="003B27AB"/>
    <w:pPr>
      <w:keepLines/>
      <w:widowControl w:val="0"/>
      <w:tabs>
        <w:tab w:val="left" w:pos="2155"/>
      </w:tabs>
    </w:pPr>
    <w:rPr>
      <w:rFonts w:ascii="Arial" w:eastAsia="Times New Roman" w:hAnsi="Arial" w:cs="Arial"/>
      <w:kern w:val="16"/>
      <w:lang w:eastAsia="en-US"/>
    </w:rPr>
  </w:style>
  <w:style w:type="paragraph" w:styleId="Telobesedila2">
    <w:name w:val="Body Text 2"/>
    <w:basedOn w:val="Navaden"/>
    <w:link w:val="Telobesedila2Znak"/>
    <w:uiPriority w:val="99"/>
    <w:rsid w:val="003B27AB"/>
    <w:rPr>
      <w:rFonts w:cs="Times New Roman"/>
      <w:b/>
      <w:bCs/>
      <w:szCs w:val="22"/>
    </w:rPr>
  </w:style>
  <w:style w:type="character" w:customStyle="1" w:styleId="Telobesedila2Znak">
    <w:name w:val="Telo besedila 2 Znak"/>
    <w:link w:val="Telobesedila2"/>
    <w:uiPriority w:val="99"/>
    <w:locked/>
    <w:rsid w:val="003B27AB"/>
    <w:rPr>
      <w:rFonts w:ascii="Arial" w:hAnsi="Arial" w:cs="Times New Roman"/>
      <w:b/>
      <w:bCs/>
      <w:lang w:eastAsia="sl-SI"/>
    </w:rPr>
  </w:style>
  <w:style w:type="paragraph" w:customStyle="1" w:styleId="Naslov2MK">
    <w:name w:val="Naslov 2 MK"/>
    <w:basedOn w:val="Navaden"/>
    <w:uiPriority w:val="99"/>
    <w:rsid w:val="003B27AB"/>
    <w:pPr>
      <w:numPr>
        <w:numId w:val="1"/>
      </w:numPr>
    </w:pPr>
    <w:rPr>
      <w:b/>
      <w:bCs/>
      <w:szCs w:val="22"/>
    </w:rPr>
  </w:style>
  <w:style w:type="paragraph" w:customStyle="1" w:styleId="Naslov2AG">
    <w:name w:val="Naslov 2 AG"/>
    <w:basedOn w:val="Navaden"/>
    <w:uiPriority w:val="99"/>
    <w:rsid w:val="003B27AB"/>
    <w:pPr>
      <w:numPr>
        <w:numId w:val="2"/>
      </w:numPr>
      <w:spacing w:before="240" w:after="240"/>
    </w:pPr>
    <w:rPr>
      <w:b/>
      <w:bCs/>
      <w:szCs w:val="22"/>
    </w:rPr>
  </w:style>
  <w:style w:type="paragraph" w:customStyle="1" w:styleId="Naslov3MK">
    <w:name w:val="Naslov 3 MK"/>
    <w:basedOn w:val="Naslov1"/>
    <w:uiPriority w:val="99"/>
    <w:rsid w:val="003B27AB"/>
    <w:pPr>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Telobesedila-zamik2">
    <w:name w:val="Body Text Indent 2"/>
    <w:basedOn w:val="Navaden"/>
    <w:link w:val="Telobesedila-zamik2Znak"/>
    <w:uiPriority w:val="99"/>
    <w:rsid w:val="003B27AB"/>
    <w:pPr>
      <w:spacing w:after="120" w:line="480" w:lineRule="auto"/>
      <w:ind w:left="283"/>
    </w:pPr>
    <w:rPr>
      <w:rFonts w:cs="Times New Roman"/>
    </w:rPr>
  </w:style>
  <w:style w:type="character" w:customStyle="1" w:styleId="Telobesedila-zamik2Znak">
    <w:name w:val="Telo besedila - zamik 2 Znak"/>
    <w:link w:val="Telobesedila-zamik2"/>
    <w:uiPriority w:val="99"/>
    <w:locked/>
    <w:rsid w:val="003B27AB"/>
    <w:rPr>
      <w:rFonts w:ascii="Arial" w:hAnsi="Arial" w:cs="Times New Roman"/>
      <w:sz w:val="24"/>
      <w:szCs w:val="24"/>
    </w:rPr>
  </w:style>
  <w:style w:type="paragraph" w:styleId="Telobesedila">
    <w:name w:val="Body Text"/>
    <w:basedOn w:val="Navaden"/>
    <w:link w:val="TelobesedilaZnak"/>
    <w:uiPriority w:val="99"/>
    <w:rsid w:val="003B27AB"/>
    <w:pPr>
      <w:spacing w:after="120"/>
    </w:pPr>
    <w:rPr>
      <w:rFonts w:cs="Times New Roman"/>
    </w:rPr>
  </w:style>
  <w:style w:type="character" w:customStyle="1" w:styleId="TelobesedilaZnak">
    <w:name w:val="Telo besedila Znak"/>
    <w:link w:val="Telobesedila"/>
    <w:uiPriority w:val="99"/>
    <w:locked/>
    <w:rsid w:val="003B27AB"/>
    <w:rPr>
      <w:rFonts w:ascii="Arial" w:hAnsi="Arial" w:cs="Times New Roman"/>
      <w:sz w:val="24"/>
      <w:szCs w:val="24"/>
    </w:rPr>
  </w:style>
  <w:style w:type="paragraph" w:customStyle="1" w:styleId="p">
    <w:name w:val="p"/>
    <w:basedOn w:val="Navaden"/>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3B27AB"/>
    <w:pPr>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3B27AB"/>
    <w:pPr>
      <w:spacing w:after="120"/>
    </w:pPr>
    <w:rPr>
      <w:rFonts w:cs="Times New Roman"/>
      <w:sz w:val="16"/>
      <w:szCs w:val="16"/>
    </w:rPr>
  </w:style>
  <w:style w:type="character" w:customStyle="1" w:styleId="Telobesedila3Znak">
    <w:name w:val="Telo besedila 3 Znak"/>
    <w:link w:val="Telobesedila3"/>
    <w:uiPriority w:val="99"/>
    <w:locked/>
    <w:rsid w:val="003B27AB"/>
    <w:rPr>
      <w:rFonts w:ascii="Arial" w:hAnsi="Arial" w:cs="Times New Roman"/>
      <w:sz w:val="16"/>
      <w:szCs w:val="16"/>
    </w:rPr>
  </w:style>
  <w:style w:type="paragraph" w:customStyle="1" w:styleId="Slog1">
    <w:name w:val="Slog1"/>
    <w:basedOn w:val="Navaden"/>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elamrea">
    <w:name w:val="Table Grid"/>
    <w:basedOn w:val="Navadnatabela"/>
    <w:rsid w:val="003B27AB"/>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3B27AB"/>
    <w:rPr>
      <w:rFonts w:cs="Times New Roman"/>
      <w:sz w:val="20"/>
      <w:szCs w:val="20"/>
    </w:rPr>
  </w:style>
  <w:style w:type="character" w:customStyle="1" w:styleId="Sprotnaopomba-besediloZnak">
    <w:name w:val="Sprotna opomba - besedilo Znak"/>
    <w:link w:val="Sprotnaopomba-besedilo"/>
    <w:uiPriority w:val="99"/>
    <w:semiHidden/>
    <w:locked/>
    <w:rsid w:val="003B27AB"/>
    <w:rPr>
      <w:rFonts w:ascii="Arial" w:hAnsi="Arial" w:cs="Times New Roman"/>
      <w:sz w:val="20"/>
      <w:szCs w:val="20"/>
    </w:rPr>
  </w:style>
  <w:style w:type="character" w:customStyle="1" w:styleId="searchletnik">
    <w:name w:val="searchletnik"/>
    <w:uiPriority w:val="99"/>
    <w:rsid w:val="003B27AB"/>
    <w:rPr>
      <w:rFonts w:cs="Times New Roman"/>
    </w:rPr>
  </w:style>
  <w:style w:type="paragraph" w:styleId="HTML-oblikovano">
    <w:name w:val="HTML Preformatted"/>
    <w:basedOn w:val="Navaden"/>
    <w:link w:val="HTML-oblikovanoZnak"/>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link w:val="HTML-oblikovano"/>
    <w:uiPriority w:val="99"/>
    <w:locked/>
    <w:rsid w:val="003B27AB"/>
    <w:rPr>
      <w:rFonts w:ascii="Courier New" w:hAnsi="Courier New" w:cs="Times New Roman"/>
      <w:sz w:val="20"/>
      <w:szCs w:val="20"/>
    </w:rPr>
  </w:style>
  <w:style w:type="paragraph" w:customStyle="1" w:styleId="len">
    <w:name w:val="člen"/>
    <w:basedOn w:val="Navaden"/>
    <w:uiPriority w:val="99"/>
    <w:rsid w:val="003B27AB"/>
    <w:pPr>
      <w:jc w:val="center"/>
    </w:pPr>
    <w:rPr>
      <w:szCs w:val="22"/>
    </w:rPr>
  </w:style>
  <w:style w:type="paragraph" w:customStyle="1" w:styleId="0Naslov3MK">
    <w:name w:val="0 Naslov 3 MK"/>
    <w:basedOn w:val="Naslov1"/>
    <w:link w:val="0Naslov3MKZnak"/>
    <w:uiPriority w:val="99"/>
    <w:rsid w:val="003B27AB"/>
    <w:pPr>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cs="Arial"/>
      <w:b/>
      <w:caps/>
      <w:noProof/>
      <w:kern w:val="28"/>
    </w:rPr>
  </w:style>
  <w:style w:type="paragraph" w:customStyle="1" w:styleId="0Naslov2MK">
    <w:name w:val="0 Naslov 2 MK"/>
    <w:basedOn w:val="Navaden"/>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Kazalovsebine9">
    <w:name w:val="toc 9"/>
    <w:basedOn w:val="Navaden"/>
    <w:next w:val="Navaden"/>
    <w:autoRedefine/>
    <w:uiPriority w:val="99"/>
    <w:semiHidden/>
    <w:rsid w:val="003B27AB"/>
    <w:pPr>
      <w:ind w:left="1920"/>
    </w:pPr>
    <w:rPr>
      <w:rFonts w:ascii="Calibri" w:hAnsi="Calibri"/>
      <w:sz w:val="18"/>
      <w:szCs w:val="18"/>
    </w:rPr>
  </w:style>
  <w:style w:type="paragraph" w:styleId="Zgradbadokumenta">
    <w:name w:val="Document Map"/>
    <w:basedOn w:val="Navaden"/>
    <w:link w:val="ZgradbadokumentaZnak"/>
    <w:uiPriority w:val="99"/>
    <w:semiHidden/>
    <w:rsid w:val="003B27AB"/>
    <w:pPr>
      <w:shd w:val="clear" w:color="auto" w:fill="000080"/>
    </w:pPr>
    <w:rPr>
      <w:rFonts w:ascii="Times New Roman" w:hAnsi="Times New Roman" w:cs="Times New Roman"/>
      <w:sz w:val="2"/>
      <w:szCs w:val="2"/>
    </w:rPr>
  </w:style>
  <w:style w:type="character" w:customStyle="1" w:styleId="ZgradbadokumentaZnak">
    <w:name w:val="Zgradba dokumenta Znak"/>
    <w:link w:val="Zgradbadokumenta"/>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Golobesedilo">
    <w:name w:val="Plain Text"/>
    <w:basedOn w:val="Navaden"/>
    <w:link w:val="GolobesediloZnak"/>
    <w:uiPriority w:val="99"/>
    <w:rsid w:val="003B27AB"/>
    <w:rPr>
      <w:rFonts w:ascii="Calibri" w:hAnsi="Calibri" w:cs="Times New Roman"/>
      <w:sz w:val="21"/>
      <w:szCs w:val="21"/>
      <w:lang w:eastAsia="en-US"/>
    </w:rPr>
  </w:style>
  <w:style w:type="character" w:customStyle="1" w:styleId="GolobesediloZnak">
    <w:name w:val="Golo besedilo Znak"/>
    <w:link w:val="Golobesedilo"/>
    <w:uiPriority w:val="99"/>
    <w:locked/>
    <w:rsid w:val="003B27AB"/>
    <w:rPr>
      <w:rFonts w:ascii="Calibri" w:hAnsi="Calibri" w:cs="Times New Roman"/>
      <w:sz w:val="21"/>
      <w:szCs w:val="21"/>
    </w:rPr>
  </w:style>
  <w:style w:type="paragraph" w:styleId="Telobesedila-zamik">
    <w:name w:val="Body Text Indent"/>
    <w:basedOn w:val="Navaden"/>
    <w:link w:val="Telobesedila-zamikZnak"/>
    <w:uiPriority w:val="99"/>
    <w:rsid w:val="003B27AB"/>
    <w:pPr>
      <w:spacing w:after="120"/>
      <w:ind w:left="283"/>
    </w:pPr>
    <w:rPr>
      <w:rFonts w:ascii="Times New Roman" w:hAnsi="Times New Roman" w:cs="Times New Roman"/>
    </w:rPr>
  </w:style>
  <w:style w:type="character" w:customStyle="1" w:styleId="Telobesedila-zamikZnak">
    <w:name w:val="Telo besedila - zamik Znak"/>
    <w:link w:val="Telobesedila-zamik"/>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avaden"/>
    <w:uiPriority w:val="99"/>
    <w:rsid w:val="003B27AB"/>
    <w:pPr>
      <w:ind w:left="708"/>
    </w:pPr>
  </w:style>
  <w:style w:type="paragraph" w:styleId="Telobesedila-zamik3">
    <w:name w:val="Body Text Indent 3"/>
    <w:basedOn w:val="Navaden"/>
    <w:link w:val="Telobesedila-zamik3Znak"/>
    <w:uiPriority w:val="99"/>
    <w:rsid w:val="003B27AB"/>
    <w:pPr>
      <w:spacing w:after="120"/>
      <w:ind w:left="283"/>
    </w:pPr>
    <w:rPr>
      <w:rFonts w:ascii="Times New Roman" w:hAnsi="Times New Roman" w:cs="Times New Roman"/>
      <w:sz w:val="16"/>
      <w:szCs w:val="16"/>
    </w:rPr>
  </w:style>
  <w:style w:type="character" w:customStyle="1" w:styleId="Telobesedila-zamik3Znak">
    <w:name w:val="Telo besedila - zamik 3 Znak"/>
    <w:link w:val="Telobesedila-zamik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avaden"/>
    <w:uiPriority w:val="99"/>
    <w:rsid w:val="003B27AB"/>
    <w:pPr>
      <w:suppressAutoHyphens/>
    </w:pPr>
    <w:rPr>
      <w:sz w:val="20"/>
      <w:szCs w:val="20"/>
    </w:rPr>
  </w:style>
  <w:style w:type="paragraph" w:styleId="Napis">
    <w:name w:val="caption"/>
    <w:basedOn w:val="Navaden"/>
    <w:next w:val="Navaden"/>
    <w:uiPriority w:val="99"/>
    <w:qFormat/>
    <w:rsid w:val="003B27AB"/>
    <w:pPr>
      <w:suppressAutoHyphens/>
    </w:pPr>
    <w:rPr>
      <w:b/>
      <w:bCs/>
      <w:sz w:val="20"/>
      <w:szCs w:val="20"/>
    </w:rPr>
  </w:style>
  <w:style w:type="paragraph" w:customStyle="1" w:styleId="Stvarnokazalo">
    <w:name w:val="Stvarno kazalo"/>
    <w:basedOn w:val="Navaden"/>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sz w:val="22"/>
      <w:szCs w:val="22"/>
      <w:lang w:eastAsia="en-US"/>
    </w:rPr>
  </w:style>
  <w:style w:type="paragraph" w:customStyle="1" w:styleId="Naslov3AG">
    <w:name w:val="Naslov 3 AG"/>
    <w:basedOn w:val="Navaden"/>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rPr>
      <w:rFonts w:ascii="Arial Unicode MS" w:eastAsia="Times New Roman" w:hAnsi="Times New Roman" w:cs="Arial Unicode MS"/>
      <w:lang w:eastAsia="en-US"/>
    </w:rPr>
  </w:style>
  <w:style w:type="paragraph" w:customStyle="1" w:styleId="body">
    <w:name w:val="body"/>
    <w:basedOn w:val="Navaden"/>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uiPriority w:val="99"/>
    <w:rsid w:val="003B27AB"/>
    <w:rPr>
      <w:rFonts w:cs="Times New Roman"/>
    </w:rPr>
  </w:style>
  <w:style w:type="character" w:styleId="Sprotnaopomba-sklic">
    <w:name w:val="footnote reference"/>
    <w:uiPriority w:val="99"/>
    <w:semiHidden/>
    <w:rsid w:val="003B27AB"/>
    <w:rPr>
      <w:rFonts w:cs="Times New Roman"/>
      <w:vertAlign w:val="superscript"/>
    </w:rPr>
  </w:style>
  <w:style w:type="paragraph" w:styleId="Navadensplet">
    <w:name w:val="Normal (Web)"/>
    <w:basedOn w:val="Navaden"/>
    <w:uiPriority w:val="99"/>
    <w:rsid w:val="003B27AB"/>
    <w:pPr>
      <w:spacing w:before="100" w:beforeAutospacing="1" w:after="100" w:afterAutospacing="1"/>
    </w:pPr>
    <w:rPr>
      <w:rFonts w:ascii="Verdana" w:hAnsi="Verdana" w:cs="Verdana"/>
      <w:sz w:val="20"/>
      <w:szCs w:val="20"/>
    </w:rPr>
  </w:style>
  <w:style w:type="character" w:styleId="Krepko">
    <w:name w:val="Strong"/>
    <w:uiPriority w:val="99"/>
    <w:qFormat/>
    <w:rsid w:val="003B27AB"/>
    <w:rPr>
      <w:rFonts w:cs="Times New Roman"/>
      <w:b/>
      <w:bCs/>
    </w:rPr>
  </w:style>
  <w:style w:type="paragraph" w:styleId="Brezrazmikov">
    <w:name w:val="No Spacing"/>
    <w:uiPriority w:val="99"/>
    <w:qFormat/>
    <w:rsid w:val="003B27AB"/>
    <w:rPr>
      <w:rFonts w:ascii="Arial" w:eastAsia="Times New Roman" w:hAnsi="Arial" w:cs="Arial"/>
      <w:sz w:val="24"/>
      <w:szCs w:val="24"/>
    </w:rPr>
  </w:style>
  <w:style w:type="character" w:styleId="Neenpoudarek">
    <w:name w:val="Subtle Emphasis"/>
    <w:uiPriority w:val="99"/>
    <w:qFormat/>
    <w:rsid w:val="003B27AB"/>
    <w:rPr>
      <w:rFonts w:cs="Times New Roman"/>
      <w:i/>
      <w:iCs/>
      <w:color w:val="808080"/>
    </w:rPr>
  </w:style>
  <w:style w:type="character" w:styleId="Intenzivenpoudarek">
    <w:name w:val="Intense Emphasis"/>
    <w:uiPriority w:val="99"/>
    <w:qFormat/>
    <w:rsid w:val="003B27AB"/>
    <w:rPr>
      <w:rFonts w:cs="Times New Roman"/>
      <w:b/>
      <w:bCs/>
      <w:i/>
      <w:iCs/>
      <w:color w:val="4F81BD"/>
    </w:rPr>
  </w:style>
  <w:style w:type="paragraph" w:styleId="Citat">
    <w:name w:val="Quote"/>
    <w:basedOn w:val="Navaden"/>
    <w:next w:val="Navaden"/>
    <w:link w:val="CitatZnak"/>
    <w:uiPriority w:val="99"/>
    <w:qFormat/>
    <w:rsid w:val="003B27AB"/>
    <w:rPr>
      <w:i/>
      <w:iCs/>
      <w:color w:val="000000"/>
    </w:rPr>
  </w:style>
  <w:style w:type="character" w:customStyle="1" w:styleId="CitatZnak">
    <w:name w:val="Citat Znak"/>
    <w:link w:val="Citat"/>
    <w:uiPriority w:val="99"/>
    <w:locked/>
    <w:rsid w:val="003B27AB"/>
    <w:rPr>
      <w:rFonts w:ascii="Arial" w:hAnsi="Arial" w:cs="Arial"/>
      <w:i/>
      <w:iCs/>
      <w:color w:val="000000"/>
      <w:sz w:val="24"/>
      <w:szCs w:val="24"/>
      <w:lang w:eastAsia="sl-SI"/>
    </w:rPr>
  </w:style>
  <w:style w:type="paragraph" w:styleId="Revizija">
    <w:name w:val="Revision"/>
    <w:hidden/>
    <w:uiPriority w:val="99"/>
    <w:semiHidden/>
    <w:rsid w:val="003B27AB"/>
    <w:rPr>
      <w:rFonts w:ascii="Arial" w:eastAsia="Times New Roman" w:hAnsi="Arial" w:cs="Arial"/>
      <w:sz w:val="24"/>
      <w:szCs w:val="24"/>
    </w:rPr>
  </w:style>
  <w:style w:type="paragraph" w:customStyle="1" w:styleId="BodyText31">
    <w:name w:val="Body Text 31"/>
    <w:basedOn w:val="Navaden"/>
    <w:uiPriority w:val="99"/>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uiPriority w:val="99"/>
    <w:rsid w:val="0022321B"/>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22321B"/>
    <w:rPr>
      <w:rFonts w:ascii="Times New Roman" w:hAnsi="Times New Roman" w:cs="Times New Roman"/>
      <w:sz w:val="20"/>
      <w:szCs w:val="20"/>
    </w:rPr>
  </w:style>
  <w:style w:type="character" w:customStyle="1" w:styleId="Komentar-besediloZnak">
    <w:name w:val="Komentar - besedilo Znak"/>
    <w:link w:val="1"/>
    <w:uiPriority w:val="99"/>
    <w:locked/>
    <w:rsid w:val="0022321B"/>
    <w:rPr>
      <w:rFonts w:cs="Times New Roman"/>
    </w:rPr>
  </w:style>
  <w:style w:type="paragraph" w:styleId="NaslovTOC">
    <w:name w:val="TOC Heading"/>
    <w:basedOn w:val="Naslov1"/>
    <w:next w:val="Navaden"/>
    <w:uiPriority w:val="99"/>
    <w:qFormat/>
    <w:rsid w:val="00723899"/>
    <w:pPr>
      <w:spacing w:line="276" w:lineRule="auto"/>
      <w:outlineLvl w:val="9"/>
    </w:pPr>
    <w:rPr>
      <w:rFonts w:ascii="Cambria" w:hAnsi="Cambria"/>
      <w:color w:val="365F91"/>
    </w:rPr>
  </w:style>
  <w:style w:type="paragraph" w:styleId="Kazalovsebine4">
    <w:name w:val="toc 4"/>
    <w:basedOn w:val="Navaden"/>
    <w:next w:val="Navaden"/>
    <w:autoRedefine/>
    <w:uiPriority w:val="99"/>
    <w:rsid w:val="00E73CD6"/>
    <w:pPr>
      <w:ind w:left="720"/>
    </w:pPr>
    <w:rPr>
      <w:rFonts w:ascii="Calibri" w:hAnsi="Calibri"/>
      <w:sz w:val="18"/>
      <w:szCs w:val="18"/>
    </w:rPr>
  </w:style>
  <w:style w:type="paragraph" w:styleId="Kazalovsebine5">
    <w:name w:val="toc 5"/>
    <w:basedOn w:val="Navaden"/>
    <w:next w:val="Navaden"/>
    <w:autoRedefine/>
    <w:uiPriority w:val="99"/>
    <w:rsid w:val="00E73CD6"/>
    <w:pPr>
      <w:ind w:left="960"/>
    </w:pPr>
    <w:rPr>
      <w:rFonts w:ascii="Calibri" w:hAnsi="Calibri"/>
      <w:sz w:val="18"/>
      <w:szCs w:val="18"/>
    </w:rPr>
  </w:style>
  <w:style w:type="paragraph" w:styleId="Kazalovsebine6">
    <w:name w:val="toc 6"/>
    <w:basedOn w:val="Navaden"/>
    <w:next w:val="Navaden"/>
    <w:autoRedefine/>
    <w:uiPriority w:val="99"/>
    <w:rsid w:val="00E73CD6"/>
    <w:pPr>
      <w:ind w:left="1200"/>
    </w:pPr>
    <w:rPr>
      <w:rFonts w:ascii="Calibri" w:hAnsi="Calibri"/>
      <w:sz w:val="18"/>
      <w:szCs w:val="18"/>
    </w:rPr>
  </w:style>
  <w:style w:type="paragraph" w:styleId="Kazalovsebine7">
    <w:name w:val="toc 7"/>
    <w:basedOn w:val="Navaden"/>
    <w:next w:val="Navaden"/>
    <w:autoRedefine/>
    <w:uiPriority w:val="99"/>
    <w:rsid w:val="00E73CD6"/>
    <w:pPr>
      <w:ind w:left="1440"/>
    </w:pPr>
    <w:rPr>
      <w:rFonts w:ascii="Calibri" w:hAnsi="Calibri"/>
      <w:sz w:val="18"/>
      <w:szCs w:val="18"/>
    </w:rPr>
  </w:style>
  <w:style w:type="paragraph" w:styleId="Kazalovsebine8">
    <w:name w:val="toc 8"/>
    <w:basedOn w:val="Navaden"/>
    <w:next w:val="Navaden"/>
    <w:autoRedefine/>
    <w:uiPriority w:val="99"/>
    <w:rsid w:val="00E73CD6"/>
    <w:pPr>
      <w:ind w:left="1680"/>
    </w:pPr>
    <w:rPr>
      <w:rFonts w:ascii="Calibri" w:hAnsi="Calibri"/>
      <w:sz w:val="18"/>
      <w:szCs w:val="18"/>
    </w:rPr>
  </w:style>
  <w:style w:type="character" w:styleId="Besedilooznabemesta">
    <w:name w:val="Placeholder Text"/>
    <w:uiPriority w:val="99"/>
    <w:semiHidden/>
    <w:rsid w:val="004335EB"/>
    <w:rPr>
      <w:rFonts w:cs="Times New Roman"/>
      <w:color w:val="808080"/>
    </w:rPr>
  </w:style>
  <w:style w:type="paragraph" w:customStyle="1" w:styleId="1AG">
    <w:name w:val="1AG"/>
    <w:basedOn w:val="Naslov1"/>
    <w:next w:val="Navaden"/>
    <w:uiPriority w:val="99"/>
    <w:qFormat/>
    <w:rsid w:val="007637B7"/>
    <w:rPr>
      <w:caps w:val="0"/>
    </w:rPr>
  </w:style>
  <w:style w:type="paragraph" w:customStyle="1" w:styleId="2AG">
    <w:name w:val="2AG"/>
    <w:basedOn w:val="Naslov2"/>
    <w:next w:val="Navaden"/>
    <w:uiPriority w:val="99"/>
    <w:qFormat/>
    <w:rsid w:val="007637B7"/>
    <w:pPr>
      <w:spacing w:before="240"/>
    </w:pPr>
    <w:rPr>
      <w:bCs/>
      <w:caps w:val="0"/>
    </w:rPr>
  </w:style>
  <w:style w:type="paragraph" w:customStyle="1" w:styleId="3AG">
    <w:name w:val="3AG"/>
    <w:basedOn w:val="Naslov3"/>
    <w:next w:val="Navaden"/>
    <w:uiPriority w:val="99"/>
    <w:qFormat/>
    <w:rsid w:val="007637B7"/>
    <w:pPr>
      <w:spacing w:before="240"/>
    </w:pPr>
    <w:rPr>
      <w:bCs/>
      <w:caps w:val="0"/>
    </w:rPr>
  </w:style>
  <w:style w:type="paragraph" w:customStyle="1" w:styleId="4AG">
    <w:name w:val="4AG"/>
    <w:basedOn w:val="Naslov4"/>
    <w:next w:val="Navaden"/>
    <w:uiPriority w:val="99"/>
    <w:qFormat/>
    <w:rsid w:val="007637B7"/>
    <w:pPr>
      <w:numPr>
        <w:ilvl w:val="3"/>
        <w:numId w:val="9"/>
      </w:numPr>
    </w:pPr>
    <w:rPr>
      <w:rFonts w:ascii="Garamond" w:hAnsi="Garamond"/>
      <w:bCs/>
      <w:i/>
      <w:sz w:val="24"/>
      <w:lang w:eastAsia="en-US"/>
    </w:rPr>
  </w:style>
  <w:style w:type="paragraph" w:customStyle="1" w:styleId="Navaden-alineje">
    <w:name w:val="Navaden - alineje"/>
    <w:basedOn w:val="Navaden"/>
    <w:qFormat/>
    <w:rsid w:val="00E6690F"/>
    <w:pPr>
      <w:numPr>
        <w:ilvl w:val="1"/>
        <w:numId w:val="8"/>
      </w:numPr>
      <w:spacing w:line="276" w:lineRule="auto"/>
    </w:pPr>
  </w:style>
  <w:style w:type="paragraph" w:customStyle="1" w:styleId="Navaden-tocke">
    <w:name w:val="Navaden - tocke"/>
    <w:basedOn w:val="Navaden"/>
    <w:uiPriority w:val="99"/>
    <w:qFormat/>
    <w:rsid w:val="00DA54D2"/>
    <w:pPr>
      <w:numPr>
        <w:numId w:val="6"/>
      </w:numPr>
    </w:pPr>
  </w:style>
  <w:style w:type="paragraph" w:customStyle="1" w:styleId="ASB2">
    <w:name w:val="A_SB2"/>
    <w:basedOn w:val="Navaden"/>
    <w:uiPriority w:val="99"/>
    <w:rsid w:val="00453D15"/>
    <w:pPr>
      <w:jc w:val="left"/>
    </w:pPr>
    <w:rPr>
      <w:rFonts w:ascii="Times New Roman" w:hAnsi="Times New Roman" w:cs="Times New Roman"/>
      <w:sz w:val="24"/>
      <w:szCs w:val="20"/>
      <w:lang w:val="en-GB"/>
    </w:rPr>
  </w:style>
  <w:style w:type="character" w:customStyle="1" w:styleId="OdstavekseznamaZnak">
    <w:name w:val="Odstavek seznama Znak"/>
    <w:link w:val="Odstavekseznama"/>
    <w:uiPriority w:val="34"/>
    <w:locked/>
    <w:rsid w:val="00134DB0"/>
    <w:rPr>
      <w:rFonts w:ascii="Arial" w:hAnsi="Arial" w:cs="Arial"/>
      <w:sz w:val="24"/>
      <w:szCs w:val="24"/>
    </w:rPr>
  </w:style>
  <w:style w:type="paragraph" w:customStyle="1" w:styleId="Default">
    <w:name w:val="Default"/>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uiPriority w:val="99"/>
    <w:rsid w:val="00895E62"/>
    <w:pPr>
      <w:overflowPunct w:val="0"/>
      <w:autoSpaceDE w:val="0"/>
      <w:autoSpaceDN w:val="0"/>
      <w:adjustRightInd w:val="0"/>
      <w:textAlignment w:val="baseline"/>
    </w:pPr>
    <w:rPr>
      <w:rFonts w:ascii="Times New Roman" w:hAnsi="Times New Roman"/>
      <w:sz w:val="24"/>
      <w:szCs w:val="20"/>
    </w:rPr>
  </w:style>
  <w:style w:type="table" w:customStyle="1" w:styleId="Tabelamrea1">
    <w:name w:val="Tabela – mreža1"/>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uiPriority w:val="99"/>
    <w:semiHidden/>
    <w:rsid w:val="00CC13FB"/>
    <w:rPr>
      <w:rFonts w:cs="Times New Roman"/>
      <w:color w:val="808080"/>
      <w:shd w:val="clear" w:color="auto" w:fill="E6E6E6"/>
    </w:rPr>
  </w:style>
  <w:style w:type="numbering" w:styleId="1ai">
    <w:name w:val="Outline List 1"/>
    <w:basedOn w:val="Brezseznama"/>
    <w:uiPriority w:val="99"/>
    <w:semiHidden/>
    <w:unhideWhenUsed/>
    <w:locked/>
    <w:rsid w:val="006D440B"/>
    <w:pPr>
      <w:numPr>
        <w:numId w:val="4"/>
      </w:numPr>
    </w:pPr>
  </w:style>
  <w:style w:type="paragraph" w:styleId="Konnaopomba-besedilo">
    <w:name w:val="endnote text"/>
    <w:basedOn w:val="Navaden"/>
    <w:link w:val="Konnaopomba-besediloZnak"/>
    <w:uiPriority w:val="99"/>
    <w:semiHidden/>
    <w:unhideWhenUsed/>
    <w:locked/>
    <w:rsid w:val="005403CB"/>
    <w:rPr>
      <w:sz w:val="20"/>
      <w:szCs w:val="20"/>
    </w:rPr>
  </w:style>
  <w:style w:type="character" w:customStyle="1" w:styleId="Konnaopomba-besediloZnak">
    <w:name w:val="Končna opomba - besedilo Znak"/>
    <w:basedOn w:val="Privzetapisavaodstavka"/>
    <w:link w:val="Konnaopomba-besedilo"/>
    <w:uiPriority w:val="99"/>
    <w:semiHidden/>
    <w:rsid w:val="005403CB"/>
    <w:rPr>
      <w:rFonts w:ascii="Arial" w:eastAsia="Times New Roman" w:hAnsi="Arial" w:cs="Arial"/>
    </w:rPr>
  </w:style>
  <w:style w:type="character" w:styleId="Konnaopomba-sklic">
    <w:name w:val="endnote reference"/>
    <w:basedOn w:val="Privzetapisavaodstavka"/>
    <w:uiPriority w:val="99"/>
    <w:semiHidden/>
    <w:unhideWhenUsed/>
    <w:locked/>
    <w:rsid w:val="005403CB"/>
    <w:rPr>
      <w:vertAlign w:val="superscript"/>
    </w:rPr>
  </w:style>
  <w:style w:type="character" w:customStyle="1" w:styleId="Nerazreenaomemba2">
    <w:name w:val="Nerazrešena omemba2"/>
    <w:basedOn w:val="Privzetapisavaodstavka"/>
    <w:uiPriority w:val="99"/>
    <w:semiHidden/>
    <w:unhideWhenUsed/>
    <w:rsid w:val="005403CB"/>
    <w:rPr>
      <w:color w:val="808080"/>
      <w:shd w:val="clear" w:color="auto" w:fill="E6E6E6"/>
    </w:rPr>
  </w:style>
  <w:style w:type="character" w:customStyle="1" w:styleId="Nerazreenaomemba3">
    <w:name w:val="Nerazrešena omemba3"/>
    <w:basedOn w:val="Privzetapisavaodstavka"/>
    <w:uiPriority w:val="99"/>
    <w:semiHidden/>
    <w:unhideWhenUsed/>
    <w:rsid w:val="007B3A42"/>
    <w:rPr>
      <w:color w:val="808080"/>
      <w:shd w:val="clear" w:color="auto" w:fill="E6E6E6"/>
    </w:rPr>
  </w:style>
  <w:style w:type="character" w:styleId="Nerazreenaomemba">
    <w:name w:val="Unresolved Mention"/>
    <w:basedOn w:val="Privzetapisavaodstavka"/>
    <w:uiPriority w:val="99"/>
    <w:semiHidden/>
    <w:unhideWhenUsed/>
    <w:rsid w:val="0005637A"/>
    <w:rPr>
      <w:color w:val="605E5C"/>
      <w:shd w:val="clear" w:color="auto" w:fill="E1DFDD"/>
    </w:rPr>
  </w:style>
  <w:style w:type="character" w:styleId="SledenaHiperpovezava">
    <w:name w:val="FollowedHyperlink"/>
    <w:basedOn w:val="Privzetapisavaodstavka"/>
    <w:uiPriority w:val="99"/>
    <w:semiHidden/>
    <w:unhideWhenUsed/>
    <w:locked/>
    <w:rsid w:val="00AF31C0"/>
    <w:rPr>
      <w:color w:val="800080" w:themeColor="followedHyperlink"/>
      <w:u w:val="single"/>
    </w:rPr>
  </w:style>
  <w:style w:type="character" w:customStyle="1" w:styleId="Bodytext10">
    <w:name w:val="Body text (10)"/>
    <w:link w:val="Bodytext101"/>
    <w:uiPriority w:val="99"/>
    <w:locked/>
    <w:rsid w:val="002826E8"/>
    <w:rPr>
      <w:shd w:val="clear" w:color="auto" w:fill="FFFFFF"/>
    </w:rPr>
  </w:style>
  <w:style w:type="paragraph" w:customStyle="1" w:styleId="Bodytext101">
    <w:name w:val="Body text (10)1"/>
    <w:basedOn w:val="Navaden"/>
    <w:link w:val="Bodytext10"/>
    <w:uiPriority w:val="99"/>
    <w:rsid w:val="002826E8"/>
    <w:pPr>
      <w:shd w:val="clear" w:color="auto" w:fill="FFFFFF"/>
      <w:spacing w:before="600" w:line="518" w:lineRule="exact"/>
      <w:jc w:val="left"/>
    </w:pPr>
    <w:rPr>
      <w:rFonts w:ascii="Calibri" w:eastAsia="Calibri" w:hAnsi="Calibri" w:cs="Times New Roman"/>
      <w:sz w:val="20"/>
      <w:szCs w:val="20"/>
    </w:rPr>
  </w:style>
  <w:style w:type="character" w:customStyle="1" w:styleId="Bodytext17">
    <w:name w:val="Body text (17)"/>
    <w:link w:val="Bodytext171"/>
    <w:uiPriority w:val="99"/>
    <w:locked/>
    <w:rsid w:val="002826E8"/>
    <w:rPr>
      <w:shd w:val="clear" w:color="auto" w:fill="FFFFFF"/>
    </w:rPr>
  </w:style>
  <w:style w:type="paragraph" w:customStyle="1" w:styleId="Bodytext171">
    <w:name w:val="Body text (17)1"/>
    <w:basedOn w:val="Navaden"/>
    <w:link w:val="Bodytext17"/>
    <w:uiPriority w:val="99"/>
    <w:rsid w:val="002826E8"/>
    <w:pPr>
      <w:shd w:val="clear" w:color="auto" w:fill="FFFFFF"/>
      <w:spacing w:line="398" w:lineRule="exact"/>
      <w:ind w:hanging="360"/>
    </w:pPr>
    <w:rPr>
      <w:rFonts w:ascii="Calibri" w:eastAsia="Calibri" w:hAnsi="Calibri" w:cs="Times New Roman"/>
      <w:sz w:val="20"/>
      <w:szCs w:val="20"/>
    </w:rPr>
  </w:style>
  <w:style w:type="character" w:customStyle="1" w:styleId="Bodytext179pt4">
    <w:name w:val="Body text (17) + 9 pt4"/>
    <w:uiPriority w:val="99"/>
    <w:rsid w:val="002826E8"/>
    <w:rPr>
      <w:rFonts w:ascii="Arial Unicode MS" w:eastAsia="Times New Roman"/>
      <w:noProof/>
      <w:sz w:val="18"/>
      <w:shd w:val="clear" w:color="auto" w:fill="FFFFFF"/>
    </w:rPr>
  </w:style>
  <w:style w:type="table" w:customStyle="1" w:styleId="Tabelamrea3">
    <w:name w:val="Tabela – mreža3"/>
    <w:basedOn w:val="Navadnatabela"/>
    <w:next w:val="Tabelamrea"/>
    <w:uiPriority w:val="99"/>
    <w:rsid w:val="00DF2431"/>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225047"/>
    <w:pPr>
      <w:spacing w:before="100" w:beforeAutospacing="1" w:after="100" w:afterAutospacing="1"/>
      <w:jc w:val="left"/>
    </w:pPr>
    <w:rPr>
      <w:rFonts w:ascii="Times New Roman" w:hAnsi="Times New Roman" w:cs="Times New Roman"/>
      <w:sz w:val="24"/>
    </w:rPr>
  </w:style>
  <w:style w:type="paragraph" w:customStyle="1" w:styleId="alineazaodstavkom">
    <w:name w:val="alineazaodstavkom"/>
    <w:basedOn w:val="Navaden"/>
    <w:rsid w:val="00225047"/>
    <w:pPr>
      <w:spacing w:before="100" w:beforeAutospacing="1" w:after="100" w:afterAutospacing="1"/>
      <w:jc w:val="left"/>
    </w:pPr>
    <w:rPr>
      <w:rFonts w:ascii="Times New Roman" w:hAnsi="Times New Roman" w:cs="Times New Roman"/>
      <w:sz w:val="24"/>
    </w:rPr>
  </w:style>
  <w:style w:type="paragraph" w:customStyle="1" w:styleId="zamaknjenadolobaprvinivo">
    <w:name w:val="zamaknjenadolobaprvinivo"/>
    <w:basedOn w:val="Navaden"/>
    <w:rsid w:val="00225047"/>
    <w:pPr>
      <w:spacing w:before="100" w:beforeAutospacing="1" w:after="100" w:afterAutospacing="1"/>
      <w:jc w:val="left"/>
    </w:pPr>
    <w:rPr>
      <w:rFonts w:ascii="Times New Roman" w:hAnsi="Times New Roman" w:cs="Times New Roman"/>
      <w:sz w:val="24"/>
    </w:rPr>
  </w:style>
  <w:style w:type="paragraph" w:customStyle="1" w:styleId="Zadeva">
    <w:name w:val="Zadeva"/>
    <w:basedOn w:val="Navaden"/>
    <w:rsid w:val="00CC5212"/>
    <w:pPr>
      <w:spacing w:after="240"/>
      <w:jc w:val="left"/>
    </w:pPr>
    <w:rPr>
      <w:rFonts w:ascii="Times New Roman" w:hAnsi="Times New Roman" w:cs="Times New Roman"/>
      <w:i/>
      <w:iCs/>
      <w:sz w:val="24"/>
      <w:szCs w:val="20"/>
    </w:rPr>
  </w:style>
  <w:style w:type="paragraph" w:styleId="Intenzivencitat">
    <w:name w:val="Intense Quote"/>
    <w:basedOn w:val="Navaden"/>
    <w:next w:val="Navaden"/>
    <w:link w:val="IntenzivencitatZnak"/>
    <w:uiPriority w:val="30"/>
    <w:qFormat/>
    <w:rsid w:val="00CD40E9"/>
    <w:pPr>
      <w:jc w:val="left"/>
    </w:pPr>
    <w:rPr>
      <w:b/>
      <w:sz w:val="20"/>
      <w:szCs w:val="20"/>
    </w:rPr>
  </w:style>
  <w:style w:type="character" w:customStyle="1" w:styleId="IntenzivencitatZnak">
    <w:name w:val="Intenziven citat Znak"/>
    <w:basedOn w:val="Privzetapisavaodstavka"/>
    <w:link w:val="Intenzivencitat"/>
    <w:uiPriority w:val="30"/>
    <w:rsid w:val="00CD40E9"/>
    <w:rPr>
      <w:rFonts w:ascii="Arial" w:eastAsia="Times New Roman" w:hAnsi="Arial" w:cs="Arial"/>
      <w:b/>
    </w:rPr>
  </w:style>
  <w:style w:type="character" w:styleId="Naslovknjige">
    <w:name w:val="Book Title"/>
    <w:uiPriority w:val="33"/>
    <w:qFormat/>
    <w:rsid w:val="00CD40E9"/>
  </w:style>
  <w:style w:type="character" w:customStyle="1" w:styleId="markedcontent">
    <w:name w:val="markedcontent"/>
    <w:basedOn w:val="Privzetapisavaodstavka"/>
    <w:rsid w:val="00AA4646"/>
  </w:style>
  <w:style w:type="table" w:customStyle="1" w:styleId="TableNormal1">
    <w:name w:val="Table Normal1"/>
    <w:uiPriority w:val="2"/>
    <w:semiHidden/>
    <w:unhideWhenUsed/>
    <w:qFormat/>
    <w:rsid w:val="00DD428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DD428E"/>
    <w:pPr>
      <w:widowControl w:val="0"/>
      <w:autoSpaceDE w:val="0"/>
      <w:autoSpaceDN w:val="0"/>
      <w:jc w:val="left"/>
    </w:pPr>
    <w:rPr>
      <w:rFonts w:ascii="Calibri" w:eastAsia="Calibri" w:hAnsi="Calibri" w:cs="Calibri"/>
      <w:szCs w:val="22"/>
      <w:lang w:eastAsia="en-US"/>
    </w:rPr>
  </w:style>
  <w:style w:type="character" w:customStyle="1" w:styleId="col-12">
    <w:name w:val="col-12"/>
    <w:basedOn w:val="Privzetapisavaodstavka"/>
    <w:rsid w:val="00236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787452">
      <w:bodyDiv w:val="1"/>
      <w:marLeft w:val="0"/>
      <w:marRight w:val="0"/>
      <w:marTop w:val="0"/>
      <w:marBottom w:val="0"/>
      <w:divBdr>
        <w:top w:val="none" w:sz="0" w:space="0" w:color="auto"/>
        <w:left w:val="none" w:sz="0" w:space="0" w:color="auto"/>
        <w:bottom w:val="none" w:sz="0" w:space="0" w:color="auto"/>
        <w:right w:val="none" w:sz="0" w:space="0" w:color="auto"/>
      </w:divBdr>
    </w:div>
    <w:div w:id="408499439">
      <w:bodyDiv w:val="1"/>
      <w:marLeft w:val="0"/>
      <w:marRight w:val="0"/>
      <w:marTop w:val="0"/>
      <w:marBottom w:val="0"/>
      <w:divBdr>
        <w:top w:val="none" w:sz="0" w:space="0" w:color="auto"/>
        <w:left w:val="none" w:sz="0" w:space="0" w:color="auto"/>
        <w:bottom w:val="none" w:sz="0" w:space="0" w:color="auto"/>
        <w:right w:val="none" w:sz="0" w:space="0" w:color="auto"/>
      </w:divBdr>
    </w:div>
    <w:div w:id="511917511">
      <w:bodyDiv w:val="1"/>
      <w:marLeft w:val="0"/>
      <w:marRight w:val="0"/>
      <w:marTop w:val="0"/>
      <w:marBottom w:val="0"/>
      <w:divBdr>
        <w:top w:val="none" w:sz="0" w:space="0" w:color="auto"/>
        <w:left w:val="none" w:sz="0" w:space="0" w:color="auto"/>
        <w:bottom w:val="none" w:sz="0" w:space="0" w:color="auto"/>
        <w:right w:val="none" w:sz="0" w:space="0" w:color="auto"/>
      </w:divBdr>
    </w:div>
    <w:div w:id="1272053859">
      <w:marLeft w:val="0"/>
      <w:marRight w:val="0"/>
      <w:marTop w:val="0"/>
      <w:marBottom w:val="0"/>
      <w:divBdr>
        <w:top w:val="none" w:sz="0" w:space="0" w:color="auto"/>
        <w:left w:val="none" w:sz="0" w:space="0" w:color="auto"/>
        <w:bottom w:val="none" w:sz="0" w:space="0" w:color="auto"/>
        <w:right w:val="none" w:sz="0" w:space="0" w:color="auto"/>
      </w:divBdr>
    </w:div>
    <w:div w:id="1272053882">
      <w:marLeft w:val="0"/>
      <w:marRight w:val="0"/>
      <w:marTop w:val="0"/>
      <w:marBottom w:val="0"/>
      <w:divBdr>
        <w:top w:val="none" w:sz="0" w:space="0" w:color="auto"/>
        <w:left w:val="none" w:sz="0" w:space="0" w:color="auto"/>
        <w:bottom w:val="none" w:sz="0" w:space="0" w:color="auto"/>
        <w:right w:val="none" w:sz="0" w:space="0" w:color="auto"/>
      </w:divBdr>
    </w:div>
    <w:div w:id="1272053886">
      <w:marLeft w:val="0"/>
      <w:marRight w:val="0"/>
      <w:marTop w:val="0"/>
      <w:marBottom w:val="0"/>
      <w:divBdr>
        <w:top w:val="none" w:sz="0" w:space="0" w:color="auto"/>
        <w:left w:val="none" w:sz="0" w:space="0" w:color="auto"/>
        <w:bottom w:val="none" w:sz="0" w:space="0" w:color="auto"/>
        <w:right w:val="none" w:sz="0" w:space="0" w:color="auto"/>
      </w:divBdr>
      <w:divsChild>
        <w:div w:id="1272053867">
          <w:marLeft w:val="0"/>
          <w:marRight w:val="0"/>
          <w:marTop w:val="0"/>
          <w:marBottom w:val="0"/>
          <w:divBdr>
            <w:top w:val="none" w:sz="0" w:space="0" w:color="auto"/>
            <w:left w:val="none" w:sz="0" w:space="0" w:color="auto"/>
            <w:bottom w:val="none" w:sz="0" w:space="0" w:color="auto"/>
            <w:right w:val="none" w:sz="0" w:space="0" w:color="auto"/>
          </w:divBdr>
        </w:div>
        <w:div w:id="1272053917">
          <w:marLeft w:val="0"/>
          <w:marRight w:val="0"/>
          <w:marTop w:val="0"/>
          <w:marBottom w:val="0"/>
          <w:divBdr>
            <w:top w:val="none" w:sz="0" w:space="0" w:color="auto"/>
            <w:left w:val="none" w:sz="0" w:space="0" w:color="auto"/>
            <w:bottom w:val="none" w:sz="0" w:space="0" w:color="auto"/>
            <w:right w:val="none" w:sz="0" w:space="0" w:color="auto"/>
          </w:divBdr>
        </w:div>
        <w:div w:id="1272053923">
          <w:marLeft w:val="0"/>
          <w:marRight w:val="0"/>
          <w:marTop w:val="0"/>
          <w:marBottom w:val="0"/>
          <w:divBdr>
            <w:top w:val="none" w:sz="0" w:space="0" w:color="auto"/>
            <w:left w:val="none" w:sz="0" w:space="0" w:color="auto"/>
            <w:bottom w:val="none" w:sz="0" w:space="0" w:color="auto"/>
            <w:right w:val="none" w:sz="0" w:space="0" w:color="auto"/>
          </w:divBdr>
        </w:div>
        <w:div w:id="1272053940">
          <w:marLeft w:val="0"/>
          <w:marRight w:val="0"/>
          <w:marTop w:val="0"/>
          <w:marBottom w:val="0"/>
          <w:divBdr>
            <w:top w:val="none" w:sz="0" w:space="0" w:color="auto"/>
            <w:left w:val="none" w:sz="0" w:space="0" w:color="auto"/>
            <w:bottom w:val="none" w:sz="0" w:space="0" w:color="auto"/>
            <w:right w:val="none" w:sz="0" w:space="0" w:color="auto"/>
          </w:divBdr>
        </w:div>
        <w:div w:id="1272053944">
          <w:marLeft w:val="0"/>
          <w:marRight w:val="0"/>
          <w:marTop w:val="0"/>
          <w:marBottom w:val="0"/>
          <w:divBdr>
            <w:top w:val="none" w:sz="0" w:space="0" w:color="auto"/>
            <w:left w:val="none" w:sz="0" w:space="0" w:color="auto"/>
            <w:bottom w:val="none" w:sz="0" w:space="0" w:color="auto"/>
            <w:right w:val="none" w:sz="0" w:space="0" w:color="auto"/>
          </w:divBdr>
        </w:div>
        <w:div w:id="1272053950">
          <w:marLeft w:val="0"/>
          <w:marRight w:val="0"/>
          <w:marTop w:val="0"/>
          <w:marBottom w:val="0"/>
          <w:divBdr>
            <w:top w:val="none" w:sz="0" w:space="0" w:color="auto"/>
            <w:left w:val="none" w:sz="0" w:space="0" w:color="auto"/>
            <w:bottom w:val="none" w:sz="0" w:space="0" w:color="auto"/>
            <w:right w:val="none" w:sz="0" w:space="0" w:color="auto"/>
          </w:divBdr>
        </w:div>
        <w:div w:id="1272053964">
          <w:marLeft w:val="0"/>
          <w:marRight w:val="0"/>
          <w:marTop w:val="0"/>
          <w:marBottom w:val="0"/>
          <w:divBdr>
            <w:top w:val="none" w:sz="0" w:space="0" w:color="auto"/>
            <w:left w:val="none" w:sz="0" w:space="0" w:color="auto"/>
            <w:bottom w:val="none" w:sz="0" w:space="0" w:color="auto"/>
            <w:right w:val="none" w:sz="0" w:space="0" w:color="auto"/>
          </w:divBdr>
        </w:div>
        <w:div w:id="1272053971">
          <w:marLeft w:val="0"/>
          <w:marRight w:val="0"/>
          <w:marTop w:val="0"/>
          <w:marBottom w:val="0"/>
          <w:divBdr>
            <w:top w:val="none" w:sz="0" w:space="0" w:color="auto"/>
            <w:left w:val="none" w:sz="0" w:space="0" w:color="auto"/>
            <w:bottom w:val="none" w:sz="0" w:space="0" w:color="auto"/>
            <w:right w:val="none" w:sz="0" w:space="0" w:color="auto"/>
          </w:divBdr>
        </w:div>
      </w:divsChild>
    </w:div>
    <w:div w:id="1272053896">
      <w:marLeft w:val="0"/>
      <w:marRight w:val="0"/>
      <w:marTop w:val="0"/>
      <w:marBottom w:val="0"/>
      <w:divBdr>
        <w:top w:val="none" w:sz="0" w:space="0" w:color="auto"/>
        <w:left w:val="none" w:sz="0" w:space="0" w:color="auto"/>
        <w:bottom w:val="none" w:sz="0" w:space="0" w:color="auto"/>
        <w:right w:val="none" w:sz="0" w:space="0" w:color="auto"/>
      </w:divBdr>
    </w:div>
    <w:div w:id="1272053919">
      <w:marLeft w:val="0"/>
      <w:marRight w:val="0"/>
      <w:marTop w:val="0"/>
      <w:marBottom w:val="0"/>
      <w:divBdr>
        <w:top w:val="none" w:sz="0" w:space="0" w:color="auto"/>
        <w:left w:val="none" w:sz="0" w:space="0" w:color="auto"/>
        <w:bottom w:val="none" w:sz="0" w:space="0" w:color="auto"/>
        <w:right w:val="none" w:sz="0" w:space="0" w:color="auto"/>
      </w:divBdr>
    </w:div>
    <w:div w:id="1272053932">
      <w:marLeft w:val="0"/>
      <w:marRight w:val="0"/>
      <w:marTop w:val="0"/>
      <w:marBottom w:val="0"/>
      <w:divBdr>
        <w:top w:val="none" w:sz="0" w:space="0" w:color="auto"/>
        <w:left w:val="none" w:sz="0" w:space="0" w:color="auto"/>
        <w:bottom w:val="none" w:sz="0" w:space="0" w:color="auto"/>
        <w:right w:val="none" w:sz="0" w:space="0" w:color="auto"/>
      </w:divBdr>
    </w:div>
    <w:div w:id="1272053945">
      <w:marLeft w:val="0"/>
      <w:marRight w:val="0"/>
      <w:marTop w:val="0"/>
      <w:marBottom w:val="0"/>
      <w:divBdr>
        <w:top w:val="none" w:sz="0" w:space="0" w:color="auto"/>
        <w:left w:val="none" w:sz="0" w:space="0" w:color="auto"/>
        <w:bottom w:val="none" w:sz="0" w:space="0" w:color="auto"/>
        <w:right w:val="none" w:sz="0" w:space="0" w:color="auto"/>
      </w:divBdr>
      <w:divsChild>
        <w:div w:id="1272053858">
          <w:marLeft w:val="0"/>
          <w:marRight w:val="0"/>
          <w:marTop w:val="0"/>
          <w:marBottom w:val="0"/>
          <w:divBdr>
            <w:top w:val="none" w:sz="0" w:space="0" w:color="auto"/>
            <w:left w:val="none" w:sz="0" w:space="0" w:color="auto"/>
            <w:bottom w:val="none" w:sz="0" w:space="0" w:color="auto"/>
            <w:right w:val="none" w:sz="0" w:space="0" w:color="auto"/>
          </w:divBdr>
        </w:div>
        <w:div w:id="1272053860">
          <w:marLeft w:val="0"/>
          <w:marRight w:val="0"/>
          <w:marTop w:val="0"/>
          <w:marBottom w:val="0"/>
          <w:divBdr>
            <w:top w:val="none" w:sz="0" w:space="0" w:color="auto"/>
            <w:left w:val="none" w:sz="0" w:space="0" w:color="auto"/>
            <w:bottom w:val="none" w:sz="0" w:space="0" w:color="auto"/>
            <w:right w:val="none" w:sz="0" w:space="0" w:color="auto"/>
          </w:divBdr>
        </w:div>
        <w:div w:id="1272053861">
          <w:marLeft w:val="0"/>
          <w:marRight w:val="0"/>
          <w:marTop w:val="0"/>
          <w:marBottom w:val="0"/>
          <w:divBdr>
            <w:top w:val="none" w:sz="0" w:space="0" w:color="auto"/>
            <w:left w:val="none" w:sz="0" w:space="0" w:color="auto"/>
            <w:bottom w:val="none" w:sz="0" w:space="0" w:color="auto"/>
            <w:right w:val="none" w:sz="0" w:space="0" w:color="auto"/>
          </w:divBdr>
        </w:div>
        <w:div w:id="1272053862">
          <w:marLeft w:val="0"/>
          <w:marRight w:val="0"/>
          <w:marTop w:val="0"/>
          <w:marBottom w:val="0"/>
          <w:divBdr>
            <w:top w:val="none" w:sz="0" w:space="0" w:color="auto"/>
            <w:left w:val="none" w:sz="0" w:space="0" w:color="auto"/>
            <w:bottom w:val="none" w:sz="0" w:space="0" w:color="auto"/>
            <w:right w:val="none" w:sz="0" w:space="0" w:color="auto"/>
          </w:divBdr>
        </w:div>
        <w:div w:id="1272053863">
          <w:marLeft w:val="0"/>
          <w:marRight w:val="0"/>
          <w:marTop w:val="0"/>
          <w:marBottom w:val="0"/>
          <w:divBdr>
            <w:top w:val="none" w:sz="0" w:space="0" w:color="auto"/>
            <w:left w:val="none" w:sz="0" w:space="0" w:color="auto"/>
            <w:bottom w:val="none" w:sz="0" w:space="0" w:color="auto"/>
            <w:right w:val="none" w:sz="0" w:space="0" w:color="auto"/>
          </w:divBdr>
        </w:div>
        <w:div w:id="1272053864">
          <w:marLeft w:val="0"/>
          <w:marRight w:val="0"/>
          <w:marTop w:val="0"/>
          <w:marBottom w:val="0"/>
          <w:divBdr>
            <w:top w:val="none" w:sz="0" w:space="0" w:color="auto"/>
            <w:left w:val="none" w:sz="0" w:space="0" w:color="auto"/>
            <w:bottom w:val="none" w:sz="0" w:space="0" w:color="auto"/>
            <w:right w:val="none" w:sz="0" w:space="0" w:color="auto"/>
          </w:divBdr>
        </w:div>
        <w:div w:id="1272053865">
          <w:marLeft w:val="0"/>
          <w:marRight w:val="0"/>
          <w:marTop w:val="0"/>
          <w:marBottom w:val="0"/>
          <w:divBdr>
            <w:top w:val="none" w:sz="0" w:space="0" w:color="auto"/>
            <w:left w:val="none" w:sz="0" w:space="0" w:color="auto"/>
            <w:bottom w:val="none" w:sz="0" w:space="0" w:color="auto"/>
            <w:right w:val="none" w:sz="0" w:space="0" w:color="auto"/>
          </w:divBdr>
        </w:div>
        <w:div w:id="1272053866">
          <w:marLeft w:val="0"/>
          <w:marRight w:val="0"/>
          <w:marTop w:val="0"/>
          <w:marBottom w:val="0"/>
          <w:divBdr>
            <w:top w:val="none" w:sz="0" w:space="0" w:color="auto"/>
            <w:left w:val="none" w:sz="0" w:space="0" w:color="auto"/>
            <w:bottom w:val="none" w:sz="0" w:space="0" w:color="auto"/>
            <w:right w:val="none" w:sz="0" w:space="0" w:color="auto"/>
          </w:divBdr>
        </w:div>
        <w:div w:id="1272053868">
          <w:marLeft w:val="0"/>
          <w:marRight w:val="0"/>
          <w:marTop w:val="0"/>
          <w:marBottom w:val="0"/>
          <w:divBdr>
            <w:top w:val="none" w:sz="0" w:space="0" w:color="auto"/>
            <w:left w:val="none" w:sz="0" w:space="0" w:color="auto"/>
            <w:bottom w:val="none" w:sz="0" w:space="0" w:color="auto"/>
            <w:right w:val="none" w:sz="0" w:space="0" w:color="auto"/>
          </w:divBdr>
        </w:div>
        <w:div w:id="1272053869">
          <w:marLeft w:val="0"/>
          <w:marRight w:val="0"/>
          <w:marTop w:val="0"/>
          <w:marBottom w:val="0"/>
          <w:divBdr>
            <w:top w:val="none" w:sz="0" w:space="0" w:color="auto"/>
            <w:left w:val="none" w:sz="0" w:space="0" w:color="auto"/>
            <w:bottom w:val="none" w:sz="0" w:space="0" w:color="auto"/>
            <w:right w:val="none" w:sz="0" w:space="0" w:color="auto"/>
          </w:divBdr>
        </w:div>
        <w:div w:id="1272053870">
          <w:marLeft w:val="0"/>
          <w:marRight w:val="0"/>
          <w:marTop w:val="0"/>
          <w:marBottom w:val="0"/>
          <w:divBdr>
            <w:top w:val="none" w:sz="0" w:space="0" w:color="auto"/>
            <w:left w:val="none" w:sz="0" w:space="0" w:color="auto"/>
            <w:bottom w:val="none" w:sz="0" w:space="0" w:color="auto"/>
            <w:right w:val="none" w:sz="0" w:space="0" w:color="auto"/>
          </w:divBdr>
        </w:div>
        <w:div w:id="1272053871">
          <w:marLeft w:val="0"/>
          <w:marRight w:val="0"/>
          <w:marTop w:val="0"/>
          <w:marBottom w:val="0"/>
          <w:divBdr>
            <w:top w:val="none" w:sz="0" w:space="0" w:color="auto"/>
            <w:left w:val="none" w:sz="0" w:space="0" w:color="auto"/>
            <w:bottom w:val="none" w:sz="0" w:space="0" w:color="auto"/>
            <w:right w:val="none" w:sz="0" w:space="0" w:color="auto"/>
          </w:divBdr>
        </w:div>
        <w:div w:id="1272053872">
          <w:marLeft w:val="0"/>
          <w:marRight w:val="0"/>
          <w:marTop w:val="0"/>
          <w:marBottom w:val="0"/>
          <w:divBdr>
            <w:top w:val="none" w:sz="0" w:space="0" w:color="auto"/>
            <w:left w:val="none" w:sz="0" w:space="0" w:color="auto"/>
            <w:bottom w:val="none" w:sz="0" w:space="0" w:color="auto"/>
            <w:right w:val="none" w:sz="0" w:space="0" w:color="auto"/>
          </w:divBdr>
        </w:div>
        <w:div w:id="1272053873">
          <w:marLeft w:val="0"/>
          <w:marRight w:val="0"/>
          <w:marTop w:val="0"/>
          <w:marBottom w:val="0"/>
          <w:divBdr>
            <w:top w:val="none" w:sz="0" w:space="0" w:color="auto"/>
            <w:left w:val="none" w:sz="0" w:space="0" w:color="auto"/>
            <w:bottom w:val="none" w:sz="0" w:space="0" w:color="auto"/>
            <w:right w:val="none" w:sz="0" w:space="0" w:color="auto"/>
          </w:divBdr>
        </w:div>
        <w:div w:id="1272053874">
          <w:marLeft w:val="0"/>
          <w:marRight w:val="0"/>
          <w:marTop w:val="0"/>
          <w:marBottom w:val="0"/>
          <w:divBdr>
            <w:top w:val="none" w:sz="0" w:space="0" w:color="auto"/>
            <w:left w:val="none" w:sz="0" w:space="0" w:color="auto"/>
            <w:bottom w:val="none" w:sz="0" w:space="0" w:color="auto"/>
            <w:right w:val="none" w:sz="0" w:space="0" w:color="auto"/>
          </w:divBdr>
        </w:div>
        <w:div w:id="1272053875">
          <w:marLeft w:val="0"/>
          <w:marRight w:val="0"/>
          <w:marTop w:val="0"/>
          <w:marBottom w:val="0"/>
          <w:divBdr>
            <w:top w:val="none" w:sz="0" w:space="0" w:color="auto"/>
            <w:left w:val="none" w:sz="0" w:space="0" w:color="auto"/>
            <w:bottom w:val="none" w:sz="0" w:space="0" w:color="auto"/>
            <w:right w:val="none" w:sz="0" w:space="0" w:color="auto"/>
          </w:divBdr>
        </w:div>
        <w:div w:id="1272053876">
          <w:marLeft w:val="0"/>
          <w:marRight w:val="0"/>
          <w:marTop w:val="0"/>
          <w:marBottom w:val="0"/>
          <w:divBdr>
            <w:top w:val="none" w:sz="0" w:space="0" w:color="auto"/>
            <w:left w:val="none" w:sz="0" w:space="0" w:color="auto"/>
            <w:bottom w:val="none" w:sz="0" w:space="0" w:color="auto"/>
            <w:right w:val="none" w:sz="0" w:space="0" w:color="auto"/>
          </w:divBdr>
        </w:div>
        <w:div w:id="1272053877">
          <w:marLeft w:val="0"/>
          <w:marRight w:val="0"/>
          <w:marTop w:val="0"/>
          <w:marBottom w:val="0"/>
          <w:divBdr>
            <w:top w:val="none" w:sz="0" w:space="0" w:color="auto"/>
            <w:left w:val="none" w:sz="0" w:space="0" w:color="auto"/>
            <w:bottom w:val="none" w:sz="0" w:space="0" w:color="auto"/>
            <w:right w:val="none" w:sz="0" w:space="0" w:color="auto"/>
          </w:divBdr>
        </w:div>
        <w:div w:id="1272053878">
          <w:marLeft w:val="0"/>
          <w:marRight w:val="0"/>
          <w:marTop w:val="0"/>
          <w:marBottom w:val="0"/>
          <w:divBdr>
            <w:top w:val="none" w:sz="0" w:space="0" w:color="auto"/>
            <w:left w:val="none" w:sz="0" w:space="0" w:color="auto"/>
            <w:bottom w:val="none" w:sz="0" w:space="0" w:color="auto"/>
            <w:right w:val="none" w:sz="0" w:space="0" w:color="auto"/>
          </w:divBdr>
        </w:div>
        <w:div w:id="1272053879">
          <w:marLeft w:val="0"/>
          <w:marRight w:val="0"/>
          <w:marTop w:val="0"/>
          <w:marBottom w:val="0"/>
          <w:divBdr>
            <w:top w:val="none" w:sz="0" w:space="0" w:color="auto"/>
            <w:left w:val="none" w:sz="0" w:space="0" w:color="auto"/>
            <w:bottom w:val="none" w:sz="0" w:space="0" w:color="auto"/>
            <w:right w:val="none" w:sz="0" w:space="0" w:color="auto"/>
          </w:divBdr>
        </w:div>
        <w:div w:id="1272053880">
          <w:marLeft w:val="0"/>
          <w:marRight w:val="0"/>
          <w:marTop w:val="0"/>
          <w:marBottom w:val="0"/>
          <w:divBdr>
            <w:top w:val="none" w:sz="0" w:space="0" w:color="auto"/>
            <w:left w:val="none" w:sz="0" w:space="0" w:color="auto"/>
            <w:bottom w:val="none" w:sz="0" w:space="0" w:color="auto"/>
            <w:right w:val="none" w:sz="0" w:space="0" w:color="auto"/>
          </w:divBdr>
        </w:div>
        <w:div w:id="1272053881">
          <w:marLeft w:val="0"/>
          <w:marRight w:val="0"/>
          <w:marTop w:val="0"/>
          <w:marBottom w:val="0"/>
          <w:divBdr>
            <w:top w:val="none" w:sz="0" w:space="0" w:color="auto"/>
            <w:left w:val="none" w:sz="0" w:space="0" w:color="auto"/>
            <w:bottom w:val="none" w:sz="0" w:space="0" w:color="auto"/>
            <w:right w:val="none" w:sz="0" w:space="0" w:color="auto"/>
          </w:divBdr>
        </w:div>
        <w:div w:id="1272053883">
          <w:marLeft w:val="0"/>
          <w:marRight w:val="0"/>
          <w:marTop w:val="0"/>
          <w:marBottom w:val="0"/>
          <w:divBdr>
            <w:top w:val="none" w:sz="0" w:space="0" w:color="auto"/>
            <w:left w:val="none" w:sz="0" w:space="0" w:color="auto"/>
            <w:bottom w:val="none" w:sz="0" w:space="0" w:color="auto"/>
            <w:right w:val="none" w:sz="0" w:space="0" w:color="auto"/>
          </w:divBdr>
        </w:div>
        <w:div w:id="1272053884">
          <w:marLeft w:val="0"/>
          <w:marRight w:val="0"/>
          <w:marTop w:val="0"/>
          <w:marBottom w:val="0"/>
          <w:divBdr>
            <w:top w:val="none" w:sz="0" w:space="0" w:color="auto"/>
            <w:left w:val="none" w:sz="0" w:space="0" w:color="auto"/>
            <w:bottom w:val="none" w:sz="0" w:space="0" w:color="auto"/>
            <w:right w:val="none" w:sz="0" w:space="0" w:color="auto"/>
          </w:divBdr>
        </w:div>
        <w:div w:id="1272053885">
          <w:marLeft w:val="0"/>
          <w:marRight w:val="0"/>
          <w:marTop w:val="0"/>
          <w:marBottom w:val="0"/>
          <w:divBdr>
            <w:top w:val="none" w:sz="0" w:space="0" w:color="auto"/>
            <w:left w:val="none" w:sz="0" w:space="0" w:color="auto"/>
            <w:bottom w:val="none" w:sz="0" w:space="0" w:color="auto"/>
            <w:right w:val="none" w:sz="0" w:space="0" w:color="auto"/>
          </w:divBdr>
        </w:div>
        <w:div w:id="1272053887">
          <w:marLeft w:val="0"/>
          <w:marRight w:val="0"/>
          <w:marTop w:val="0"/>
          <w:marBottom w:val="0"/>
          <w:divBdr>
            <w:top w:val="none" w:sz="0" w:space="0" w:color="auto"/>
            <w:left w:val="none" w:sz="0" w:space="0" w:color="auto"/>
            <w:bottom w:val="none" w:sz="0" w:space="0" w:color="auto"/>
            <w:right w:val="none" w:sz="0" w:space="0" w:color="auto"/>
          </w:divBdr>
        </w:div>
        <w:div w:id="1272053888">
          <w:marLeft w:val="0"/>
          <w:marRight w:val="0"/>
          <w:marTop w:val="0"/>
          <w:marBottom w:val="0"/>
          <w:divBdr>
            <w:top w:val="none" w:sz="0" w:space="0" w:color="auto"/>
            <w:left w:val="none" w:sz="0" w:space="0" w:color="auto"/>
            <w:bottom w:val="none" w:sz="0" w:space="0" w:color="auto"/>
            <w:right w:val="none" w:sz="0" w:space="0" w:color="auto"/>
          </w:divBdr>
        </w:div>
        <w:div w:id="1272053889">
          <w:marLeft w:val="0"/>
          <w:marRight w:val="0"/>
          <w:marTop w:val="0"/>
          <w:marBottom w:val="0"/>
          <w:divBdr>
            <w:top w:val="none" w:sz="0" w:space="0" w:color="auto"/>
            <w:left w:val="none" w:sz="0" w:space="0" w:color="auto"/>
            <w:bottom w:val="none" w:sz="0" w:space="0" w:color="auto"/>
            <w:right w:val="none" w:sz="0" w:space="0" w:color="auto"/>
          </w:divBdr>
        </w:div>
        <w:div w:id="1272053890">
          <w:marLeft w:val="0"/>
          <w:marRight w:val="0"/>
          <w:marTop w:val="0"/>
          <w:marBottom w:val="0"/>
          <w:divBdr>
            <w:top w:val="none" w:sz="0" w:space="0" w:color="auto"/>
            <w:left w:val="none" w:sz="0" w:space="0" w:color="auto"/>
            <w:bottom w:val="none" w:sz="0" w:space="0" w:color="auto"/>
            <w:right w:val="none" w:sz="0" w:space="0" w:color="auto"/>
          </w:divBdr>
        </w:div>
        <w:div w:id="1272053891">
          <w:marLeft w:val="0"/>
          <w:marRight w:val="0"/>
          <w:marTop w:val="0"/>
          <w:marBottom w:val="0"/>
          <w:divBdr>
            <w:top w:val="none" w:sz="0" w:space="0" w:color="auto"/>
            <w:left w:val="none" w:sz="0" w:space="0" w:color="auto"/>
            <w:bottom w:val="none" w:sz="0" w:space="0" w:color="auto"/>
            <w:right w:val="none" w:sz="0" w:space="0" w:color="auto"/>
          </w:divBdr>
        </w:div>
        <w:div w:id="1272053892">
          <w:marLeft w:val="0"/>
          <w:marRight w:val="0"/>
          <w:marTop w:val="0"/>
          <w:marBottom w:val="0"/>
          <w:divBdr>
            <w:top w:val="none" w:sz="0" w:space="0" w:color="auto"/>
            <w:left w:val="none" w:sz="0" w:space="0" w:color="auto"/>
            <w:bottom w:val="none" w:sz="0" w:space="0" w:color="auto"/>
            <w:right w:val="none" w:sz="0" w:space="0" w:color="auto"/>
          </w:divBdr>
        </w:div>
        <w:div w:id="1272053893">
          <w:marLeft w:val="0"/>
          <w:marRight w:val="0"/>
          <w:marTop w:val="0"/>
          <w:marBottom w:val="0"/>
          <w:divBdr>
            <w:top w:val="none" w:sz="0" w:space="0" w:color="auto"/>
            <w:left w:val="none" w:sz="0" w:space="0" w:color="auto"/>
            <w:bottom w:val="none" w:sz="0" w:space="0" w:color="auto"/>
            <w:right w:val="none" w:sz="0" w:space="0" w:color="auto"/>
          </w:divBdr>
        </w:div>
        <w:div w:id="1272053894">
          <w:marLeft w:val="0"/>
          <w:marRight w:val="0"/>
          <w:marTop w:val="0"/>
          <w:marBottom w:val="0"/>
          <w:divBdr>
            <w:top w:val="none" w:sz="0" w:space="0" w:color="auto"/>
            <w:left w:val="none" w:sz="0" w:space="0" w:color="auto"/>
            <w:bottom w:val="none" w:sz="0" w:space="0" w:color="auto"/>
            <w:right w:val="none" w:sz="0" w:space="0" w:color="auto"/>
          </w:divBdr>
        </w:div>
        <w:div w:id="1272053895">
          <w:marLeft w:val="0"/>
          <w:marRight w:val="0"/>
          <w:marTop w:val="0"/>
          <w:marBottom w:val="0"/>
          <w:divBdr>
            <w:top w:val="none" w:sz="0" w:space="0" w:color="auto"/>
            <w:left w:val="none" w:sz="0" w:space="0" w:color="auto"/>
            <w:bottom w:val="none" w:sz="0" w:space="0" w:color="auto"/>
            <w:right w:val="none" w:sz="0" w:space="0" w:color="auto"/>
          </w:divBdr>
        </w:div>
        <w:div w:id="1272053897">
          <w:marLeft w:val="0"/>
          <w:marRight w:val="0"/>
          <w:marTop w:val="0"/>
          <w:marBottom w:val="0"/>
          <w:divBdr>
            <w:top w:val="none" w:sz="0" w:space="0" w:color="auto"/>
            <w:left w:val="none" w:sz="0" w:space="0" w:color="auto"/>
            <w:bottom w:val="none" w:sz="0" w:space="0" w:color="auto"/>
            <w:right w:val="none" w:sz="0" w:space="0" w:color="auto"/>
          </w:divBdr>
        </w:div>
        <w:div w:id="1272053898">
          <w:marLeft w:val="0"/>
          <w:marRight w:val="0"/>
          <w:marTop w:val="0"/>
          <w:marBottom w:val="0"/>
          <w:divBdr>
            <w:top w:val="none" w:sz="0" w:space="0" w:color="auto"/>
            <w:left w:val="none" w:sz="0" w:space="0" w:color="auto"/>
            <w:bottom w:val="none" w:sz="0" w:space="0" w:color="auto"/>
            <w:right w:val="none" w:sz="0" w:space="0" w:color="auto"/>
          </w:divBdr>
        </w:div>
        <w:div w:id="1272053899">
          <w:marLeft w:val="0"/>
          <w:marRight w:val="0"/>
          <w:marTop w:val="0"/>
          <w:marBottom w:val="0"/>
          <w:divBdr>
            <w:top w:val="none" w:sz="0" w:space="0" w:color="auto"/>
            <w:left w:val="none" w:sz="0" w:space="0" w:color="auto"/>
            <w:bottom w:val="none" w:sz="0" w:space="0" w:color="auto"/>
            <w:right w:val="none" w:sz="0" w:space="0" w:color="auto"/>
          </w:divBdr>
        </w:div>
        <w:div w:id="1272053900">
          <w:marLeft w:val="0"/>
          <w:marRight w:val="0"/>
          <w:marTop w:val="0"/>
          <w:marBottom w:val="0"/>
          <w:divBdr>
            <w:top w:val="none" w:sz="0" w:space="0" w:color="auto"/>
            <w:left w:val="none" w:sz="0" w:space="0" w:color="auto"/>
            <w:bottom w:val="none" w:sz="0" w:space="0" w:color="auto"/>
            <w:right w:val="none" w:sz="0" w:space="0" w:color="auto"/>
          </w:divBdr>
        </w:div>
        <w:div w:id="1272053901">
          <w:marLeft w:val="0"/>
          <w:marRight w:val="0"/>
          <w:marTop w:val="0"/>
          <w:marBottom w:val="0"/>
          <w:divBdr>
            <w:top w:val="none" w:sz="0" w:space="0" w:color="auto"/>
            <w:left w:val="none" w:sz="0" w:space="0" w:color="auto"/>
            <w:bottom w:val="none" w:sz="0" w:space="0" w:color="auto"/>
            <w:right w:val="none" w:sz="0" w:space="0" w:color="auto"/>
          </w:divBdr>
        </w:div>
        <w:div w:id="1272053902">
          <w:marLeft w:val="0"/>
          <w:marRight w:val="0"/>
          <w:marTop w:val="0"/>
          <w:marBottom w:val="0"/>
          <w:divBdr>
            <w:top w:val="none" w:sz="0" w:space="0" w:color="auto"/>
            <w:left w:val="none" w:sz="0" w:space="0" w:color="auto"/>
            <w:bottom w:val="none" w:sz="0" w:space="0" w:color="auto"/>
            <w:right w:val="none" w:sz="0" w:space="0" w:color="auto"/>
          </w:divBdr>
        </w:div>
        <w:div w:id="1272053903">
          <w:marLeft w:val="0"/>
          <w:marRight w:val="0"/>
          <w:marTop w:val="0"/>
          <w:marBottom w:val="0"/>
          <w:divBdr>
            <w:top w:val="none" w:sz="0" w:space="0" w:color="auto"/>
            <w:left w:val="none" w:sz="0" w:space="0" w:color="auto"/>
            <w:bottom w:val="none" w:sz="0" w:space="0" w:color="auto"/>
            <w:right w:val="none" w:sz="0" w:space="0" w:color="auto"/>
          </w:divBdr>
        </w:div>
        <w:div w:id="1272053904">
          <w:marLeft w:val="0"/>
          <w:marRight w:val="0"/>
          <w:marTop w:val="0"/>
          <w:marBottom w:val="0"/>
          <w:divBdr>
            <w:top w:val="none" w:sz="0" w:space="0" w:color="auto"/>
            <w:left w:val="none" w:sz="0" w:space="0" w:color="auto"/>
            <w:bottom w:val="none" w:sz="0" w:space="0" w:color="auto"/>
            <w:right w:val="none" w:sz="0" w:space="0" w:color="auto"/>
          </w:divBdr>
        </w:div>
        <w:div w:id="1272053905">
          <w:marLeft w:val="0"/>
          <w:marRight w:val="0"/>
          <w:marTop w:val="0"/>
          <w:marBottom w:val="0"/>
          <w:divBdr>
            <w:top w:val="none" w:sz="0" w:space="0" w:color="auto"/>
            <w:left w:val="none" w:sz="0" w:space="0" w:color="auto"/>
            <w:bottom w:val="none" w:sz="0" w:space="0" w:color="auto"/>
            <w:right w:val="none" w:sz="0" w:space="0" w:color="auto"/>
          </w:divBdr>
        </w:div>
        <w:div w:id="1272053906">
          <w:marLeft w:val="0"/>
          <w:marRight w:val="0"/>
          <w:marTop w:val="0"/>
          <w:marBottom w:val="0"/>
          <w:divBdr>
            <w:top w:val="none" w:sz="0" w:space="0" w:color="auto"/>
            <w:left w:val="none" w:sz="0" w:space="0" w:color="auto"/>
            <w:bottom w:val="none" w:sz="0" w:space="0" w:color="auto"/>
            <w:right w:val="none" w:sz="0" w:space="0" w:color="auto"/>
          </w:divBdr>
        </w:div>
        <w:div w:id="1272053907">
          <w:marLeft w:val="0"/>
          <w:marRight w:val="0"/>
          <w:marTop w:val="0"/>
          <w:marBottom w:val="0"/>
          <w:divBdr>
            <w:top w:val="none" w:sz="0" w:space="0" w:color="auto"/>
            <w:left w:val="none" w:sz="0" w:space="0" w:color="auto"/>
            <w:bottom w:val="none" w:sz="0" w:space="0" w:color="auto"/>
            <w:right w:val="none" w:sz="0" w:space="0" w:color="auto"/>
          </w:divBdr>
        </w:div>
        <w:div w:id="1272053908">
          <w:marLeft w:val="0"/>
          <w:marRight w:val="0"/>
          <w:marTop w:val="0"/>
          <w:marBottom w:val="0"/>
          <w:divBdr>
            <w:top w:val="none" w:sz="0" w:space="0" w:color="auto"/>
            <w:left w:val="none" w:sz="0" w:space="0" w:color="auto"/>
            <w:bottom w:val="none" w:sz="0" w:space="0" w:color="auto"/>
            <w:right w:val="none" w:sz="0" w:space="0" w:color="auto"/>
          </w:divBdr>
        </w:div>
        <w:div w:id="1272053909">
          <w:marLeft w:val="0"/>
          <w:marRight w:val="0"/>
          <w:marTop w:val="0"/>
          <w:marBottom w:val="0"/>
          <w:divBdr>
            <w:top w:val="none" w:sz="0" w:space="0" w:color="auto"/>
            <w:left w:val="none" w:sz="0" w:space="0" w:color="auto"/>
            <w:bottom w:val="none" w:sz="0" w:space="0" w:color="auto"/>
            <w:right w:val="none" w:sz="0" w:space="0" w:color="auto"/>
          </w:divBdr>
        </w:div>
        <w:div w:id="1272053910">
          <w:marLeft w:val="0"/>
          <w:marRight w:val="0"/>
          <w:marTop w:val="0"/>
          <w:marBottom w:val="0"/>
          <w:divBdr>
            <w:top w:val="none" w:sz="0" w:space="0" w:color="auto"/>
            <w:left w:val="none" w:sz="0" w:space="0" w:color="auto"/>
            <w:bottom w:val="none" w:sz="0" w:space="0" w:color="auto"/>
            <w:right w:val="none" w:sz="0" w:space="0" w:color="auto"/>
          </w:divBdr>
        </w:div>
        <w:div w:id="1272053911">
          <w:marLeft w:val="0"/>
          <w:marRight w:val="0"/>
          <w:marTop w:val="0"/>
          <w:marBottom w:val="0"/>
          <w:divBdr>
            <w:top w:val="none" w:sz="0" w:space="0" w:color="auto"/>
            <w:left w:val="none" w:sz="0" w:space="0" w:color="auto"/>
            <w:bottom w:val="none" w:sz="0" w:space="0" w:color="auto"/>
            <w:right w:val="none" w:sz="0" w:space="0" w:color="auto"/>
          </w:divBdr>
        </w:div>
        <w:div w:id="1272053912">
          <w:marLeft w:val="0"/>
          <w:marRight w:val="0"/>
          <w:marTop w:val="0"/>
          <w:marBottom w:val="0"/>
          <w:divBdr>
            <w:top w:val="none" w:sz="0" w:space="0" w:color="auto"/>
            <w:left w:val="none" w:sz="0" w:space="0" w:color="auto"/>
            <w:bottom w:val="none" w:sz="0" w:space="0" w:color="auto"/>
            <w:right w:val="none" w:sz="0" w:space="0" w:color="auto"/>
          </w:divBdr>
        </w:div>
        <w:div w:id="1272053913">
          <w:marLeft w:val="0"/>
          <w:marRight w:val="0"/>
          <w:marTop w:val="0"/>
          <w:marBottom w:val="0"/>
          <w:divBdr>
            <w:top w:val="none" w:sz="0" w:space="0" w:color="auto"/>
            <w:left w:val="none" w:sz="0" w:space="0" w:color="auto"/>
            <w:bottom w:val="none" w:sz="0" w:space="0" w:color="auto"/>
            <w:right w:val="none" w:sz="0" w:space="0" w:color="auto"/>
          </w:divBdr>
        </w:div>
        <w:div w:id="1272053914">
          <w:marLeft w:val="0"/>
          <w:marRight w:val="0"/>
          <w:marTop w:val="0"/>
          <w:marBottom w:val="0"/>
          <w:divBdr>
            <w:top w:val="none" w:sz="0" w:space="0" w:color="auto"/>
            <w:left w:val="none" w:sz="0" w:space="0" w:color="auto"/>
            <w:bottom w:val="none" w:sz="0" w:space="0" w:color="auto"/>
            <w:right w:val="none" w:sz="0" w:space="0" w:color="auto"/>
          </w:divBdr>
        </w:div>
        <w:div w:id="1272053915">
          <w:marLeft w:val="0"/>
          <w:marRight w:val="0"/>
          <w:marTop w:val="0"/>
          <w:marBottom w:val="0"/>
          <w:divBdr>
            <w:top w:val="none" w:sz="0" w:space="0" w:color="auto"/>
            <w:left w:val="none" w:sz="0" w:space="0" w:color="auto"/>
            <w:bottom w:val="none" w:sz="0" w:space="0" w:color="auto"/>
            <w:right w:val="none" w:sz="0" w:space="0" w:color="auto"/>
          </w:divBdr>
        </w:div>
        <w:div w:id="1272053916">
          <w:marLeft w:val="0"/>
          <w:marRight w:val="0"/>
          <w:marTop w:val="0"/>
          <w:marBottom w:val="0"/>
          <w:divBdr>
            <w:top w:val="none" w:sz="0" w:space="0" w:color="auto"/>
            <w:left w:val="none" w:sz="0" w:space="0" w:color="auto"/>
            <w:bottom w:val="none" w:sz="0" w:space="0" w:color="auto"/>
            <w:right w:val="none" w:sz="0" w:space="0" w:color="auto"/>
          </w:divBdr>
        </w:div>
        <w:div w:id="1272053918">
          <w:marLeft w:val="0"/>
          <w:marRight w:val="0"/>
          <w:marTop w:val="0"/>
          <w:marBottom w:val="0"/>
          <w:divBdr>
            <w:top w:val="none" w:sz="0" w:space="0" w:color="auto"/>
            <w:left w:val="none" w:sz="0" w:space="0" w:color="auto"/>
            <w:bottom w:val="none" w:sz="0" w:space="0" w:color="auto"/>
            <w:right w:val="none" w:sz="0" w:space="0" w:color="auto"/>
          </w:divBdr>
        </w:div>
        <w:div w:id="1272053920">
          <w:marLeft w:val="0"/>
          <w:marRight w:val="0"/>
          <w:marTop w:val="0"/>
          <w:marBottom w:val="0"/>
          <w:divBdr>
            <w:top w:val="none" w:sz="0" w:space="0" w:color="auto"/>
            <w:left w:val="none" w:sz="0" w:space="0" w:color="auto"/>
            <w:bottom w:val="none" w:sz="0" w:space="0" w:color="auto"/>
            <w:right w:val="none" w:sz="0" w:space="0" w:color="auto"/>
          </w:divBdr>
        </w:div>
        <w:div w:id="1272053921">
          <w:marLeft w:val="0"/>
          <w:marRight w:val="0"/>
          <w:marTop w:val="0"/>
          <w:marBottom w:val="0"/>
          <w:divBdr>
            <w:top w:val="none" w:sz="0" w:space="0" w:color="auto"/>
            <w:left w:val="none" w:sz="0" w:space="0" w:color="auto"/>
            <w:bottom w:val="none" w:sz="0" w:space="0" w:color="auto"/>
            <w:right w:val="none" w:sz="0" w:space="0" w:color="auto"/>
          </w:divBdr>
        </w:div>
        <w:div w:id="1272053922">
          <w:marLeft w:val="0"/>
          <w:marRight w:val="0"/>
          <w:marTop w:val="0"/>
          <w:marBottom w:val="0"/>
          <w:divBdr>
            <w:top w:val="none" w:sz="0" w:space="0" w:color="auto"/>
            <w:left w:val="none" w:sz="0" w:space="0" w:color="auto"/>
            <w:bottom w:val="none" w:sz="0" w:space="0" w:color="auto"/>
            <w:right w:val="none" w:sz="0" w:space="0" w:color="auto"/>
          </w:divBdr>
        </w:div>
        <w:div w:id="1272053924">
          <w:marLeft w:val="0"/>
          <w:marRight w:val="0"/>
          <w:marTop w:val="0"/>
          <w:marBottom w:val="0"/>
          <w:divBdr>
            <w:top w:val="none" w:sz="0" w:space="0" w:color="auto"/>
            <w:left w:val="none" w:sz="0" w:space="0" w:color="auto"/>
            <w:bottom w:val="none" w:sz="0" w:space="0" w:color="auto"/>
            <w:right w:val="none" w:sz="0" w:space="0" w:color="auto"/>
          </w:divBdr>
        </w:div>
        <w:div w:id="1272053925">
          <w:marLeft w:val="0"/>
          <w:marRight w:val="0"/>
          <w:marTop w:val="0"/>
          <w:marBottom w:val="0"/>
          <w:divBdr>
            <w:top w:val="none" w:sz="0" w:space="0" w:color="auto"/>
            <w:left w:val="none" w:sz="0" w:space="0" w:color="auto"/>
            <w:bottom w:val="none" w:sz="0" w:space="0" w:color="auto"/>
            <w:right w:val="none" w:sz="0" w:space="0" w:color="auto"/>
          </w:divBdr>
        </w:div>
        <w:div w:id="1272053926">
          <w:marLeft w:val="0"/>
          <w:marRight w:val="0"/>
          <w:marTop w:val="0"/>
          <w:marBottom w:val="0"/>
          <w:divBdr>
            <w:top w:val="none" w:sz="0" w:space="0" w:color="auto"/>
            <w:left w:val="none" w:sz="0" w:space="0" w:color="auto"/>
            <w:bottom w:val="none" w:sz="0" w:space="0" w:color="auto"/>
            <w:right w:val="none" w:sz="0" w:space="0" w:color="auto"/>
          </w:divBdr>
        </w:div>
        <w:div w:id="1272053927">
          <w:marLeft w:val="0"/>
          <w:marRight w:val="0"/>
          <w:marTop w:val="0"/>
          <w:marBottom w:val="0"/>
          <w:divBdr>
            <w:top w:val="none" w:sz="0" w:space="0" w:color="auto"/>
            <w:left w:val="none" w:sz="0" w:space="0" w:color="auto"/>
            <w:bottom w:val="none" w:sz="0" w:space="0" w:color="auto"/>
            <w:right w:val="none" w:sz="0" w:space="0" w:color="auto"/>
          </w:divBdr>
        </w:div>
        <w:div w:id="1272053928">
          <w:marLeft w:val="0"/>
          <w:marRight w:val="0"/>
          <w:marTop w:val="0"/>
          <w:marBottom w:val="0"/>
          <w:divBdr>
            <w:top w:val="none" w:sz="0" w:space="0" w:color="auto"/>
            <w:left w:val="none" w:sz="0" w:space="0" w:color="auto"/>
            <w:bottom w:val="none" w:sz="0" w:space="0" w:color="auto"/>
            <w:right w:val="none" w:sz="0" w:space="0" w:color="auto"/>
          </w:divBdr>
        </w:div>
        <w:div w:id="1272053929">
          <w:marLeft w:val="0"/>
          <w:marRight w:val="0"/>
          <w:marTop w:val="0"/>
          <w:marBottom w:val="0"/>
          <w:divBdr>
            <w:top w:val="none" w:sz="0" w:space="0" w:color="auto"/>
            <w:left w:val="none" w:sz="0" w:space="0" w:color="auto"/>
            <w:bottom w:val="none" w:sz="0" w:space="0" w:color="auto"/>
            <w:right w:val="none" w:sz="0" w:space="0" w:color="auto"/>
          </w:divBdr>
        </w:div>
        <w:div w:id="1272053930">
          <w:marLeft w:val="0"/>
          <w:marRight w:val="0"/>
          <w:marTop w:val="0"/>
          <w:marBottom w:val="0"/>
          <w:divBdr>
            <w:top w:val="none" w:sz="0" w:space="0" w:color="auto"/>
            <w:left w:val="none" w:sz="0" w:space="0" w:color="auto"/>
            <w:bottom w:val="none" w:sz="0" w:space="0" w:color="auto"/>
            <w:right w:val="none" w:sz="0" w:space="0" w:color="auto"/>
          </w:divBdr>
        </w:div>
        <w:div w:id="1272053931">
          <w:marLeft w:val="0"/>
          <w:marRight w:val="0"/>
          <w:marTop w:val="0"/>
          <w:marBottom w:val="0"/>
          <w:divBdr>
            <w:top w:val="none" w:sz="0" w:space="0" w:color="auto"/>
            <w:left w:val="none" w:sz="0" w:space="0" w:color="auto"/>
            <w:bottom w:val="none" w:sz="0" w:space="0" w:color="auto"/>
            <w:right w:val="none" w:sz="0" w:space="0" w:color="auto"/>
          </w:divBdr>
        </w:div>
        <w:div w:id="1272053933">
          <w:marLeft w:val="0"/>
          <w:marRight w:val="0"/>
          <w:marTop w:val="0"/>
          <w:marBottom w:val="0"/>
          <w:divBdr>
            <w:top w:val="none" w:sz="0" w:space="0" w:color="auto"/>
            <w:left w:val="none" w:sz="0" w:space="0" w:color="auto"/>
            <w:bottom w:val="none" w:sz="0" w:space="0" w:color="auto"/>
            <w:right w:val="none" w:sz="0" w:space="0" w:color="auto"/>
          </w:divBdr>
        </w:div>
        <w:div w:id="1272053934">
          <w:marLeft w:val="0"/>
          <w:marRight w:val="0"/>
          <w:marTop w:val="0"/>
          <w:marBottom w:val="0"/>
          <w:divBdr>
            <w:top w:val="none" w:sz="0" w:space="0" w:color="auto"/>
            <w:left w:val="none" w:sz="0" w:space="0" w:color="auto"/>
            <w:bottom w:val="none" w:sz="0" w:space="0" w:color="auto"/>
            <w:right w:val="none" w:sz="0" w:space="0" w:color="auto"/>
          </w:divBdr>
        </w:div>
        <w:div w:id="1272053935">
          <w:marLeft w:val="0"/>
          <w:marRight w:val="0"/>
          <w:marTop w:val="0"/>
          <w:marBottom w:val="0"/>
          <w:divBdr>
            <w:top w:val="none" w:sz="0" w:space="0" w:color="auto"/>
            <w:left w:val="none" w:sz="0" w:space="0" w:color="auto"/>
            <w:bottom w:val="none" w:sz="0" w:space="0" w:color="auto"/>
            <w:right w:val="none" w:sz="0" w:space="0" w:color="auto"/>
          </w:divBdr>
        </w:div>
        <w:div w:id="1272053936">
          <w:marLeft w:val="0"/>
          <w:marRight w:val="0"/>
          <w:marTop w:val="0"/>
          <w:marBottom w:val="0"/>
          <w:divBdr>
            <w:top w:val="none" w:sz="0" w:space="0" w:color="auto"/>
            <w:left w:val="none" w:sz="0" w:space="0" w:color="auto"/>
            <w:bottom w:val="none" w:sz="0" w:space="0" w:color="auto"/>
            <w:right w:val="none" w:sz="0" w:space="0" w:color="auto"/>
          </w:divBdr>
        </w:div>
        <w:div w:id="1272053937">
          <w:marLeft w:val="0"/>
          <w:marRight w:val="0"/>
          <w:marTop w:val="0"/>
          <w:marBottom w:val="0"/>
          <w:divBdr>
            <w:top w:val="none" w:sz="0" w:space="0" w:color="auto"/>
            <w:left w:val="none" w:sz="0" w:space="0" w:color="auto"/>
            <w:bottom w:val="none" w:sz="0" w:space="0" w:color="auto"/>
            <w:right w:val="none" w:sz="0" w:space="0" w:color="auto"/>
          </w:divBdr>
        </w:div>
        <w:div w:id="1272053938">
          <w:marLeft w:val="0"/>
          <w:marRight w:val="0"/>
          <w:marTop w:val="0"/>
          <w:marBottom w:val="0"/>
          <w:divBdr>
            <w:top w:val="none" w:sz="0" w:space="0" w:color="auto"/>
            <w:left w:val="none" w:sz="0" w:space="0" w:color="auto"/>
            <w:bottom w:val="none" w:sz="0" w:space="0" w:color="auto"/>
            <w:right w:val="none" w:sz="0" w:space="0" w:color="auto"/>
          </w:divBdr>
        </w:div>
        <w:div w:id="1272053939">
          <w:marLeft w:val="0"/>
          <w:marRight w:val="0"/>
          <w:marTop w:val="0"/>
          <w:marBottom w:val="0"/>
          <w:divBdr>
            <w:top w:val="none" w:sz="0" w:space="0" w:color="auto"/>
            <w:left w:val="none" w:sz="0" w:space="0" w:color="auto"/>
            <w:bottom w:val="none" w:sz="0" w:space="0" w:color="auto"/>
            <w:right w:val="none" w:sz="0" w:space="0" w:color="auto"/>
          </w:divBdr>
        </w:div>
        <w:div w:id="1272053941">
          <w:marLeft w:val="0"/>
          <w:marRight w:val="0"/>
          <w:marTop w:val="0"/>
          <w:marBottom w:val="0"/>
          <w:divBdr>
            <w:top w:val="none" w:sz="0" w:space="0" w:color="auto"/>
            <w:left w:val="none" w:sz="0" w:space="0" w:color="auto"/>
            <w:bottom w:val="none" w:sz="0" w:space="0" w:color="auto"/>
            <w:right w:val="none" w:sz="0" w:space="0" w:color="auto"/>
          </w:divBdr>
        </w:div>
        <w:div w:id="1272053942">
          <w:marLeft w:val="0"/>
          <w:marRight w:val="0"/>
          <w:marTop w:val="0"/>
          <w:marBottom w:val="0"/>
          <w:divBdr>
            <w:top w:val="none" w:sz="0" w:space="0" w:color="auto"/>
            <w:left w:val="none" w:sz="0" w:space="0" w:color="auto"/>
            <w:bottom w:val="none" w:sz="0" w:space="0" w:color="auto"/>
            <w:right w:val="none" w:sz="0" w:space="0" w:color="auto"/>
          </w:divBdr>
        </w:div>
        <w:div w:id="1272053943">
          <w:marLeft w:val="0"/>
          <w:marRight w:val="0"/>
          <w:marTop w:val="0"/>
          <w:marBottom w:val="0"/>
          <w:divBdr>
            <w:top w:val="none" w:sz="0" w:space="0" w:color="auto"/>
            <w:left w:val="none" w:sz="0" w:space="0" w:color="auto"/>
            <w:bottom w:val="none" w:sz="0" w:space="0" w:color="auto"/>
            <w:right w:val="none" w:sz="0" w:space="0" w:color="auto"/>
          </w:divBdr>
        </w:div>
        <w:div w:id="1272053946">
          <w:marLeft w:val="0"/>
          <w:marRight w:val="0"/>
          <w:marTop w:val="0"/>
          <w:marBottom w:val="0"/>
          <w:divBdr>
            <w:top w:val="none" w:sz="0" w:space="0" w:color="auto"/>
            <w:left w:val="none" w:sz="0" w:space="0" w:color="auto"/>
            <w:bottom w:val="none" w:sz="0" w:space="0" w:color="auto"/>
            <w:right w:val="none" w:sz="0" w:space="0" w:color="auto"/>
          </w:divBdr>
        </w:div>
        <w:div w:id="1272053947">
          <w:marLeft w:val="0"/>
          <w:marRight w:val="0"/>
          <w:marTop w:val="0"/>
          <w:marBottom w:val="0"/>
          <w:divBdr>
            <w:top w:val="none" w:sz="0" w:space="0" w:color="auto"/>
            <w:left w:val="none" w:sz="0" w:space="0" w:color="auto"/>
            <w:bottom w:val="none" w:sz="0" w:space="0" w:color="auto"/>
            <w:right w:val="none" w:sz="0" w:space="0" w:color="auto"/>
          </w:divBdr>
        </w:div>
        <w:div w:id="1272053948">
          <w:marLeft w:val="0"/>
          <w:marRight w:val="0"/>
          <w:marTop w:val="0"/>
          <w:marBottom w:val="0"/>
          <w:divBdr>
            <w:top w:val="none" w:sz="0" w:space="0" w:color="auto"/>
            <w:left w:val="none" w:sz="0" w:space="0" w:color="auto"/>
            <w:bottom w:val="none" w:sz="0" w:space="0" w:color="auto"/>
            <w:right w:val="none" w:sz="0" w:space="0" w:color="auto"/>
          </w:divBdr>
        </w:div>
        <w:div w:id="1272053949">
          <w:marLeft w:val="0"/>
          <w:marRight w:val="0"/>
          <w:marTop w:val="0"/>
          <w:marBottom w:val="0"/>
          <w:divBdr>
            <w:top w:val="none" w:sz="0" w:space="0" w:color="auto"/>
            <w:left w:val="none" w:sz="0" w:space="0" w:color="auto"/>
            <w:bottom w:val="none" w:sz="0" w:space="0" w:color="auto"/>
            <w:right w:val="none" w:sz="0" w:space="0" w:color="auto"/>
          </w:divBdr>
        </w:div>
        <w:div w:id="1272053951">
          <w:marLeft w:val="0"/>
          <w:marRight w:val="0"/>
          <w:marTop w:val="0"/>
          <w:marBottom w:val="0"/>
          <w:divBdr>
            <w:top w:val="none" w:sz="0" w:space="0" w:color="auto"/>
            <w:left w:val="none" w:sz="0" w:space="0" w:color="auto"/>
            <w:bottom w:val="none" w:sz="0" w:space="0" w:color="auto"/>
            <w:right w:val="none" w:sz="0" w:space="0" w:color="auto"/>
          </w:divBdr>
        </w:div>
        <w:div w:id="1272053952">
          <w:marLeft w:val="0"/>
          <w:marRight w:val="0"/>
          <w:marTop w:val="0"/>
          <w:marBottom w:val="0"/>
          <w:divBdr>
            <w:top w:val="none" w:sz="0" w:space="0" w:color="auto"/>
            <w:left w:val="none" w:sz="0" w:space="0" w:color="auto"/>
            <w:bottom w:val="none" w:sz="0" w:space="0" w:color="auto"/>
            <w:right w:val="none" w:sz="0" w:space="0" w:color="auto"/>
          </w:divBdr>
        </w:div>
        <w:div w:id="1272053954">
          <w:marLeft w:val="0"/>
          <w:marRight w:val="0"/>
          <w:marTop w:val="0"/>
          <w:marBottom w:val="0"/>
          <w:divBdr>
            <w:top w:val="none" w:sz="0" w:space="0" w:color="auto"/>
            <w:left w:val="none" w:sz="0" w:space="0" w:color="auto"/>
            <w:bottom w:val="none" w:sz="0" w:space="0" w:color="auto"/>
            <w:right w:val="none" w:sz="0" w:space="0" w:color="auto"/>
          </w:divBdr>
        </w:div>
        <w:div w:id="1272053955">
          <w:marLeft w:val="0"/>
          <w:marRight w:val="0"/>
          <w:marTop w:val="0"/>
          <w:marBottom w:val="0"/>
          <w:divBdr>
            <w:top w:val="none" w:sz="0" w:space="0" w:color="auto"/>
            <w:left w:val="none" w:sz="0" w:space="0" w:color="auto"/>
            <w:bottom w:val="none" w:sz="0" w:space="0" w:color="auto"/>
            <w:right w:val="none" w:sz="0" w:space="0" w:color="auto"/>
          </w:divBdr>
        </w:div>
        <w:div w:id="1272053956">
          <w:marLeft w:val="0"/>
          <w:marRight w:val="0"/>
          <w:marTop w:val="0"/>
          <w:marBottom w:val="0"/>
          <w:divBdr>
            <w:top w:val="none" w:sz="0" w:space="0" w:color="auto"/>
            <w:left w:val="none" w:sz="0" w:space="0" w:color="auto"/>
            <w:bottom w:val="none" w:sz="0" w:space="0" w:color="auto"/>
            <w:right w:val="none" w:sz="0" w:space="0" w:color="auto"/>
          </w:divBdr>
        </w:div>
        <w:div w:id="1272053957">
          <w:marLeft w:val="0"/>
          <w:marRight w:val="0"/>
          <w:marTop w:val="0"/>
          <w:marBottom w:val="0"/>
          <w:divBdr>
            <w:top w:val="none" w:sz="0" w:space="0" w:color="auto"/>
            <w:left w:val="none" w:sz="0" w:space="0" w:color="auto"/>
            <w:bottom w:val="none" w:sz="0" w:space="0" w:color="auto"/>
            <w:right w:val="none" w:sz="0" w:space="0" w:color="auto"/>
          </w:divBdr>
        </w:div>
        <w:div w:id="1272053958">
          <w:marLeft w:val="0"/>
          <w:marRight w:val="0"/>
          <w:marTop w:val="0"/>
          <w:marBottom w:val="0"/>
          <w:divBdr>
            <w:top w:val="none" w:sz="0" w:space="0" w:color="auto"/>
            <w:left w:val="none" w:sz="0" w:space="0" w:color="auto"/>
            <w:bottom w:val="none" w:sz="0" w:space="0" w:color="auto"/>
            <w:right w:val="none" w:sz="0" w:space="0" w:color="auto"/>
          </w:divBdr>
        </w:div>
        <w:div w:id="1272053959">
          <w:marLeft w:val="0"/>
          <w:marRight w:val="0"/>
          <w:marTop w:val="0"/>
          <w:marBottom w:val="0"/>
          <w:divBdr>
            <w:top w:val="none" w:sz="0" w:space="0" w:color="auto"/>
            <w:left w:val="none" w:sz="0" w:space="0" w:color="auto"/>
            <w:bottom w:val="none" w:sz="0" w:space="0" w:color="auto"/>
            <w:right w:val="none" w:sz="0" w:space="0" w:color="auto"/>
          </w:divBdr>
        </w:div>
        <w:div w:id="1272053960">
          <w:marLeft w:val="0"/>
          <w:marRight w:val="0"/>
          <w:marTop w:val="0"/>
          <w:marBottom w:val="0"/>
          <w:divBdr>
            <w:top w:val="none" w:sz="0" w:space="0" w:color="auto"/>
            <w:left w:val="none" w:sz="0" w:space="0" w:color="auto"/>
            <w:bottom w:val="none" w:sz="0" w:space="0" w:color="auto"/>
            <w:right w:val="none" w:sz="0" w:space="0" w:color="auto"/>
          </w:divBdr>
        </w:div>
        <w:div w:id="1272053961">
          <w:marLeft w:val="0"/>
          <w:marRight w:val="0"/>
          <w:marTop w:val="0"/>
          <w:marBottom w:val="0"/>
          <w:divBdr>
            <w:top w:val="none" w:sz="0" w:space="0" w:color="auto"/>
            <w:left w:val="none" w:sz="0" w:space="0" w:color="auto"/>
            <w:bottom w:val="none" w:sz="0" w:space="0" w:color="auto"/>
            <w:right w:val="none" w:sz="0" w:space="0" w:color="auto"/>
          </w:divBdr>
        </w:div>
        <w:div w:id="1272053962">
          <w:marLeft w:val="0"/>
          <w:marRight w:val="0"/>
          <w:marTop w:val="0"/>
          <w:marBottom w:val="0"/>
          <w:divBdr>
            <w:top w:val="none" w:sz="0" w:space="0" w:color="auto"/>
            <w:left w:val="none" w:sz="0" w:space="0" w:color="auto"/>
            <w:bottom w:val="none" w:sz="0" w:space="0" w:color="auto"/>
            <w:right w:val="none" w:sz="0" w:space="0" w:color="auto"/>
          </w:divBdr>
        </w:div>
        <w:div w:id="1272053963">
          <w:marLeft w:val="0"/>
          <w:marRight w:val="0"/>
          <w:marTop w:val="0"/>
          <w:marBottom w:val="0"/>
          <w:divBdr>
            <w:top w:val="none" w:sz="0" w:space="0" w:color="auto"/>
            <w:left w:val="none" w:sz="0" w:space="0" w:color="auto"/>
            <w:bottom w:val="none" w:sz="0" w:space="0" w:color="auto"/>
            <w:right w:val="none" w:sz="0" w:space="0" w:color="auto"/>
          </w:divBdr>
        </w:div>
        <w:div w:id="1272053965">
          <w:marLeft w:val="0"/>
          <w:marRight w:val="0"/>
          <w:marTop w:val="0"/>
          <w:marBottom w:val="0"/>
          <w:divBdr>
            <w:top w:val="none" w:sz="0" w:space="0" w:color="auto"/>
            <w:left w:val="none" w:sz="0" w:space="0" w:color="auto"/>
            <w:bottom w:val="none" w:sz="0" w:space="0" w:color="auto"/>
            <w:right w:val="none" w:sz="0" w:space="0" w:color="auto"/>
          </w:divBdr>
        </w:div>
        <w:div w:id="1272053969">
          <w:marLeft w:val="0"/>
          <w:marRight w:val="0"/>
          <w:marTop w:val="0"/>
          <w:marBottom w:val="0"/>
          <w:divBdr>
            <w:top w:val="none" w:sz="0" w:space="0" w:color="auto"/>
            <w:left w:val="none" w:sz="0" w:space="0" w:color="auto"/>
            <w:bottom w:val="none" w:sz="0" w:space="0" w:color="auto"/>
            <w:right w:val="none" w:sz="0" w:space="0" w:color="auto"/>
          </w:divBdr>
        </w:div>
        <w:div w:id="1272053970">
          <w:marLeft w:val="0"/>
          <w:marRight w:val="0"/>
          <w:marTop w:val="0"/>
          <w:marBottom w:val="0"/>
          <w:divBdr>
            <w:top w:val="none" w:sz="0" w:space="0" w:color="auto"/>
            <w:left w:val="none" w:sz="0" w:space="0" w:color="auto"/>
            <w:bottom w:val="none" w:sz="0" w:space="0" w:color="auto"/>
            <w:right w:val="none" w:sz="0" w:space="0" w:color="auto"/>
          </w:divBdr>
        </w:div>
      </w:divsChild>
    </w:div>
    <w:div w:id="1272053953">
      <w:marLeft w:val="0"/>
      <w:marRight w:val="0"/>
      <w:marTop w:val="0"/>
      <w:marBottom w:val="0"/>
      <w:divBdr>
        <w:top w:val="none" w:sz="0" w:space="0" w:color="auto"/>
        <w:left w:val="none" w:sz="0" w:space="0" w:color="auto"/>
        <w:bottom w:val="none" w:sz="0" w:space="0" w:color="auto"/>
        <w:right w:val="none" w:sz="0" w:space="0" w:color="auto"/>
      </w:divBdr>
    </w:div>
    <w:div w:id="1272053966">
      <w:marLeft w:val="0"/>
      <w:marRight w:val="0"/>
      <w:marTop w:val="0"/>
      <w:marBottom w:val="0"/>
      <w:divBdr>
        <w:top w:val="none" w:sz="0" w:space="0" w:color="auto"/>
        <w:left w:val="none" w:sz="0" w:space="0" w:color="auto"/>
        <w:bottom w:val="none" w:sz="0" w:space="0" w:color="auto"/>
        <w:right w:val="none" w:sz="0" w:space="0" w:color="auto"/>
      </w:divBdr>
    </w:div>
    <w:div w:id="1272053967">
      <w:marLeft w:val="0"/>
      <w:marRight w:val="0"/>
      <w:marTop w:val="0"/>
      <w:marBottom w:val="0"/>
      <w:divBdr>
        <w:top w:val="none" w:sz="0" w:space="0" w:color="auto"/>
        <w:left w:val="none" w:sz="0" w:space="0" w:color="auto"/>
        <w:bottom w:val="none" w:sz="0" w:space="0" w:color="auto"/>
        <w:right w:val="none" w:sz="0" w:space="0" w:color="auto"/>
      </w:divBdr>
    </w:div>
    <w:div w:id="1272053968">
      <w:marLeft w:val="0"/>
      <w:marRight w:val="0"/>
      <w:marTop w:val="0"/>
      <w:marBottom w:val="0"/>
      <w:divBdr>
        <w:top w:val="none" w:sz="0" w:space="0" w:color="auto"/>
        <w:left w:val="none" w:sz="0" w:space="0" w:color="auto"/>
        <w:bottom w:val="none" w:sz="0" w:space="0" w:color="auto"/>
        <w:right w:val="none" w:sz="0" w:space="0" w:color="auto"/>
      </w:divBdr>
    </w:div>
    <w:div w:id="1348559506">
      <w:bodyDiv w:val="1"/>
      <w:marLeft w:val="0"/>
      <w:marRight w:val="0"/>
      <w:marTop w:val="0"/>
      <w:marBottom w:val="0"/>
      <w:divBdr>
        <w:top w:val="none" w:sz="0" w:space="0" w:color="auto"/>
        <w:left w:val="none" w:sz="0" w:space="0" w:color="auto"/>
        <w:bottom w:val="none" w:sz="0" w:space="0" w:color="auto"/>
        <w:right w:val="none" w:sz="0" w:space="0" w:color="auto"/>
      </w:divBdr>
    </w:div>
    <w:div w:id="1471748106">
      <w:bodyDiv w:val="1"/>
      <w:marLeft w:val="0"/>
      <w:marRight w:val="0"/>
      <w:marTop w:val="0"/>
      <w:marBottom w:val="0"/>
      <w:divBdr>
        <w:top w:val="none" w:sz="0" w:space="0" w:color="auto"/>
        <w:left w:val="none" w:sz="0" w:space="0" w:color="auto"/>
        <w:bottom w:val="none" w:sz="0" w:space="0" w:color="auto"/>
        <w:right w:val="none" w:sz="0" w:space="0" w:color="auto"/>
      </w:divBdr>
    </w:div>
    <w:div w:id="1537353018">
      <w:bodyDiv w:val="1"/>
      <w:marLeft w:val="0"/>
      <w:marRight w:val="0"/>
      <w:marTop w:val="0"/>
      <w:marBottom w:val="0"/>
      <w:divBdr>
        <w:top w:val="none" w:sz="0" w:space="0" w:color="auto"/>
        <w:left w:val="none" w:sz="0" w:space="0" w:color="auto"/>
        <w:bottom w:val="none" w:sz="0" w:space="0" w:color="auto"/>
        <w:right w:val="none" w:sz="0" w:space="0" w:color="auto"/>
      </w:divBdr>
    </w:div>
    <w:div w:id="193470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mojej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A64C6129A645F1931D8FE7BDFB1DCE"/>
        <w:category>
          <w:name w:val="Splošno"/>
          <w:gallery w:val="placeholder"/>
        </w:category>
        <w:types>
          <w:type w:val="bbPlcHdr"/>
        </w:types>
        <w:behaviors>
          <w:behavior w:val="content"/>
        </w:behaviors>
        <w:guid w:val="{CC37D151-532B-4C05-A62C-7B2CEE464417}"/>
      </w:docPartPr>
      <w:docPartBody>
        <w:p w:rsidR="00827CD2" w:rsidRDefault="00C9122D" w:rsidP="00C9122D">
          <w:pPr>
            <w:pStyle w:val="72A64C6129A645F1931D8FE7BDFB1DCE"/>
          </w:pPr>
          <w:r w:rsidRPr="00F10993">
            <w:rPr>
              <w:rStyle w:val="Besedilooznabemesta"/>
            </w:rPr>
            <w:t>[Naslov]</w:t>
          </w:r>
        </w:p>
      </w:docPartBody>
    </w:docPart>
    <w:docPart>
      <w:docPartPr>
        <w:name w:val="F0E514546D4643F0A61C40293FC168C0"/>
        <w:category>
          <w:name w:val="Splošno"/>
          <w:gallery w:val="placeholder"/>
        </w:category>
        <w:types>
          <w:type w:val="bbPlcHdr"/>
        </w:types>
        <w:behaviors>
          <w:behavior w:val="content"/>
        </w:behaviors>
        <w:guid w:val="{B984AE6E-410F-4012-8497-76C2131FA17A}"/>
      </w:docPartPr>
      <w:docPartBody>
        <w:p w:rsidR="00827CD2" w:rsidRDefault="00C9122D" w:rsidP="00C9122D">
          <w:pPr>
            <w:pStyle w:val="F0E514546D4643F0A61C40293FC168C0"/>
          </w:pPr>
          <w:r w:rsidRPr="00F10993">
            <w:rPr>
              <w:rStyle w:val="Besedilooznabemesta"/>
            </w:rPr>
            <w:t>[Naslov]</w:t>
          </w:r>
        </w:p>
      </w:docPartBody>
    </w:docPart>
    <w:docPart>
      <w:docPartPr>
        <w:name w:val="D2EB3DB10A0F40BCA2F89F39CB9F7A90"/>
        <w:category>
          <w:name w:val="Splošno"/>
          <w:gallery w:val="placeholder"/>
        </w:category>
        <w:types>
          <w:type w:val="bbPlcHdr"/>
        </w:types>
        <w:behaviors>
          <w:behavior w:val="content"/>
        </w:behaviors>
        <w:guid w:val="{BC6E6893-CB2D-4355-B582-6530F6B2AEE5}"/>
      </w:docPartPr>
      <w:docPartBody>
        <w:p w:rsidR="00827CD2" w:rsidRDefault="00C9122D" w:rsidP="00C9122D">
          <w:pPr>
            <w:pStyle w:val="D2EB3DB10A0F40BCA2F89F39CB9F7A90"/>
          </w:pPr>
          <w:r w:rsidRPr="00F10993">
            <w:rPr>
              <w:rStyle w:val="Besedilooznabemesta"/>
            </w:rPr>
            <w:t>[Naslov]</w:t>
          </w:r>
        </w:p>
      </w:docPartBody>
    </w:docPart>
    <w:docPart>
      <w:docPartPr>
        <w:name w:val="087A048CA5684CDBB3AFBD09E7706891"/>
        <w:category>
          <w:name w:val="Splošno"/>
          <w:gallery w:val="placeholder"/>
        </w:category>
        <w:types>
          <w:type w:val="bbPlcHdr"/>
        </w:types>
        <w:behaviors>
          <w:behavior w:val="content"/>
        </w:behaviors>
        <w:guid w:val="{1DF35AA2-7BA4-4460-8827-43C98E8A5253}"/>
      </w:docPartPr>
      <w:docPartBody>
        <w:p w:rsidR="00842779" w:rsidRDefault="00D84C76" w:rsidP="00D84C76">
          <w:pPr>
            <w:pStyle w:val="087A048CA5684CDBB3AFBD09E7706891"/>
          </w:pPr>
          <w:r w:rsidRPr="00F10993">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9122D"/>
    <w:rsid w:val="00004B27"/>
    <w:rsid w:val="000068B8"/>
    <w:rsid w:val="000150D5"/>
    <w:rsid w:val="0003673B"/>
    <w:rsid w:val="00037EED"/>
    <w:rsid w:val="00070405"/>
    <w:rsid w:val="000743C5"/>
    <w:rsid w:val="000B6423"/>
    <w:rsid w:val="000C5A80"/>
    <w:rsid w:val="000E3C79"/>
    <w:rsid w:val="000F4F2C"/>
    <w:rsid w:val="000F6439"/>
    <w:rsid w:val="00155475"/>
    <w:rsid w:val="001C4E4E"/>
    <w:rsid w:val="001F0B55"/>
    <w:rsid w:val="001F47DE"/>
    <w:rsid w:val="00203A22"/>
    <w:rsid w:val="00230EB8"/>
    <w:rsid w:val="00257DF0"/>
    <w:rsid w:val="003163F8"/>
    <w:rsid w:val="003346B1"/>
    <w:rsid w:val="00340603"/>
    <w:rsid w:val="003D6699"/>
    <w:rsid w:val="003F617E"/>
    <w:rsid w:val="004116AD"/>
    <w:rsid w:val="004360AD"/>
    <w:rsid w:val="0044434A"/>
    <w:rsid w:val="00447008"/>
    <w:rsid w:val="004877A5"/>
    <w:rsid w:val="004A084D"/>
    <w:rsid w:val="004A130E"/>
    <w:rsid w:val="004A4DD2"/>
    <w:rsid w:val="004B481F"/>
    <w:rsid w:val="004B7460"/>
    <w:rsid w:val="004C0E0C"/>
    <w:rsid w:val="004F087C"/>
    <w:rsid w:val="004F0AEA"/>
    <w:rsid w:val="0051518B"/>
    <w:rsid w:val="00572DB5"/>
    <w:rsid w:val="005C46CC"/>
    <w:rsid w:val="005F4B60"/>
    <w:rsid w:val="00613B78"/>
    <w:rsid w:val="00616D3E"/>
    <w:rsid w:val="00620F9D"/>
    <w:rsid w:val="006D31E4"/>
    <w:rsid w:val="006D597F"/>
    <w:rsid w:val="00723223"/>
    <w:rsid w:val="00732E8A"/>
    <w:rsid w:val="00746205"/>
    <w:rsid w:val="00755FC1"/>
    <w:rsid w:val="00777C09"/>
    <w:rsid w:val="007A638B"/>
    <w:rsid w:val="007B2C5B"/>
    <w:rsid w:val="007D26B5"/>
    <w:rsid w:val="007F2FB8"/>
    <w:rsid w:val="00803295"/>
    <w:rsid w:val="00825CBF"/>
    <w:rsid w:val="00827CD2"/>
    <w:rsid w:val="00842779"/>
    <w:rsid w:val="0086171F"/>
    <w:rsid w:val="008A54EA"/>
    <w:rsid w:val="008C640A"/>
    <w:rsid w:val="008C7C3D"/>
    <w:rsid w:val="008D4F1A"/>
    <w:rsid w:val="008E5B5D"/>
    <w:rsid w:val="008E6A79"/>
    <w:rsid w:val="009732C3"/>
    <w:rsid w:val="00984309"/>
    <w:rsid w:val="00990531"/>
    <w:rsid w:val="009B419C"/>
    <w:rsid w:val="00A244F6"/>
    <w:rsid w:val="00A42312"/>
    <w:rsid w:val="00A61611"/>
    <w:rsid w:val="00B54810"/>
    <w:rsid w:val="00BA2ED2"/>
    <w:rsid w:val="00BB2B74"/>
    <w:rsid w:val="00C3190E"/>
    <w:rsid w:val="00C32A16"/>
    <w:rsid w:val="00C56CC7"/>
    <w:rsid w:val="00C9122D"/>
    <w:rsid w:val="00C93D88"/>
    <w:rsid w:val="00C97728"/>
    <w:rsid w:val="00D15CEC"/>
    <w:rsid w:val="00D375CE"/>
    <w:rsid w:val="00D76DA4"/>
    <w:rsid w:val="00D8228A"/>
    <w:rsid w:val="00D83D15"/>
    <w:rsid w:val="00D84C76"/>
    <w:rsid w:val="00DC6B4B"/>
    <w:rsid w:val="00DD64D9"/>
    <w:rsid w:val="00E430EA"/>
    <w:rsid w:val="00E571FB"/>
    <w:rsid w:val="00F02013"/>
    <w:rsid w:val="00F0591A"/>
    <w:rsid w:val="00F73DF7"/>
    <w:rsid w:val="00F75F7B"/>
    <w:rsid w:val="00FC23DD"/>
    <w:rsid w:val="00FE209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3B78"/>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7D26B5"/>
    <w:rPr>
      <w:rFonts w:cs="Times New Roman"/>
      <w:color w:val="808080"/>
    </w:rPr>
  </w:style>
  <w:style w:type="paragraph" w:customStyle="1" w:styleId="72A64C6129A645F1931D8FE7BDFB1DCE">
    <w:name w:val="72A64C6129A645F1931D8FE7BDFB1DCE"/>
    <w:rsid w:val="00C9122D"/>
  </w:style>
  <w:style w:type="paragraph" w:customStyle="1" w:styleId="F0E514546D4643F0A61C40293FC168C0">
    <w:name w:val="F0E514546D4643F0A61C40293FC168C0"/>
    <w:rsid w:val="00C9122D"/>
  </w:style>
  <w:style w:type="paragraph" w:customStyle="1" w:styleId="D2EB3DB10A0F40BCA2F89F39CB9F7A90">
    <w:name w:val="D2EB3DB10A0F40BCA2F89F39CB9F7A90"/>
    <w:rsid w:val="00C9122D"/>
  </w:style>
  <w:style w:type="paragraph" w:customStyle="1" w:styleId="087A048CA5684CDBB3AFBD09E7706891">
    <w:name w:val="087A048CA5684CDBB3AFBD09E7706891"/>
    <w:rsid w:val="00D84C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93107b1-c80e-480a-a966-76bff5367588">
      <Terms xmlns="http://schemas.microsoft.com/office/infopath/2007/PartnerControls"/>
    </lcf76f155ced4ddcb4097134ff3c332f>
    <TaxCatchAll xmlns="b2657c60-d065-4297-aef3-0cd9f8093d3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FCB61E97F89C94D81CFA9285FDF6A3A" ma:contentTypeVersion="13" ma:contentTypeDescription="Ustvari nov dokument." ma:contentTypeScope="" ma:versionID="e7f6ba259df12e8b7079112a7f7bf814">
  <xsd:schema xmlns:xsd="http://www.w3.org/2001/XMLSchema" xmlns:xs="http://www.w3.org/2001/XMLSchema" xmlns:p="http://schemas.microsoft.com/office/2006/metadata/properties" xmlns:ns2="193107b1-c80e-480a-a966-76bff5367588" xmlns:ns3="b2657c60-d065-4297-aef3-0cd9f8093d38" targetNamespace="http://schemas.microsoft.com/office/2006/metadata/properties" ma:root="true" ma:fieldsID="b008f030eb1713a7a2feb537d70cb2ba" ns2:_="" ns3:_="">
    <xsd:import namespace="193107b1-c80e-480a-a966-76bff5367588"/>
    <xsd:import namespace="b2657c60-d065-4297-aef3-0cd9f8093d38"/>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3107b1-c80e-480a-a966-76bff53675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Oznake slike" ma:readOnly="false" ma:fieldId="{5cf76f15-5ced-4ddc-b409-7134ff3c332f}" ma:taxonomyMulti="true" ma:sspId="8615d8c1-5687-4207-8957-67417b609ba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657c60-d065-4297-aef3-0cd9f8093d3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d1dda19-b94c-4601-8d3d-022c7fead465}" ma:internalName="TaxCatchAll" ma:showField="CatchAllData" ma:web="b2657c60-d065-4297-aef3-0cd9f8093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AA3CD3-23F2-4A31-AF88-F120BE7FE7CD}">
  <ds:schemaRefs>
    <ds:schemaRef ds:uri="http://schemas.openxmlformats.org/officeDocument/2006/bibliography"/>
  </ds:schemaRefs>
</ds:datastoreItem>
</file>

<file path=customXml/itemProps2.xml><?xml version="1.0" encoding="utf-8"?>
<ds:datastoreItem xmlns:ds="http://schemas.openxmlformats.org/officeDocument/2006/customXml" ds:itemID="{0B9B9E61-1F85-464D-B1C0-669651F4A03A}">
  <ds:schemaRefs>
    <ds:schemaRef ds:uri="http://schemas.microsoft.com/office/2006/metadata/properties"/>
    <ds:schemaRef ds:uri="http://schemas.microsoft.com/office/infopath/2007/PartnerControls"/>
    <ds:schemaRef ds:uri="193107b1-c80e-480a-a966-76bff5367588"/>
    <ds:schemaRef ds:uri="b2657c60-d065-4297-aef3-0cd9f8093d38"/>
  </ds:schemaRefs>
</ds:datastoreItem>
</file>

<file path=customXml/itemProps3.xml><?xml version="1.0" encoding="utf-8"?>
<ds:datastoreItem xmlns:ds="http://schemas.openxmlformats.org/officeDocument/2006/customXml" ds:itemID="{20C29820-2810-46EF-8B4E-187690183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3107b1-c80e-480a-a966-76bff5367588"/>
    <ds:schemaRef ds:uri="b2657c60-d065-4297-aef3-0cd9f8093d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78879-B394-47AC-B2DE-9554913453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54</Pages>
  <Words>17064</Words>
  <Characters>97270</Characters>
  <Application>Microsoft Office Word</Application>
  <DocSecurity>0</DocSecurity>
  <Lines>810</Lines>
  <Paragraphs>228</Paragraphs>
  <ScaleCrop>false</ScaleCrop>
  <HeadingPairs>
    <vt:vector size="2" baseType="variant">
      <vt:variant>
        <vt:lpstr>Naslov</vt:lpstr>
      </vt:variant>
      <vt:variant>
        <vt:i4>1</vt:i4>
      </vt:variant>
    </vt:vector>
  </HeadingPairs>
  <TitlesOfParts>
    <vt:vector size="1" baseType="lpstr">
      <vt:lpstr>DIGITALIZACIJA POSLOVANJA DRŽAVNEGA ARHIVA REPUBLIKE SEVERNE MAKEDONIJE – DIG_DARSM</vt:lpstr>
    </vt:vector>
  </TitlesOfParts>
  <Company/>
  <LinksUpToDate>false</LinksUpToDate>
  <CharactersWithSpaces>114106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Priprava in uvajanje digitalizacije v Državnem arhivu Republike Severne Makedonije</dc:title>
  <dc:subject/>
  <dc:creator>Mojca Kopše</dc:creator>
  <cp:keywords/>
  <dc:description/>
  <cp:lastModifiedBy>Luka Najdenov</cp:lastModifiedBy>
  <cp:revision>50</cp:revision>
  <cp:lastPrinted>2026-05-22T07:26:00Z</cp:lastPrinted>
  <dcterms:created xsi:type="dcterms:W3CDTF">2026-05-22T07:29:00Z</dcterms:created>
  <dcterms:modified xsi:type="dcterms:W3CDTF">2026-08-10T12:38:00Z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y fmtid="{D5CDD505-2E9C-101B-9397-08002B2CF9AE}" pid="3" name="ContentTypeId">
    <vt:lpwstr>0x010100EFCB61E97F89C94D81CFA9285FDF6A3A</vt:lpwstr>
  </property>
  <property fmtid="{D5CDD505-2E9C-101B-9397-08002B2CF9AE}" pid="4" name="MediaServiceImageTags">
    <vt:lpwstr/>
  </property>
</Properties>
</file>